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EDC815" w14:textId="3F602102" w:rsidR="00415907" w:rsidRDefault="00922B94" w:rsidP="0065015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46DC945" wp14:editId="791D8B22">
                <wp:simplePos x="0" y="0"/>
                <wp:positionH relativeFrom="column">
                  <wp:posOffset>3228975</wp:posOffset>
                </wp:positionH>
                <wp:positionV relativeFrom="paragraph">
                  <wp:posOffset>-266700</wp:posOffset>
                </wp:positionV>
                <wp:extent cx="3190875" cy="581025"/>
                <wp:effectExtent l="19050" t="19050" r="28575" b="28575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90875" cy="5810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536A6A6F" w14:textId="6330B84F" w:rsidR="00D35F8A" w:rsidRPr="009C7072" w:rsidRDefault="00D35F8A" w:rsidP="00D35F8A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70C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C7072">
                              <w:rPr>
                                <w:rFonts w:ascii="Comic Sans MS" w:hAnsi="Comic Sans MS"/>
                                <w:b/>
                                <w:bCs/>
                                <w:color w:val="0070C0"/>
                                <w:sz w:val="24"/>
                                <w:szCs w:val="24"/>
                              </w:rPr>
                              <w:t>FS2 Seasons and Celebrations</w:t>
                            </w:r>
                          </w:p>
                          <w:p w14:paraId="2DA1E2B1" w14:textId="3B166B43" w:rsidR="005152C1" w:rsidRPr="009C7072" w:rsidRDefault="00D35F8A" w:rsidP="00D35F8A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70C0"/>
                                <w:sz w:val="24"/>
                                <w:szCs w:val="24"/>
                              </w:rPr>
                            </w:pPr>
                            <w:r w:rsidRPr="009C7072">
                              <w:rPr>
                                <w:rFonts w:ascii="Comic Sans MS" w:hAnsi="Comic Sans MS"/>
                                <w:b/>
                                <w:bCs/>
                                <w:color w:val="0070C0"/>
                                <w:sz w:val="24"/>
                                <w:szCs w:val="24"/>
                              </w:rPr>
                              <w:t>Autumn 2 2022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46DC945"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26" type="#_x0000_t202" style="position:absolute;margin-left:254.25pt;margin-top:-21pt;width:251.25pt;height:45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" fillcolor="white [3201]" strokecolor="red" strokeweight="3pt">
                <v:textbox>
                  <w:txbxContent>
                    <w:p w14:paraId="536A6A6F" w14:textId="6330B84F" w:rsidR="00D35F8A" w:rsidRPr="009C7072" w:rsidRDefault="00D35F8A" w:rsidP="00D35F8A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bCs/>
                          <w:color w:val="0070C0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Pr="009C7072">
                        <w:rPr>
                          <w:rFonts w:ascii="Comic Sans MS" w:hAnsi="Comic Sans MS"/>
                          <w:b/>
                          <w:bCs/>
                          <w:color w:val="0070C0"/>
                          <w:sz w:val="24"/>
                          <w:szCs w:val="24"/>
                        </w:rPr>
                        <w:t>FS2 Seasons and Celebrations</w:t>
                      </w:r>
                    </w:p>
                    <w:p w14:paraId="2DA1E2B1" w14:textId="3B166B43" w:rsidR="005152C1" w:rsidRPr="009C7072" w:rsidRDefault="00D35F8A" w:rsidP="00D35F8A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bCs/>
                          <w:color w:val="0070C0"/>
                          <w:sz w:val="24"/>
                          <w:szCs w:val="24"/>
                        </w:rPr>
                      </w:pPr>
                      <w:r w:rsidRPr="009C7072">
                        <w:rPr>
                          <w:rFonts w:ascii="Comic Sans MS" w:hAnsi="Comic Sans MS"/>
                          <w:b/>
                          <w:bCs/>
                          <w:color w:val="0070C0"/>
                          <w:sz w:val="24"/>
                          <w:szCs w:val="24"/>
                        </w:rPr>
                        <w:t>Autumn 2 2022</w:t>
                      </w:r>
                    </w:p>
                  </w:txbxContent>
                </v:textbox>
              </v:shape>
            </w:pict>
          </mc:Fallback>
        </mc:AlternateContent>
      </w:r>
      <w:r w:rsidR="00D048E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00896" behindDoc="0" locked="0" layoutInCell="1" allowOverlap="1" wp14:anchorId="5A429D39" wp14:editId="0B864463">
                <wp:simplePos x="0" y="0"/>
                <wp:positionH relativeFrom="column">
                  <wp:posOffset>-161925</wp:posOffset>
                </wp:positionH>
                <wp:positionV relativeFrom="paragraph">
                  <wp:posOffset>-123825</wp:posOffset>
                </wp:positionV>
                <wp:extent cx="3013710" cy="5648325"/>
                <wp:effectExtent l="19050" t="19050" r="15240" b="2857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13710" cy="5648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1657D087" w14:textId="77777777" w:rsidR="00B007E6" w:rsidRPr="009C7072" w:rsidRDefault="00B007E6" w:rsidP="00A353AA">
                            <w:pPr>
                              <w:rPr>
                                <w:rFonts w:ascii="Comic Sans MS" w:hAnsi="Comic Sans MS" w:cs="BPreplay"/>
                                <w:b/>
                                <w:bCs/>
                                <w:color w:val="00B050"/>
                              </w:rPr>
                            </w:pPr>
                            <w:r w:rsidRPr="009C7072">
                              <w:rPr>
                                <w:rFonts w:ascii="Comic Sans MS" w:hAnsi="Comic Sans MS" w:cs="BPreplay"/>
                                <w:b/>
                                <w:bCs/>
                                <w:color w:val="00B050"/>
                              </w:rPr>
                              <w:t>Week 1</w:t>
                            </w:r>
                          </w:p>
                          <w:p w14:paraId="6307968C" w14:textId="25AD8E52" w:rsidR="00A353AA" w:rsidRPr="00B25061" w:rsidRDefault="00B007E6" w:rsidP="00A353AA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 </w:t>
                            </w:r>
                            <w:bookmarkStart w:id="0" w:name="_Hlk116894229"/>
                            <w:bookmarkStart w:id="1" w:name="_Hlk116895717"/>
                            <w:bookmarkStart w:id="2" w:name="_Hlk116895718"/>
                            <w:bookmarkStart w:id="3" w:name="_Hlk116895967"/>
                            <w:bookmarkStart w:id="4" w:name="_Hlk116895968"/>
                            <w:r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Personal, social and Emotional development: Talk about celebrations – bonfire night, Fire safety.</w:t>
                            </w:r>
                            <w:r w:rsidR="00922B94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 Jigsaw </w:t>
                            </w:r>
                            <w:proofErr w:type="spellStart"/>
                            <w:r w:rsidR="00922B94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sheme</w:t>
                            </w:r>
                            <w:proofErr w:type="spellEnd"/>
                            <w:r w:rsidR="00922B94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 lesson.</w:t>
                            </w:r>
                          </w:p>
                          <w:p w14:paraId="1195AFB8" w14:textId="15E97709" w:rsidR="00B007E6" w:rsidRPr="00B25061" w:rsidRDefault="00B007E6" w:rsidP="00A353AA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Communication and Language: share experiences of bonfires.</w:t>
                            </w:r>
                            <w:r w:rsidR="00D35F8A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                        </w:t>
                            </w:r>
                          </w:p>
                          <w:p w14:paraId="4D3740A1" w14:textId="5CC3C584" w:rsidR="00B007E6" w:rsidRPr="00B25061" w:rsidRDefault="00B007E6" w:rsidP="00A353AA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Physical Development: Movement/ dance firework theme. Threading patterns.</w:t>
                            </w:r>
                          </w:p>
                          <w:p w14:paraId="5D7D52B6" w14:textId="19DB2A06" w:rsidR="00B007E6" w:rsidRPr="00B25061" w:rsidRDefault="00B007E6" w:rsidP="00A353AA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Literacy: Text ‘Room </w:t>
                            </w:r>
                            <w:proofErr w:type="gramStart"/>
                            <w:r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On</w:t>
                            </w:r>
                            <w:proofErr w:type="gramEnd"/>
                            <w:r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 a Broom’. Writing lists of items for a spell. </w:t>
                            </w:r>
                          </w:p>
                          <w:p w14:paraId="30BB7093" w14:textId="000ADA95" w:rsidR="00B007E6" w:rsidRPr="00B25061" w:rsidRDefault="00B007E6" w:rsidP="00A353AA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Maths: Shape (triangles and circles)</w:t>
                            </w:r>
                          </w:p>
                          <w:p w14:paraId="775ED30A" w14:textId="73658CE5" w:rsidR="004F50DD" w:rsidRPr="00B25061" w:rsidRDefault="00B007E6" w:rsidP="00A353AA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U</w:t>
                            </w:r>
                            <w:r w:rsidR="004F50DD"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nderstanding the </w:t>
                            </w:r>
                            <w:r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W</w:t>
                            </w:r>
                            <w:r w:rsidR="004F50DD"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orld</w:t>
                            </w:r>
                            <w:r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: </w:t>
                            </w:r>
                            <w:r w:rsidR="004F50DD"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 Sorting materials</w:t>
                            </w:r>
                            <w:r w:rsidR="009C7072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: </w:t>
                            </w:r>
                            <w:r w:rsidR="004F50DD"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Reflective clothing.</w:t>
                            </w:r>
                          </w:p>
                          <w:p w14:paraId="3B702BBE" w14:textId="3276170B" w:rsidR="00B007E6" w:rsidRPr="00B25061" w:rsidRDefault="00B007E6" w:rsidP="00A353AA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RE: Diwali celebrations </w:t>
                            </w:r>
                          </w:p>
                          <w:p w14:paraId="31B641B9" w14:textId="77777777" w:rsidR="004F50DD" w:rsidRPr="00B25061" w:rsidRDefault="004F50DD" w:rsidP="00A353AA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Expressive arts and Design: Junk modelling rockets, wax resistant pictures. </w:t>
                            </w:r>
                          </w:p>
                          <w:p w14:paraId="34F863BD" w14:textId="18132B70" w:rsidR="004F50DD" w:rsidRPr="00B25061" w:rsidRDefault="004F50DD" w:rsidP="00A353AA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Music Firework music/sounds. Music from other cultures (Diwali dance). Listen to Royal Firework music how does it sound like fireworks</w:t>
                            </w:r>
                          </w:p>
                          <w:bookmarkEnd w:id="0"/>
                          <w:bookmarkEnd w:id="1"/>
                          <w:bookmarkEnd w:id="2"/>
                          <w:bookmarkEnd w:id="3"/>
                          <w:bookmarkEnd w:id="4"/>
                          <w:p w14:paraId="5DC38BB3" w14:textId="2EBA2779" w:rsidR="00B007E6" w:rsidRPr="00B25061" w:rsidRDefault="00D048E2" w:rsidP="00A353AA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D048E2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Phonics Ongoing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429D39" id="Text Box 4" o:spid="_x0000_s1027" type="#_x0000_t202" style="position:absolute;margin-left:-12.75pt;margin-top:-9.75pt;width:237.3pt;height:444.75pt;z-index:251600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" fillcolor="white [3201]" strokecolor="#00b050" strokeweight="3pt">
                <v:textbox>
                  <w:txbxContent>
                    <w:p w14:paraId="1657D087" w14:textId="77777777" w:rsidR="00B007E6" w:rsidRPr="009C7072" w:rsidRDefault="00B007E6" w:rsidP="00A353AA">
                      <w:pPr>
                        <w:rPr>
                          <w:rFonts w:ascii="Comic Sans MS" w:hAnsi="Comic Sans MS" w:cs="BPreplay"/>
                          <w:b/>
                          <w:bCs/>
                          <w:color w:val="00B050"/>
                        </w:rPr>
                      </w:pPr>
                      <w:r w:rsidRPr="009C7072">
                        <w:rPr>
                          <w:rFonts w:ascii="Comic Sans MS" w:hAnsi="Comic Sans MS" w:cs="BPreplay"/>
                          <w:b/>
                          <w:bCs/>
                          <w:color w:val="00B050"/>
                        </w:rPr>
                        <w:t>Week 1</w:t>
                      </w:r>
                    </w:p>
                    <w:p w14:paraId="6307968C" w14:textId="25AD8E52" w:rsidR="00A353AA" w:rsidRPr="00B25061" w:rsidRDefault="00B007E6" w:rsidP="00A353AA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B25061">
                        <w:rPr>
                          <w:rFonts w:ascii="Comic Sans MS" w:hAnsi="Comic Sans MS" w:cs="BPreplay"/>
                          <w:color w:val="000000"/>
                        </w:rPr>
                        <w:t xml:space="preserve"> </w:t>
                      </w:r>
                      <w:bookmarkStart w:id="5" w:name="_Hlk116894229"/>
                      <w:bookmarkStart w:id="6" w:name="_Hlk116895717"/>
                      <w:bookmarkStart w:id="7" w:name="_Hlk116895718"/>
                      <w:bookmarkStart w:id="8" w:name="_Hlk116895967"/>
                      <w:bookmarkStart w:id="9" w:name="_Hlk116895968"/>
                      <w:r w:rsidRPr="00B25061">
                        <w:rPr>
                          <w:rFonts w:ascii="Comic Sans MS" w:hAnsi="Comic Sans MS" w:cs="BPreplay"/>
                          <w:color w:val="000000"/>
                        </w:rPr>
                        <w:t>Personal, social and Emotional development: Talk about celebrations – bonfire night, Fire safety.</w:t>
                      </w:r>
                      <w:r w:rsidR="00922B94">
                        <w:rPr>
                          <w:rFonts w:ascii="Comic Sans MS" w:hAnsi="Comic Sans MS" w:cs="BPreplay"/>
                          <w:color w:val="000000"/>
                        </w:rPr>
                        <w:t xml:space="preserve"> Jigsaw </w:t>
                      </w:r>
                      <w:proofErr w:type="spellStart"/>
                      <w:r w:rsidR="00922B94">
                        <w:rPr>
                          <w:rFonts w:ascii="Comic Sans MS" w:hAnsi="Comic Sans MS" w:cs="BPreplay"/>
                          <w:color w:val="000000"/>
                        </w:rPr>
                        <w:t>sheme</w:t>
                      </w:r>
                      <w:proofErr w:type="spellEnd"/>
                      <w:r w:rsidR="00922B94">
                        <w:rPr>
                          <w:rFonts w:ascii="Comic Sans MS" w:hAnsi="Comic Sans MS" w:cs="BPreplay"/>
                          <w:color w:val="000000"/>
                        </w:rPr>
                        <w:t xml:space="preserve"> lesson.</w:t>
                      </w:r>
                    </w:p>
                    <w:p w14:paraId="1195AFB8" w14:textId="15E97709" w:rsidR="00B007E6" w:rsidRPr="00B25061" w:rsidRDefault="00B007E6" w:rsidP="00A353AA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B25061">
                        <w:rPr>
                          <w:rFonts w:ascii="Comic Sans MS" w:hAnsi="Comic Sans MS" w:cs="BPreplay"/>
                          <w:color w:val="000000"/>
                        </w:rPr>
                        <w:t>Communication and Language: share experiences of bonfires.</w:t>
                      </w:r>
                      <w:r w:rsidR="00D35F8A">
                        <w:rPr>
                          <w:rFonts w:ascii="Comic Sans MS" w:hAnsi="Comic Sans MS" w:cs="BPreplay"/>
                          <w:color w:val="000000"/>
                        </w:rPr>
                        <w:t xml:space="preserve">                        </w:t>
                      </w:r>
                    </w:p>
                    <w:p w14:paraId="4D3740A1" w14:textId="5CC3C584" w:rsidR="00B007E6" w:rsidRPr="00B25061" w:rsidRDefault="00B007E6" w:rsidP="00A353AA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B25061">
                        <w:rPr>
                          <w:rFonts w:ascii="Comic Sans MS" w:hAnsi="Comic Sans MS" w:cs="BPreplay"/>
                          <w:color w:val="000000"/>
                        </w:rPr>
                        <w:t>Physical Development: Movement/ dance firework theme. Threading patterns.</w:t>
                      </w:r>
                    </w:p>
                    <w:p w14:paraId="5D7D52B6" w14:textId="19DB2A06" w:rsidR="00B007E6" w:rsidRPr="00B25061" w:rsidRDefault="00B007E6" w:rsidP="00A353AA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B25061">
                        <w:rPr>
                          <w:rFonts w:ascii="Comic Sans MS" w:hAnsi="Comic Sans MS" w:cs="BPreplay"/>
                          <w:color w:val="000000"/>
                        </w:rPr>
                        <w:t xml:space="preserve">Literacy: Text ‘Room </w:t>
                      </w:r>
                      <w:proofErr w:type="gramStart"/>
                      <w:r w:rsidRPr="00B25061">
                        <w:rPr>
                          <w:rFonts w:ascii="Comic Sans MS" w:hAnsi="Comic Sans MS" w:cs="BPreplay"/>
                          <w:color w:val="000000"/>
                        </w:rPr>
                        <w:t>On</w:t>
                      </w:r>
                      <w:proofErr w:type="gramEnd"/>
                      <w:r w:rsidRPr="00B25061">
                        <w:rPr>
                          <w:rFonts w:ascii="Comic Sans MS" w:hAnsi="Comic Sans MS" w:cs="BPreplay"/>
                          <w:color w:val="000000"/>
                        </w:rPr>
                        <w:t xml:space="preserve"> a Broom’. Writing lists of items for a spell. </w:t>
                      </w:r>
                    </w:p>
                    <w:p w14:paraId="30BB7093" w14:textId="000ADA95" w:rsidR="00B007E6" w:rsidRPr="00B25061" w:rsidRDefault="00B007E6" w:rsidP="00A353AA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B25061">
                        <w:rPr>
                          <w:rFonts w:ascii="Comic Sans MS" w:hAnsi="Comic Sans MS" w:cs="BPreplay"/>
                          <w:color w:val="000000"/>
                        </w:rPr>
                        <w:t>Maths: Shape (triangles and circles)</w:t>
                      </w:r>
                    </w:p>
                    <w:p w14:paraId="775ED30A" w14:textId="73658CE5" w:rsidR="004F50DD" w:rsidRPr="00B25061" w:rsidRDefault="00B007E6" w:rsidP="00A353AA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B25061">
                        <w:rPr>
                          <w:rFonts w:ascii="Comic Sans MS" w:hAnsi="Comic Sans MS" w:cs="BPreplay"/>
                          <w:color w:val="000000"/>
                        </w:rPr>
                        <w:t>U</w:t>
                      </w:r>
                      <w:r w:rsidR="004F50DD" w:rsidRPr="00B25061">
                        <w:rPr>
                          <w:rFonts w:ascii="Comic Sans MS" w:hAnsi="Comic Sans MS" w:cs="BPreplay"/>
                          <w:color w:val="000000"/>
                        </w:rPr>
                        <w:t xml:space="preserve">nderstanding the </w:t>
                      </w:r>
                      <w:r w:rsidRPr="00B25061">
                        <w:rPr>
                          <w:rFonts w:ascii="Comic Sans MS" w:hAnsi="Comic Sans MS" w:cs="BPreplay"/>
                          <w:color w:val="000000"/>
                        </w:rPr>
                        <w:t>W</w:t>
                      </w:r>
                      <w:r w:rsidR="004F50DD" w:rsidRPr="00B25061">
                        <w:rPr>
                          <w:rFonts w:ascii="Comic Sans MS" w:hAnsi="Comic Sans MS" w:cs="BPreplay"/>
                          <w:color w:val="000000"/>
                        </w:rPr>
                        <w:t>orld</w:t>
                      </w:r>
                      <w:r w:rsidRPr="00B25061">
                        <w:rPr>
                          <w:rFonts w:ascii="Comic Sans MS" w:hAnsi="Comic Sans MS" w:cs="BPreplay"/>
                          <w:color w:val="000000"/>
                        </w:rPr>
                        <w:t xml:space="preserve">: </w:t>
                      </w:r>
                      <w:r w:rsidR="004F50DD" w:rsidRPr="00B25061">
                        <w:rPr>
                          <w:rFonts w:ascii="Comic Sans MS" w:hAnsi="Comic Sans MS" w:cs="BPreplay"/>
                          <w:color w:val="000000"/>
                        </w:rPr>
                        <w:t xml:space="preserve"> Sorting materials</w:t>
                      </w:r>
                      <w:r w:rsidR="009C7072">
                        <w:rPr>
                          <w:rFonts w:ascii="Comic Sans MS" w:hAnsi="Comic Sans MS" w:cs="BPreplay"/>
                          <w:color w:val="000000"/>
                        </w:rPr>
                        <w:t xml:space="preserve">: </w:t>
                      </w:r>
                      <w:r w:rsidR="004F50DD" w:rsidRPr="00B25061">
                        <w:rPr>
                          <w:rFonts w:ascii="Comic Sans MS" w:hAnsi="Comic Sans MS" w:cs="BPreplay"/>
                          <w:color w:val="000000"/>
                        </w:rPr>
                        <w:t>Reflective clothing.</w:t>
                      </w:r>
                    </w:p>
                    <w:p w14:paraId="3B702BBE" w14:textId="3276170B" w:rsidR="00B007E6" w:rsidRPr="00B25061" w:rsidRDefault="00B007E6" w:rsidP="00A353AA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B25061">
                        <w:rPr>
                          <w:rFonts w:ascii="Comic Sans MS" w:hAnsi="Comic Sans MS" w:cs="BPreplay"/>
                          <w:color w:val="000000"/>
                        </w:rPr>
                        <w:t xml:space="preserve">RE: Diwali celebrations </w:t>
                      </w:r>
                    </w:p>
                    <w:p w14:paraId="31B641B9" w14:textId="77777777" w:rsidR="004F50DD" w:rsidRPr="00B25061" w:rsidRDefault="004F50DD" w:rsidP="00A353AA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B25061">
                        <w:rPr>
                          <w:rFonts w:ascii="Comic Sans MS" w:hAnsi="Comic Sans MS" w:cs="BPreplay"/>
                          <w:color w:val="000000"/>
                        </w:rPr>
                        <w:t xml:space="preserve">Expressive arts and Design: Junk modelling rockets, wax resistant pictures. </w:t>
                      </w:r>
                    </w:p>
                    <w:p w14:paraId="34F863BD" w14:textId="18132B70" w:rsidR="004F50DD" w:rsidRPr="00B25061" w:rsidRDefault="004F50DD" w:rsidP="00A353AA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B25061">
                        <w:rPr>
                          <w:rFonts w:ascii="Comic Sans MS" w:hAnsi="Comic Sans MS" w:cs="BPreplay"/>
                          <w:color w:val="000000"/>
                        </w:rPr>
                        <w:t>Music Firework music/sounds. Music from other cultures (Diwali dance). Listen to Royal Firework music how does it sound like fireworks</w:t>
                      </w:r>
                    </w:p>
                    <w:bookmarkEnd w:id="5"/>
                    <w:bookmarkEnd w:id="6"/>
                    <w:bookmarkEnd w:id="7"/>
                    <w:bookmarkEnd w:id="8"/>
                    <w:bookmarkEnd w:id="9"/>
                    <w:p w14:paraId="5DC38BB3" w14:textId="2EBA2779" w:rsidR="00B007E6" w:rsidRPr="00B25061" w:rsidRDefault="00D048E2" w:rsidP="00A353AA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D048E2">
                        <w:rPr>
                          <w:rFonts w:ascii="Comic Sans MS" w:hAnsi="Comic Sans MS" w:cs="BPreplay"/>
                          <w:color w:val="000000"/>
                        </w:rPr>
                        <w:t>Phonics Ongoing</w:t>
                      </w:r>
                    </w:p>
                  </w:txbxContent>
                </v:textbox>
              </v:shape>
            </w:pict>
          </mc:Fallback>
        </mc:AlternateContent>
      </w:r>
      <w:r w:rsidR="00B2506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11136" behindDoc="0" locked="0" layoutInCell="1" allowOverlap="1" wp14:anchorId="58A3510F" wp14:editId="320FE3BD">
                <wp:simplePos x="0" y="0"/>
                <wp:positionH relativeFrom="column">
                  <wp:posOffset>6829425</wp:posOffset>
                </wp:positionH>
                <wp:positionV relativeFrom="paragraph">
                  <wp:posOffset>-257176</wp:posOffset>
                </wp:positionV>
                <wp:extent cx="3080385" cy="5667375"/>
                <wp:effectExtent l="19050" t="19050" r="24765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80385" cy="5667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C000"/>
                          </a:solidFill>
                        </a:ln>
                      </wps:spPr>
                      <wps:txbx>
                        <w:txbxContent>
                          <w:p w14:paraId="26102B16" w14:textId="12B94161" w:rsidR="00B25061" w:rsidRPr="009C7072" w:rsidRDefault="00B25061" w:rsidP="00B25061">
                            <w:pPr>
                              <w:rPr>
                                <w:rFonts w:ascii="Comic Sans MS" w:hAnsi="Comic Sans MS" w:cs="BPreplay"/>
                                <w:b/>
                                <w:bCs/>
                                <w:color w:val="FFC000"/>
                              </w:rPr>
                            </w:pPr>
                            <w:r w:rsidRPr="009C7072">
                              <w:rPr>
                                <w:rFonts w:ascii="Comic Sans MS" w:hAnsi="Comic Sans MS" w:cs="BPreplay"/>
                                <w:b/>
                                <w:bCs/>
                                <w:color w:val="FFC000"/>
                              </w:rPr>
                              <w:t xml:space="preserve">Week </w:t>
                            </w:r>
                            <w:r w:rsidRPr="009C7072">
                              <w:rPr>
                                <w:rFonts w:ascii="Comic Sans MS" w:hAnsi="Comic Sans MS" w:cs="BPreplay"/>
                                <w:b/>
                                <w:bCs/>
                                <w:color w:val="FFC000"/>
                              </w:rPr>
                              <w:t>3</w:t>
                            </w:r>
                          </w:p>
                          <w:p w14:paraId="5551C3B5" w14:textId="733D3696" w:rsidR="00B25061" w:rsidRPr="00B25061" w:rsidRDefault="00B25061" w:rsidP="00B25061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Personal, social and Emotional development: </w:t>
                            </w:r>
                            <w:r w:rsidR="006A39FB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Discussion around birthdays and happy times.</w:t>
                            </w:r>
                          </w:p>
                          <w:p w14:paraId="3CCDD2FE" w14:textId="12CB99B7" w:rsidR="00B25061" w:rsidRPr="00B25061" w:rsidRDefault="00B25061" w:rsidP="00B25061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Communication and Language: Pass the sentence games </w:t>
                            </w:r>
                            <w:r w:rsidR="006A39FB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My best birthday… </w:t>
                            </w:r>
                          </w:p>
                          <w:p w14:paraId="3F2424C1" w14:textId="1CF09CDC" w:rsidR="00B25061" w:rsidRPr="00B25061" w:rsidRDefault="00B25061" w:rsidP="00B25061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Physical Development: Movement/dance</w:t>
                            </w:r>
                            <w:r w:rsidR="00922B94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,</w:t>
                            </w:r>
                            <w:r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 </w:t>
                            </w:r>
                            <w:r w:rsidR="006A39FB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party games</w:t>
                            </w:r>
                            <w:r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. </w:t>
                            </w:r>
                            <w:r w:rsidR="006A39FB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Playdough</w:t>
                            </w:r>
                            <w:r w:rsidR="003A6AB7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 skills </w:t>
                            </w:r>
                            <w:proofErr w:type="spellStart"/>
                            <w:proofErr w:type="gramStart"/>
                            <w:r w:rsidR="003A6AB7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eg</w:t>
                            </w:r>
                            <w:proofErr w:type="spellEnd"/>
                            <w:proofErr w:type="gramEnd"/>
                            <w:r w:rsidR="003A6AB7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 </w:t>
                            </w:r>
                            <w:r w:rsidR="006A39FB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rolling, twisting</w:t>
                            </w:r>
                            <w:r w:rsidR="003A6AB7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. </w:t>
                            </w:r>
                          </w:p>
                          <w:p w14:paraId="68A2C8B7" w14:textId="5F18AC4B" w:rsidR="00B25061" w:rsidRPr="00B25061" w:rsidRDefault="00B25061" w:rsidP="00B25061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Literacy: Text ‘</w:t>
                            </w:r>
                            <w:r w:rsidR="006A39FB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Kippers Birthday</w:t>
                            </w:r>
                            <w:r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’ writing </w:t>
                            </w:r>
                            <w:r w:rsidR="006A39FB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invitations and party list</w:t>
                            </w:r>
                            <w:r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. </w:t>
                            </w:r>
                          </w:p>
                          <w:p w14:paraId="47FB150F" w14:textId="60194A1F" w:rsidR="00B25061" w:rsidRPr="00B25061" w:rsidRDefault="00B25061" w:rsidP="00B25061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Maths:</w:t>
                            </w:r>
                            <w:r w:rsidR="003A6AB7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 Numbers 4 and 5</w:t>
                            </w:r>
                            <w:r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.</w:t>
                            </w:r>
                          </w:p>
                          <w:p w14:paraId="0663AE9A" w14:textId="41256610" w:rsidR="00B25061" w:rsidRPr="00B25061" w:rsidRDefault="00B25061" w:rsidP="00B25061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Understanding the World: </w:t>
                            </w:r>
                            <w:r w:rsidR="003A6AB7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Looking at baby photos and how we have grown.  Jelly making – melting/solid/liquids.</w:t>
                            </w:r>
                          </w:p>
                          <w:p w14:paraId="392E0EBB" w14:textId="6116FB4E" w:rsidR="00B25061" w:rsidRPr="00B25061" w:rsidRDefault="00B25061" w:rsidP="00B25061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RE: Hinduism </w:t>
                            </w:r>
                            <w:r w:rsidR="003A6AB7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Where do people go to pray?</w:t>
                            </w:r>
                            <w:r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 </w:t>
                            </w:r>
                          </w:p>
                          <w:p w14:paraId="36F7EC08" w14:textId="2C65AE2F" w:rsidR="00B25061" w:rsidRPr="00B25061" w:rsidRDefault="00B25061" w:rsidP="00B25061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Expressive arts and Design: </w:t>
                            </w:r>
                            <w:r w:rsidR="003A6AB7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Making party hats, birthday cards, role play party.</w:t>
                            </w:r>
                          </w:p>
                          <w:p w14:paraId="6026CF6A" w14:textId="54215452" w:rsidR="00B25061" w:rsidRPr="00B25061" w:rsidRDefault="00B25061" w:rsidP="00B25061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Music from Charanga scheme </w:t>
                            </w:r>
                            <w:r w:rsidR="003A6AB7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‘My Stories’ Listen and comment on Boogie wonderland.</w:t>
                            </w:r>
                          </w:p>
                          <w:p w14:paraId="189BB58F" w14:textId="77777777" w:rsidR="00D048E2" w:rsidRPr="00B25061" w:rsidRDefault="00D048E2" w:rsidP="00D048E2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Phonics </w:t>
                            </w:r>
                            <w:r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Ongoing</w:t>
                            </w:r>
                            <w:r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 </w:t>
                            </w:r>
                          </w:p>
                          <w:p w14:paraId="10A91D28" w14:textId="77777777" w:rsidR="00B35E14" w:rsidRPr="00650154" w:rsidRDefault="00B35E14" w:rsidP="00B35E14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A3510F" id="Text Box 6" o:spid="_x0000_s1028" type="#_x0000_t202" style="position:absolute;margin-left:537.75pt;margin-top:-20.25pt;width:242.55pt;height:446.25pt;z-index:251611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" fillcolor="white [3201]" strokecolor="#ffc000" strokeweight="3pt">
                <v:textbox>
                  <w:txbxContent>
                    <w:p w14:paraId="26102B16" w14:textId="12B94161" w:rsidR="00B25061" w:rsidRPr="009C7072" w:rsidRDefault="00B25061" w:rsidP="00B25061">
                      <w:pPr>
                        <w:rPr>
                          <w:rFonts w:ascii="Comic Sans MS" w:hAnsi="Comic Sans MS" w:cs="BPreplay"/>
                          <w:b/>
                          <w:bCs/>
                          <w:color w:val="FFC000"/>
                        </w:rPr>
                      </w:pPr>
                      <w:r w:rsidRPr="009C7072">
                        <w:rPr>
                          <w:rFonts w:ascii="Comic Sans MS" w:hAnsi="Comic Sans MS" w:cs="BPreplay"/>
                          <w:b/>
                          <w:bCs/>
                          <w:color w:val="FFC000"/>
                        </w:rPr>
                        <w:t xml:space="preserve">Week </w:t>
                      </w:r>
                      <w:r w:rsidRPr="009C7072">
                        <w:rPr>
                          <w:rFonts w:ascii="Comic Sans MS" w:hAnsi="Comic Sans MS" w:cs="BPreplay"/>
                          <w:b/>
                          <w:bCs/>
                          <w:color w:val="FFC000"/>
                        </w:rPr>
                        <w:t>3</w:t>
                      </w:r>
                    </w:p>
                    <w:p w14:paraId="5551C3B5" w14:textId="733D3696" w:rsidR="00B25061" w:rsidRPr="00B25061" w:rsidRDefault="00B25061" w:rsidP="00B25061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B25061">
                        <w:rPr>
                          <w:rFonts w:ascii="Comic Sans MS" w:hAnsi="Comic Sans MS" w:cs="BPreplay"/>
                          <w:color w:val="000000"/>
                        </w:rPr>
                        <w:t xml:space="preserve">Personal, social and Emotional development: </w:t>
                      </w:r>
                      <w:r w:rsidR="006A39FB">
                        <w:rPr>
                          <w:rFonts w:ascii="Comic Sans MS" w:hAnsi="Comic Sans MS" w:cs="BPreplay"/>
                          <w:color w:val="000000"/>
                        </w:rPr>
                        <w:t>Discussion around birthdays and happy times.</w:t>
                      </w:r>
                    </w:p>
                    <w:p w14:paraId="3CCDD2FE" w14:textId="12CB99B7" w:rsidR="00B25061" w:rsidRPr="00B25061" w:rsidRDefault="00B25061" w:rsidP="00B25061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B25061">
                        <w:rPr>
                          <w:rFonts w:ascii="Comic Sans MS" w:hAnsi="Comic Sans MS" w:cs="BPreplay"/>
                          <w:color w:val="000000"/>
                        </w:rPr>
                        <w:t xml:space="preserve">Communication and Language: Pass the sentence games </w:t>
                      </w:r>
                      <w:r w:rsidR="006A39FB">
                        <w:rPr>
                          <w:rFonts w:ascii="Comic Sans MS" w:hAnsi="Comic Sans MS" w:cs="BPreplay"/>
                          <w:color w:val="000000"/>
                        </w:rPr>
                        <w:t xml:space="preserve">My best birthday… </w:t>
                      </w:r>
                    </w:p>
                    <w:p w14:paraId="3F2424C1" w14:textId="1CF09CDC" w:rsidR="00B25061" w:rsidRPr="00B25061" w:rsidRDefault="00B25061" w:rsidP="00B25061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B25061">
                        <w:rPr>
                          <w:rFonts w:ascii="Comic Sans MS" w:hAnsi="Comic Sans MS" w:cs="BPreplay"/>
                          <w:color w:val="000000"/>
                        </w:rPr>
                        <w:t>Physical Development: Movement/dance</w:t>
                      </w:r>
                      <w:r w:rsidR="00922B94">
                        <w:rPr>
                          <w:rFonts w:ascii="Comic Sans MS" w:hAnsi="Comic Sans MS" w:cs="BPreplay"/>
                          <w:color w:val="000000"/>
                        </w:rPr>
                        <w:t>,</w:t>
                      </w:r>
                      <w:r w:rsidRPr="00B25061">
                        <w:rPr>
                          <w:rFonts w:ascii="Comic Sans MS" w:hAnsi="Comic Sans MS" w:cs="BPreplay"/>
                          <w:color w:val="000000"/>
                        </w:rPr>
                        <w:t xml:space="preserve"> </w:t>
                      </w:r>
                      <w:r w:rsidR="006A39FB">
                        <w:rPr>
                          <w:rFonts w:ascii="Comic Sans MS" w:hAnsi="Comic Sans MS" w:cs="BPreplay"/>
                          <w:color w:val="000000"/>
                        </w:rPr>
                        <w:t>party games</w:t>
                      </w:r>
                      <w:r w:rsidRPr="00B25061">
                        <w:rPr>
                          <w:rFonts w:ascii="Comic Sans MS" w:hAnsi="Comic Sans MS" w:cs="BPreplay"/>
                          <w:color w:val="000000"/>
                        </w:rPr>
                        <w:t xml:space="preserve">. </w:t>
                      </w:r>
                      <w:r w:rsidR="006A39FB">
                        <w:rPr>
                          <w:rFonts w:ascii="Comic Sans MS" w:hAnsi="Comic Sans MS" w:cs="BPreplay"/>
                          <w:color w:val="000000"/>
                        </w:rPr>
                        <w:t>Playdough</w:t>
                      </w:r>
                      <w:r w:rsidR="003A6AB7">
                        <w:rPr>
                          <w:rFonts w:ascii="Comic Sans MS" w:hAnsi="Comic Sans MS" w:cs="BPreplay"/>
                          <w:color w:val="000000"/>
                        </w:rPr>
                        <w:t xml:space="preserve"> skills </w:t>
                      </w:r>
                      <w:proofErr w:type="spellStart"/>
                      <w:proofErr w:type="gramStart"/>
                      <w:r w:rsidR="003A6AB7">
                        <w:rPr>
                          <w:rFonts w:ascii="Comic Sans MS" w:hAnsi="Comic Sans MS" w:cs="BPreplay"/>
                          <w:color w:val="000000"/>
                        </w:rPr>
                        <w:t>eg</w:t>
                      </w:r>
                      <w:proofErr w:type="spellEnd"/>
                      <w:proofErr w:type="gramEnd"/>
                      <w:r w:rsidR="003A6AB7">
                        <w:rPr>
                          <w:rFonts w:ascii="Comic Sans MS" w:hAnsi="Comic Sans MS" w:cs="BPreplay"/>
                          <w:color w:val="000000"/>
                        </w:rPr>
                        <w:t xml:space="preserve"> </w:t>
                      </w:r>
                      <w:r w:rsidR="006A39FB">
                        <w:rPr>
                          <w:rFonts w:ascii="Comic Sans MS" w:hAnsi="Comic Sans MS" w:cs="BPreplay"/>
                          <w:color w:val="000000"/>
                        </w:rPr>
                        <w:t>rolling, twisting</w:t>
                      </w:r>
                      <w:r w:rsidR="003A6AB7">
                        <w:rPr>
                          <w:rFonts w:ascii="Comic Sans MS" w:hAnsi="Comic Sans MS" w:cs="BPreplay"/>
                          <w:color w:val="000000"/>
                        </w:rPr>
                        <w:t xml:space="preserve">. </w:t>
                      </w:r>
                    </w:p>
                    <w:p w14:paraId="68A2C8B7" w14:textId="5F18AC4B" w:rsidR="00B25061" w:rsidRPr="00B25061" w:rsidRDefault="00B25061" w:rsidP="00B25061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B25061">
                        <w:rPr>
                          <w:rFonts w:ascii="Comic Sans MS" w:hAnsi="Comic Sans MS" w:cs="BPreplay"/>
                          <w:color w:val="000000"/>
                        </w:rPr>
                        <w:t>Literacy: Text ‘</w:t>
                      </w:r>
                      <w:r w:rsidR="006A39FB">
                        <w:rPr>
                          <w:rFonts w:ascii="Comic Sans MS" w:hAnsi="Comic Sans MS" w:cs="BPreplay"/>
                          <w:color w:val="000000"/>
                        </w:rPr>
                        <w:t>Kippers Birthday</w:t>
                      </w:r>
                      <w:r w:rsidRPr="00B25061">
                        <w:rPr>
                          <w:rFonts w:ascii="Comic Sans MS" w:hAnsi="Comic Sans MS" w:cs="BPreplay"/>
                          <w:color w:val="000000"/>
                        </w:rPr>
                        <w:t xml:space="preserve">’ writing </w:t>
                      </w:r>
                      <w:r w:rsidR="006A39FB">
                        <w:rPr>
                          <w:rFonts w:ascii="Comic Sans MS" w:hAnsi="Comic Sans MS" w:cs="BPreplay"/>
                          <w:color w:val="000000"/>
                        </w:rPr>
                        <w:t>invitations and party list</w:t>
                      </w:r>
                      <w:r w:rsidRPr="00B25061">
                        <w:rPr>
                          <w:rFonts w:ascii="Comic Sans MS" w:hAnsi="Comic Sans MS" w:cs="BPreplay"/>
                          <w:color w:val="000000"/>
                        </w:rPr>
                        <w:t xml:space="preserve">. </w:t>
                      </w:r>
                    </w:p>
                    <w:p w14:paraId="47FB150F" w14:textId="60194A1F" w:rsidR="00B25061" w:rsidRPr="00B25061" w:rsidRDefault="00B25061" w:rsidP="00B25061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B25061">
                        <w:rPr>
                          <w:rFonts w:ascii="Comic Sans MS" w:hAnsi="Comic Sans MS" w:cs="BPreplay"/>
                          <w:color w:val="000000"/>
                        </w:rPr>
                        <w:t>Maths:</w:t>
                      </w:r>
                      <w:r w:rsidR="003A6AB7">
                        <w:rPr>
                          <w:rFonts w:ascii="Comic Sans MS" w:hAnsi="Comic Sans MS" w:cs="BPreplay"/>
                          <w:color w:val="000000"/>
                        </w:rPr>
                        <w:t xml:space="preserve"> Numbers 4 and 5</w:t>
                      </w:r>
                      <w:r w:rsidRPr="00B25061">
                        <w:rPr>
                          <w:rFonts w:ascii="Comic Sans MS" w:hAnsi="Comic Sans MS" w:cs="BPreplay"/>
                          <w:color w:val="000000"/>
                        </w:rPr>
                        <w:t>.</w:t>
                      </w:r>
                    </w:p>
                    <w:p w14:paraId="0663AE9A" w14:textId="41256610" w:rsidR="00B25061" w:rsidRPr="00B25061" w:rsidRDefault="00B25061" w:rsidP="00B25061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B25061">
                        <w:rPr>
                          <w:rFonts w:ascii="Comic Sans MS" w:hAnsi="Comic Sans MS" w:cs="BPreplay"/>
                          <w:color w:val="000000"/>
                        </w:rPr>
                        <w:t xml:space="preserve">Understanding the World: </w:t>
                      </w:r>
                      <w:r w:rsidR="003A6AB7">
                        <w:rPr>
                          <w:rFonts w:ascii="Comic Sans MS" w:hAnsi="Comic Sans MS" w:cs="BPreplay"/>
                          <w:color w:val="000000"/>
                        </w:rPr>
                        <w:t>Looking at baby photos and how we have grown.  Jelly making – melting/solid/liquids.</w:t>
                      </w:r>
                    </w:p>
                    <w:p w14:paraId="392E0EBB" w14:textId="6116FB4E" w:rsidR="00B25061" w:rsidRPr="00B25061" w:rsidRDefault="00B25061" w:rsidP="00B25061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B25061">
                        <w:rPr>
                          <w:rFonts w:ascii="Comic Sans MS" w:hAnsi="Comic Sans MS" w:cs="BPreplay"/>
                          <w:color w:val="000000"/>
                        </w:rPr>
                        <w:t xml:space="preserve">RE: Hinduism </w:t>
                      </w:r>
                      <w:r w:rsidR="003A6AB7">
                        <w:rPr>
                          <w:rFonts w:ascii="Comic Sans MS" w:hAnsi="Comic Sans MS" w:cs="BPreplay"/>
                          <w:color w:val="000000"/>
                        </w:rPr>
                        <w:t>Where do people go to pray?</w:t>
                      </w:r>
                      <w:r w:rsidRPr="00B25061">
                        <w:rPr>
                          <w:rFonts w:ascii="Comic Sans MS" w:hAnsi="Comic Sans MS" w:cs="BPreplay"/>
                          <w:color w:val="000000"/>
                        </w:rPr>
                        <w:t xml:space="preserve"> </w:t>
                      </w:r>
                    </w:p>
                    <w:p w14:paraId="36F7EC08" w14:textId="2C65AE2F" w:rsidR="00B25061" w:rsidRPr="00B25061" w:rsidRDefault="00B25061" w:rsidP="00B25061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B25061">
                        <w:rPr>
                          <w:rFonts w:ascii="Comic Sans MS" w:hAnsi="Comic Sans MS" w:cs="BPreplay"/>
                          <w:color w:val="000000"/>
                        </w:rPr>
                        <w:t xml:space="preserve">Expressive arts and Design: </w:t>
                      </w:r>
                      <w:r w:rsidR="003A6AB7">
                        <w:rPr>
                          <w:rFonts w:ascii="Comic Sans MS" w:hAnsi="Comic Sans MS" w:cs="BPreplay"/>
                          <w:color w:val="000000"/>
                        </w:rPr>
                        <w:t>Making party hats, birthday cards, role play party.</w:t>
                      </w:r>
                    </w:p>
                    <w:p w14:paraId="6026CF6A" w14:textId="54215452" w:rsidR="00B25061" w:rsidRPr="00B25061" w:rsidRDefault="00B25061" w:rsidP="00B25061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B25061">
                        <w:rPr>
                          <w:rFonts w:ascii="Comic Sans MS" w:hAnsi="Comic Sans MS" w:cs="BPreplay"/>
                          <w:color w:val="000000"/>
                        </w:rPr>
                        <w:t xml:space="preserve">Music from Charanga scheme </w:t>
                      </w:r>
                      <w:r w:rsidR="003A6AB7">
                        <w:rPr>
                          <w:rFonts w:ascii="Comic Sans MS" w:hAnsi="Comic Sans MS" w:cs="BPreplay"/>
                          <w:color w:val="000000"/>
                        </w:rPr>
                        <w:t>‘My Stories’ Listen and comment on Boogie wonderland.</w:t>
                      </w:r>
                    </w:p>
                    <w:p w14:paraId="189BB58F" w14:textId="77777777" w:rsidR="00D048E2" w:rsidRPr="00B25061" w:rsidRDefault="00D048E2" w:rsidP="00D048E2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B25061">
                        <w:rPr>
                          <w:rFonts w:ascii="Comic Sans MS" w:hAnsi="Comic Sans MS" w:cs="BPreplay"/>
                          <w:color w:val="000000"/>
                        </w:rPr>
                        <w:t xml:space="preserve">Phonics </w:t>
                      </w:r>
                      <w:r>
                        <w:rPr>
                          <w:rFonts w:ascii="Comic Sans MS" w:hAnsi="Comic Sans MS" w:cs="BPreplay"/>
                          <w:color w:val="000000"/>
                        </w:rPr>
                        <w:t>Ongoing</w:t>
                      </w:r>
                      <w:r w:rsidRPr="00B25061">
                        <w:rPr>
                          <w:rFonts w:ascii="Comic Sans MS" w:hAnsi="Comic Sans MS" w:cs="BPreplay"/>
                          <w:color w:val="000000"/>
                        </w:rPr>
                        <w:t xml:space="preserve"> </w:t>
                      </w:r>
                    </w:p>
                    <w:p w14:paraId="10A91D28" w14:textId="77777777" w:rsidR="00B35E14" w:rsidRPr="00650154" w:rsidRDefault="00B35E14" w:rsidP="00B35E14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35E1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80416" behindDoc="0" locked="0" layoutInCell="1" allowOverlap="1" wp14:anchorId="54AC085A" wp14:editId="20C19566">
                <wp:simplePos x="0" y="0"/>
                <wp:positionH relativeFrom="margin">
                  <wp:align>center</wp:align>
                </wp:positionH>
                <wp:positionV relativeFrom="paragraph">
                  <wp:posOffset>2865120</wp:posOffset>
                </wp:positionV>
                <wp:extent cx="3166745" cy="143256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66745" cy="14325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921EC18" w14:textId="59035764" w:rsidR="00650154" w:rsidRPr="00650154" w:rsidRDefault="00650154">
                            <w:pPr>
                              <w:rPr>
                                <w:rFonts w:ascii="Broadway" w:hAnsi="Broadway"/>
                                <w:sz w:val="72"/>
                                <w:szCs w:val="7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AC085A" id="Text Box 2" o:spid="_x0000_s1029" type="#_x0000_t202" style="position:absolute;margin-left:0;margin-top:225.6pt;width:249.35pt;height:112.8pt;z-index:2515804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" fillcolor="white [3201]" stroked="f" strokeweight=".5pt">
                <v:textbox>
                  <w:txbxContent>
                    <w:p w14:paraId="0921EC18" w14:textId="59035764" w:rsidR="00650154" w:rsidRPr="00650154" w:rsidRDefault="00650154">
                      <w:pPr>
                        <w:rPr>
                          <w:rFonts w:ascii="Broadway" w:hAnsi="Broadway"/>
                          <w:sz w:val="72"/>
                          <w:szCs w:val="7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3FB82FE" w14:textId="783F0B18" w:rsidR="00B35E14" w:rsidRPr="00B35E14" w:rsidRDefault="00D35F8A" w:rsidP="00D35F8A">
      <w:pPr>
        <w:tabs>
          <w:tab w:val="left" w:pos="6300"/>
        </w:tabs>
      </w:pPr>
      <w:r>
        <w:rPr>
          <w:noProof/>
        </w:rPr>
        <w:drawing>
          <wp:inline distT="0" distB="0" distL="0" distR="0" wp14:anchorId="0EF85262" wp14:editId="0366955E">
            <wp:extent cx="1895475" cy="1264045"/>
            <wp:effectExtent l="0" t="0" r="0" b="0"/>
            <wp:docPr id="1" name="Picture 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3080" cy="12691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35F8A">
        <w:rPr>
          <w:noProof/>
        </w:rPr>
        <w:t xml:space="preserve"> </w:t>
      </w:r>
      <w:r>
        <w:rPr>
          <w:noProof/>
        </w:rPr>
        <w:tab/>
      </w:r>
      <w:r>
        <w:rPr>
          <w:noProof/>
        </w:rPr>
        <w:drawing>
          <wp:inline distT="0" distB="0" distL="0" distR="0" wp14:anchorId="1E71C1E9" wp14:editId="5DD2249A">
            <wp:extent cx="1771097" cy="1181100"/>
            <wp:effectExtent l="0" t="0" r="635" b="0"/>
            <wp:docPr id="5" name="Picture 5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7520" cy="11920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A27F81" w14:textId="25999DC4" w:rsidR="00B35E14" w:rsidRPr="00B35E14" w:rsidRDefault="00D35F8A" w:rsidP="00B25061">
      <w:pPr>
        <w:tabs>
          <w:tab w:val="left" w:pos="5940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89632" behindDoc="0" locked="0" layoutInCell="1" allowOverlap="1" wp14:anchorId="572AE33D" wp14:editId="7B8BC9AE">
                <wp:simplePos x="0" y="0"/>
                <wp:positionH relativeFrom="margin">
                  <wp:posOffset>3095624</wp:posOffset>
                </wp:positionH>
                <wp:positionV relativeFrom="paragraph">
                  <wp:posOffset>59690</wp:posOffset>
                </wp:positionV>
                <wp:extent cx="3571875" cy="5210175"/>
                <wp:effectExtent l="19050" t="19050" r="28575" b="285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71875" cy="5210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14:paraId="470306DD" w14:textId="77777777" w:rsidR="00B25061" w:rsidRPr="009C7072" w:rsidRDefault="00B25061" w:rsidP="004F50DD">
                            <w:pPr>
                              <w:rPr>
                                <w:rFonts w:ascii="Comic Sans MS" w:hAnsi="Comic Sans MS" w:cs="BPreplay"/>
                                <w:b/>
                                <w:bCs/>
                                <w:color w:val="0070C0"/>
                              </w:rPr>
                            </w:pPr>
                            <w:bookmarkStart w:id="10" w:name="_Hlk116894686"/>
                            <w:r w:rsidRPr="009C7072">
                              <w:rPr>
                                <w:rFonts w:ascii="Comic Sans MS" w:hAnsi="Comic Sans MS" w:cs="BPreplay"/>
                                <w:b/>
                                <w:bCs/>
                                <w:color w:val="0070C0"/>
                              </w:rPr>
                              <w:t>Week 2</w:t>
                            </w:r>
                          </w:p>
                          <w:p w14:paraId="6A998F2C" w14:textId="1BAE72E7" w:rsidR="004F50DD" w:rsidRPr="00B25061" w:rsidRDefault="004F50DD" w:rsidP="004F50DD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Personal, social and Emotional development: </w:t>
                            </w:r>
                            <w:r w:rsidR="00D048E2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Fears linked to Gruffalo.</w:t>
                            </w:r>
                          </w:p>
                          <w:p w14:paraId="20167E14" w14:textId="374A6627" w:rsidR="004F50DD" w:rsidRPr="00B25061" w:rsidRDefault="004F50DD" w:rsidP="004F50DD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Communication and Language:</w:t>
                            </w:r>
                            <w:r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 Pass the sentence games to describe autumn</w:t>
                            </w:r>
                            <w:r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.</w:t>
                            </w:r>
                          </w:p>
                          <w:p w14:paraId="19EF78BE" w14:textId="7BB10206" w:rsidR="004F50DD" w:rsidRPr="00B25061" w:rsidRDefault="004F50DD" w:rsidP="004F50DD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Physical Development: Movement/ dance</w:t>
                            </w:r>
                            <w:r w:rsidR="009C7072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-</w:t>
                            </w:r>
                            <w:r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Gruffalo</w:t>
                            </w:r>
                            <w:r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 theme.</w:t>
                            </w:r>
                            <w:r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 Moving like animals in the story</w:t>
                            </w:r>
                            <w:r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.</w:t>
                            </w:r>
                            <w:r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 Cutting and snipping skills.</w:t>
                            </w:r>
                          </w:p>
                          <w:p w14:paraId="12F7E2B3" w14:textId="1B981D4B" w:rsidR="004F50DD" w:rsidRPr="00B25061" w:rsidRDefault="004F50DD" w:rsidP="004F50DD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Literacy: Text </w:t>
                            </w:r>
                            <w:r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‘The Gruffalo’ and writing a sentence to describe a h</w:t>
                            </w:r>
                            <w:r w:rsidR="009C7072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ymn</w:t>
                            </w:r>
                            <w:r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.</w:t>
                            </w:r>
                            <w:r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 </w:t>
                            </w:r>
                          </w:p>
                          <w:p w14:paraId="4AC0A00E" w14:textId="5A5E285B" w:rsidR="004F50DD" w:rsidRPr="00B25061" w:rsidRDefault="004F50DD" w:rsidP="004F50DD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Maths: </w:t>
                            </w:r>
                            <w:r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Squares and rectangles.</w:t>
                            </w:r>
                          </w:p>
                          <w:p w14:paraId="5AC9074F" w14:textId="46BC5179" w:rsidR="004F50DD" w:rsidRPr="00B25061" w:rsidRDefault="004F50DD" w:rsidP="004F50DD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Understanding the World: </w:t>
                            </w:r>
                            <w:r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Text</w:t>
                            </w:r>
                            <w:r w:rsidR="009C7072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 ‘</w:t>
                            </w:r>
                            <w:proofErr w:type="spellStart"/>
                            <w:r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Seren’s</w:t>
                            </w:r>
                            <w:proofErr w:type="spellEnd"/>
                            <w:r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 Seasons’</w:t>
                            </w:r>
                            <w:r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 </w:t>
                            </w:r>
                            <w:r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Autumn walk looking at the signs of autumn</w:t>
                            </w:r>
                            <w:r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.</w:t>
                            </w:r>
                          </w:p>
                          <w:p w14:paraId="6D2A53D0" w14:textId="6E0F8EDB" w:rsidR="004F50DD" w:rsidRPr="00B25061" w:rsidRDefault="004F50DD" w:rsidP="004F50DD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RE: </w:t>
                            </w:r>
                            <w:r w:rsidR="00B25061"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Hinduism ‘The Story of Rama and Sita’</w:t>
                            </w:r>
                            <w:r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 </w:t>
                            </w:r>
                          </w:p>
                          <w:p w14:paraId="0BDE44E8" w14:textId="23CB5CD0" w:rsidR="004F50DD" w:rsidRPr="00B25061" w:rsidRDefault="004F50DD" w:rsidP="004F50DD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Expressive arts and Design: </w:t>
                            </w:r>
                            <w:r w:rsidR="00B25061"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Printing with natural objects and autumn collage.</w:t>
                            </w:r>
                          </w:p>
                          <w:p w14:paraId="690632F3" w14:textId="694F7A4D" w:rsidR="004F50DD" w:rsidRPr="00B25061" w:rsidRDefault="004F50DD" w:rsidP="004F50DD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Music </w:t>
                            </w:r>
                            <w:r w:rsidR="00B25061"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from Charanga scheme and songs about the Gruffalo.</w:t>
                            </w:r>
                          </w:p>
                          <w:bookmarkEnd w:id="10"/>
                          <w:p w14:paraId="5C5BFDF6" w14:textId="77777777" w:rsidR="00D048E2" w:rsidRPr="00B25061" w:rsidRDefault="00D048E2" w:rsidP="00D048E2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Phonics </w:t>
                            </w:r>
                            <w:r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Ongoing</w:t>
                            </w:r>
                            <w:r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 </w:t>
                            </w:r>
                          </w:p>
                          <w:p w14:paraId="5775EC45" w14:textId="77777777" w:rsidR="00B35E14" w:rsidRPr="00650154" w:rsidRDefault="00B35E14" w:rsidP="00B35E14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2AE33D" id="Text Box 3" o:spid="_x0000_s1030" type="#_x0000_t202" style="position:absolute;margin-left:243.75pt;margin-top:4.7pt;width:281.25pt;height:410.25pt;z-index:2515896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" fillcolor="white [3201]" strokecolor="#0070c0" strokeweight="3pt">
                <v:textbox>
                  <w:txbxContent>
                    <w:p w14:paraId="470306DD" w14:textId="77777777" w:rsidR="00B25061" w:rsidRPr="009C7072" w:rsidRDefault="00B25061" w:rsidP="004F50DD">
                      <w:pPr>
                        <w:rPr>
                          <w:rFonts w:ascii="Comic Sans MS" w:hAnsi="Comic Sans MS" w:cs="BPreplay"/>
                          <w:b/>
                          <w:bCs/>
                          <w:color w:val="0070C0"/>
                        </w:rPr>
                      </w:pPr>
                      <w:bookmarkStart w:id="11" w:name="_Hlk116894686"/>
                      <w:r w:rsidRPr="009C7072">
                        <w:rPr>
                          <w:rFonts w:ascii="Comic Sans MS" w:hAnsi="Comic Sans MS" w:cs="BPreplay"/>
                          <w:b/>
                          <w:bCs/>
                          <w:color w:val="0070C0"/>
                        </w:rPr>
                        <w:t>Week 2</w:t>
                      </w:r>
                    </w:p>
                    <w:p w14:paraId="6A998F2C" w14:textId="1BAE72E7" w:rsidR="004F50DD" w:rsidRPr="00B25061" w:rsidRDefault="004F50DD" w:rsidP="004F50DD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B25061">
                        <w:rPr>
                          <w:rFonts w:ascii="Comic Sans MS" w:hAnsi="Comic Sans MS" w:cs="BPreplay"/>
                          <w:color w:val="000000"/>
                        </w:rPr>
                        <w:t xml:space="preserve">Personal, social and Emotional development: </w:t>
                      </w:r>
                      <w:r w:rsidR="00D048E2">
                        <w:rPr>
                          <w:rFonts w:ascii="Comic Sans MS" w:hAnsi="Comic Sans MS" w:cs="BPreplay"/>
                          <w:color w:val="000000"/>
                        </w:rPr>
                        <w:t>Fears linked to Gruffalo.</w:t>
                      </w:r>
                    </w:p>
                    <w:p w14:paraId="20167E14" w14:textId="374A6627" w:rsidR="004F50DD" w:rsidRPr="00B25061" w:rsidRDefault="004F50DD" w:rsidP="004F50DD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B25061">
                        <w:rPr>
                          <w:rFonts w:ascii="Comic Sans MS" w:hAnsi="Comic Sans MS" w:cs="BPreplay"/>
                          <w:color w:val="000000"/>
                        </w:rPr>
                        <w:t>Communication and Language:</w:t>
                      </w:r>
                      <w:r w:rsidRPr="00B25061">
                        <w:rPr>
                          <w:rFonts w:ascii="Comic Sans MS" w:hAnsi="Comic Sans MS" w:cs="BPreplay"/>
                          <w:color w:val="000000"/>
                        </w:rPr>
                        <w:t xml:space="preserve"> Pass the sentence games to describe autumn</w:t>
                      </w:r>
                      <w:r w:rsidRPr="00B25061">
                        <w:rPr>
                          <w:rFonts w:ascii="Comic Sans MS" w:hAnsi="Comic Sans MS" w:cs="BPreplay"/>
                          <w:color w:val="000000"/>
                        </w:rPr>
                        <w:t>.</w:t>
                      </w:r>
                    </w:p>
                    <w:p w14:paraId="19EF78BE" w14:textId="7BB10206" w:rsidR="004F50DD" w:rsidRPr="00B25061" w:rsidRDefault="004F50DD" w:rsidP="004F50DD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B25061">
                        <w:rPr>
                          <w:rFonts w:ascii="Comic Sans MS" w:hAnsi="Comic Sans MS" w:cs="BPreplay"/>
                          <w:color w:val="000000"/>
                        </w:rPr>
                        <w:t>Physical Development: Movement/ dance</w:t>
                      </w:r>
                      <w:r w:rsidR="009C7072">
                        <w:rPr>
                          <w:rFonts w:ascii="Comic Sans MS" w:hAnsi="Comic Sans MS" w:cs="BPreplay"/>
                          <w:color w:val="000000"/>
                        </w:rPr>
                        <w:t>-</w:t>
                      </w:r>
                      <w:r w:rsidRPr="00B25061">
                        <w:rPr>
                          <w:rFonts w:ascii="Comic Sans MS" w:hAnsi="Comic Sans MS" w:cs="BPreplay"/>
                          <w:color w:val="000000"/>
                        </w:rPr>
                        <w:t>Gruffalo</w:t>
                      </w:r>
                      <w:r w:rsidRPr="00B25061">
                        <w:rPr>
                          <w:rFonts w:ascii="Comic Sans MS" w:hAnsi="Comic Sans MS" w:cs="BPreplay"/>
                          <w:color w:val="000000"/>
                        </w:rPr>
                        <w:t xml:space="preserve"> theme.</w:t>
                      </w:r>
                      <w:r w:rsidRPr="00B25061">
                        <w:rPr>
                          <w:rFonts w:ascii="Comic Sans MS" w:hAnsi="Comic Sans MS" w:cs="BPreplay"/>
                          <w:color w:val="000000"/>
                        </w:rPr>
                        <w:t xml:space="preserve"> Moving like animals in the story</w:t>
                      </w:r>
                      <w:r w:rsidRPr="00B25061">
                        <w:rPr>
                          <w:rFonts w:ascii="Comic Sans MS" w:hAnsi="Comic Sans MS" w:cs="BPreplay"/>
                          <w:color w:val="000000"/>
                        </w:rPr>
                        <w:t>.</w:t>
                      </w:r>
                      <w:r w:rsidRPr="00B25061">
                        <w:rPr>
                          <w:rFonts w:ascii="Comic Sans MS" w:hAnsi="Comic Sans MS" w:cs="BPreplay"/>
                          <w:color w:val="000000"/>
                        </w:rPr>
                        <w:t xml:space="preserve"> Cutting and snipping skills.</w:t>
                      </w:r>
                    </w:p>
                    <w:p w14:paraId="12F7E2B3" w14:textId="1B981D4B" w:rsidR="004F50DD" w:rsidRPr="00B25061" w:rsidRDefault="004F50DD" w:rsidP="004F50DD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B25061">
                        <w:rPr>
                          <w:rFonts w:ascii="Comic Sans MS" w:hAnsi="Comic Sans MS" w:cs="BPreplay"/>
                          <w:color w:val="000000"/>
                        </w:rPr>
                        <w:t xml:space="preserve">Literacy: Text </w:t>
                      </w:r>
                      <w:r w:rsidRPr="00B25061">
                        <w:rPr>
                          <w:rFonts w:ascii="Comic Sans MS" w:hAnsi="Comic Sans MS" w:cs="BPreplay"/>
                          <w:color w:val="000000"/>
                        </w:rPr>
                        <w:t>‘The Gruffalo’ and writing a sentence to describe a h</w:t>
                      </w:r>
                      <w:r w:rsidR="009C7072">
                        <w:rPr>
                          <w:rFonts w:ascii="Comic Sans MS" w:hAnsi="Comic Sans MS" w:cs="BPreplay"/>
                          <w:color w:val="000000"/>
                        </w:rPr>
                        <w:t>ymn</w:t>
                      </w:r>
                      <w:r w:rsidRPr="00B25061">
                        <w:rPr>
                          <w:rFonts w:ascii="Comic Sans MS" w:hAnsi="Comic Sans MS" w:cs="BPreplay"/>
                          <w:color w:val="000000"/>
                        </w:rPr>
                        <w:t>.</w:t>
                      </w:r>
                      <w:r w:rsidRPr="00B25061">
                        <w:rPr>
                          <w:rFonts w:ascii="Comic Sans MS" w:hAnsi="Comic Sans MS" w:cs="BPreplay"/>
                          <w:color w:val="000000"/>
                        </w:rPr>
                        <w:t xml:space="preserve"> </w:t>
                      </w:r>
                    </w:p>
                    <w:p w14:paraId="4AC0A00E" w14:textId="5A5E285B" w:rsidR="004F50DD" w:rsidRPr="00B25061" w:rsidRDefault="004F50DD" w:rsidP="004F50DD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B25061">
                        <w:rPr>
                          <w:rFonts w:ascii="Comic Sans MS" w:hAnsi="Comic Sans MS" w:cs="BPreplay"/>
                          <w:color w:val="000000"/>
                        </w:rPr>
                        <w:t xml:space="preserve">Maths: </w:t>
                      </w:r>
                      <w:r w:rsidRPr="00B25061">
                        <w:rPr>
                          <w:rFonts w:ascii="Comic Sans MS" w:hAnsi="Comic Sans MS" w:cs="BPreplay"/>
                          <w:color w:val="000000"/>
                        </w:rPr>
                        <w:t>Squares and rectangles.</w:t>
                      </w:r>
                    </w:p>
                    <w:p w14:paraId="5AC9074F" w14:textId="46BC5179" w:rsidR="004F50DD" w:rsidRPr="00B25061" w:rsidRDefault="004F50DD" w:rsidP="004F50DD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B25061">
                        <w:rPr>
                          <w:rFonts w:ascii="Comic Sans MS" w:hAnsi="Comic Sans MS" w:cs="BPreplay"/>
                          <w:color w:val="000000"/>
                        </w:rPr>
                        <w:t xml:space="preserve">Understanding the World: </w:t>
                      </w:r>
                      <w:r w:rsidRPr="00B25061">
                        <w:rPr>
                          <w:rFonts w:ascii="Comic Sans MS" w:hAnsi="Comic Sans MS" w:cs="BPreplay"/>
                          <w:color w:val="000000"/>
                        </w:rPr>
                        <w:t>Text</w:t>
                      </w:r>
                      <w:r w:rsidR="009C7072">
                        <w:rPr>
                          <w:rFonts w:ascii="Comic Sans MS" w:hAnsi="Comic Sans MS" w:cs="BPreplay"/>
                          <w:color w:val="000000"/>
                        </w:rPr>
                        <w:t xml:space="preserve"> ‘</w:t>
                      </w:r>
                      <w:proofErr w:type="spellStart"/>
                      <w:r w:rsidRPr="00B25061">
                        <w:rPr>
                          <w:rFonts w:ascii="Comic Sans MS" w:hAnsi="Comic Sans MS" w:cs="BPreplay"/>
                          <w:color w:val="000000"/>
                        </w:rPr>
                        <w:t>Seren’s</w:t>
                      </w:r>
                      <w:proofErr w:type="spellEnd"/>
                      <w:r w:rsidRPr="00B25061">
                        <w:rPr>
                          <w:rFonts w:ascii="Comic Sans MS" w:hAnsi="Comic Sans MS" w:cs="BPreplay"/>
                          <w:color w:val="000000"/>
                        </w:rPr>
                        <w:t xml:space="preserve"> Seasons’</w:t>
                      </w:r>
                      <w:r w:rsidRPr="00B25061">
                        <w:rPr>
                          <w:rFonts w:ascii="Comic Sans MS" w:hAnsi="Comic Sans MS" w:cs="BPreplay"/>
                          <w:color w:val="000000"/>
                        </w:rPr>
                        <w:t xml:space="preserve"> </w:t>
                      </w:r>
                      <w:r w:rsidRPr="00B25061">
                        <w:rPr>
                          <w:rFonts w:ascii="Comic Sans MS" w:hAnsi="Comic Sans MS" w:cs="BPreplay"/>
                          <w:color w:val="000000"/>
                        </w:rPr>
                        <w:t>Autumn walk looking at the signs of autumn</w:t>
                      </w:r>
                      <w:r w:rsidRPr="00B25061">
                        <w:rPr>
                          <w:rFonts w:ascii="Comic Sans MS" w:hAnsi="Comic Sans MS" w:cs="BPreplay"/>
                          <w:color w:val="000000"/>
                        </w:rPr>
                        <w:t>.</w:t>
                      </w:r>
                    </w:p>
                    <w:p w14:paraId="6D2A53D0" w14:textId="6E0F8EDB" w:rsidR="004F50DD" w:rsidRPr="00B25061" w:rsidRDefault="004F50DD" w:rsidP="004F50DD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B25061">
                        <w:rPr>
                          <w:rFonts w:ascii="Comic Sans MS" w:hAnsi="Comic Sans MS" w:cs="BPreplay"/>
                          <w:color w:val="000000"/>
                        </w:rPr>
                        <w:t xml:space="preserve">RE: </w:t>
                      </w:r>
                      <w:r w:rsidR="00B25061" w:rsidRPr="00B25061">
                        <w:rPr>
                          <w:rFonts w:ascii="Comic Sans MS" w:hAnsi="Comic Sans MS" w:cs="BPreplay"/>
                          <w:color w:val="000000"/>
                        </w:rPr>
                        <w:t>Hinduism ‘The Story of Rama and Sita’</w:t>
                      </w:r>
                      <w:r w:rsidRPr="00B25061">
                        <w:rPr>
                          <w:rFonts w:ascii="Comic Sans MS" w:hAnsi="Comic Sans MS" w:cs="BPreplay"/>
                          <w:color w:val="000000"/>
                        </w:rPr>
                        <w:t xml:space="preserve"> </w:t>
                      </w:r>
                    </w:p>
                    <w:p w14:paraId="0BDE44E8" w14:textId="23CB5CD0" w:rsidR="004F50DD" w:rsidRPr="00B25061" w:rsidRDefault="004F50DD" w:rsidP="004F50DD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B25061">
                        <w:rPr>
                          <w:rFonts w:ascii="Comic Sans MS" w:hAnsi="Comic Sans MS" w:cs="BPreplay"/>
                          <w:color w:val="000000"/>
                        </w:rPr>
                        <w:t xml:space="preserve">Expressive arts and Design: </w:t>
                      </w:r>
                      <w:r w:rsidR="00B25061" w:rsidRPr="00B25061">
                        <w:rPr>
                          <w:rFonts w:ascii="Comic Sans MS" w:hAnsi="Comic Sans MS" w:cs="BPreplay"/>
                          <w:color w:val="000000"/>
                        </w:rPr>
                        <w:t>Printing with natural objects and autumn collage.</w:t>
                      </w:r>
                    </w:p>
                    <w:p w14:paraId="690632F3" w14:textId="694F7A4D" w:rsidR="004F50DD" w:rsidRPr="00B25061" w:rsidRDefault="004F50DD" w:rsidP="004F50DD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B25061">
                        <w:rPr>
                          <w:rFonts w:ascii="Comic Sans MS" w:hAnsi="Comic Sans MS" w:cs="BPreplay"/>
                          <w:color w:val="000000"/>
                        </w:rPr>
                        <w:t xml:space="preserve">Music </w:t>
                      </w:r>
                      <w:r w:rsidR="00B25061" w:rsidRPr="00B25061">
                        <w:rPr>
                          <w:rFonts w:ascii="Comic Sans MS" w:hAnsi="Comic Sans MS" w:cs="BPreplay"/>
                          <w:color w:val="000000"/>
                        </w:rPr>
                        <w:t>from Charanga scheme and songs about the Gruffalo.</w:t>
                      </w:r>
                    </w:p>
                    <w:bookmarkEnd w:id="11"/>
                    <w:p w14:paraId="5C5BFDF6" w14:textId="77777777" w:rsidR="00D048E2" w:rsidRPr="00B25061" w:rsidRDefault="00D048E2" w:rsidP="00D048E2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B25061">
                        <w:rPr>
                          <w:rFonts w:ascii="Comic Sans MS" w:hAnsi="Comic Sans MS" w:cs="BPreplay"/>
                          <w:color w:val="000000"/>
                        </w:rPr>
                        <w:t xml:space="preserve">Phonics </w:t>
                      </w:r>
                      <w:r>
                        <w:rPr>
                          <w:rFonts w:ascii="Comic Sans MS" w:hAnsi="Comic Sans MS" w:cs="BPreplay"/>
                          <w:color w:val="000000"/>
                        </w:rPr>
                        <w:t>Ongoing</w:t>
                      </w:r>
                      <w:r w:rsidRPr="00B25061">
                        <w:rPr>
                          <w:rFonts w:ascii="Comic Sans MS" w:hAnsi="Comic Sans MS" w:cs="BPreplay"/>
                          <w:color w:val="000000"/>
                        </w:rPr>
                        <w:t xml:space="preserve"> </w:t>
                      </w:r>
                    </w:p>
                    <w:p w14:paraId="5775EC45" w14:textId="77777777" w:rsidR="00B35E14" w:rsidRPr="00650154" w:rsidRDefault="00B35E14" w:rsidP="00B35E14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B25061">
        <w:tab/>
      </w:r>
    </w:p>
    <w:p w14:paraId="47A17624" w14:textId="313CB827" w:rsidR="00B35E14" w:rsidRPr="00B35E14" w:rsidRDefault="00B35E14" w:rsidP="00B35E14"/>
    <w:p w14:paraId="1F5312CA" w14:textId="366B9E6B" w:rsidR="00B35E14" w:rsidRPr="00B35E14" w:rsidRDefault="00B35E14" w:rsidP="00B35E14"/>
    <w:p w14:paraId="391C558E" w14:textId="7E82026D" w:rsidR="00B35E14" w:rsidRPr="00B35E14" w:rsidRDefault="00B35E14" w:rsidP="00B35E14"/>
    <w:p w14:paraId="32F33215" w14:textId="0EB37B27" w:rsidR="00B35E14" w:rsidRPr="00B35E14" w:rsidRDefault="00B35E14" w:rsidP="00B35E14"/>
    <w:p w14:paraId="2A5FB55F" w14:textId="4350F15C" w:rsidR="00B35E14" w:rsidRPr="00B35E14" w:rsidRDefault="00B35E14" w:rsidP="00B35E14"/>
    <w:p w14:paraId="6F7D4613" w14:textId="6D308F44" w:rsidR="00B35E14" w:rsidRPr="00B35E14" w:rsidRDefault="00B35E14" w:rsidP="00B35E14"/>
    <w:p w14:paraId="0921336C" w14:textId="20559C0E" w:rsidR="00B35E14" w:rsidRPr="00B35E14" w:rsidRDefault="00B35E14" w:rsidP="00B35E14"/>
    <w:p w14:paraId="7A06CFFC" w14:textId="0AEAC8CF" w:rsidR="00B35E14" w:rsidRPr="00B35E14" w:rsidRDefault="00B35E14" w:rsidP="00B35E14"/>
    <w:p w14:paraId="4900803A" w14:textId="680DEB78" w:rsidR="00B35E14" w:rsidRPr="00B35E14" w:rsidRDefault="00B35E14" w:rsidP="00B35E14"/>
    <w:p w14:paraId="57883A1B" w14:textId="15B947A4" w:rsidR="00B35E14" w:rsidRPr="00B35E14" w:rsidRDefault="00B35E14" w:rsidP="00B35E14"/>
    <w:p w14:paraId="048A32EE" w14:textId="69089C20" w:rsidR="00B35E14" w:rsidRPr="00B35E14" w:rsidRDefault="00B35E14" w:rsidP="00B35E14"/>
    <w:p w14:paraId="0E945885" w14:textId="66FBA901" w:rsidR="00B35E14" w:rsidRPr="00B35E14" w:rsidRDefault="00B35E14" w:rsidP="00B35E14"/>
    <w:p w14:paraId="6C881BFC" w14:textId="2B97BF11" w:rsidR="00B35E14" w:rsidRPr="00B35E14" w:rsidRDefault="00B35E14" w:rsidP="00B35E14"/>
    <w:p w14:paraId="5CFCA5A2" w14:textId="7A34D000" w:rsidR="00B35E14" w:rsidRPr="00B35E14" w:rsidRDefault="00B35E14" w:rsidP="00B35E14"/>
    <w:p w14:paraId="21107CC1" w14:textId="5729B857" w:rsidR="00B35E14" w:rsidRPr="00B35E14" w:rsidRDefault="00B35E14" w:rsidP="00B35E14"/>
    <w:p w14:paraId="4C47781B" w14:textId="6CD77028" w:rsidR="00B35E14" w:rsidRDefault="00B35E14" w:rsidP="00D35F8A"/>
    <w:p w14:paraId="1FF6B242" w14:textId="7F04535D" w:rsidR="00B35E14" w:rsidRDefault="00D048E2" w:rsidP="00B35E14">
      <w:pPr>
        <w:jc w:val="right"/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4368BE1B" wp14:editId="7A73239B">
                <wp:simplePos x="0" y="0"/>
                <wp:positionH relativeFrom="margin">
                  <wp:posOffset>7724776</wp:posOffset>
                </wp:positionH>
                <wp:positionV relativeFrom="paragraph">
                  <wp:posOffset>-9525</wp:posOffset>
                </wp:positionV>
                <wp:extent cx="2133600" cy="6667500"/>
                <wp:effectExtent l="19050" t="19050" r="19050" b="1905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33600" cy="66675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8100">
                          <a:solidFill>
                            <a:srgbClr val="FFFF00"/>
                          </a:solidFill>
                        </a:ln>
                      </wps:spPr>
                      <wps:txbx>
                        <w:txbxContent>
                          <w:p w14:paraId="25573697" w14:textId="77777777" w:rsidR="00974BEC" w:rsidRPr="009C7072" w:rsidRDefault="00974BEC" w:rsidP="006A39FB">
                            <w:pPr>
                              <w:rPr>
                                <w:rFonts w:ascii="Comic Sans MS" w:hAnsi="Comic Sans MS" w:cs="BPreplay"/>
                                <w:b/>
                                <w:bCs/>
                                <w:color w:val="FFFF00"/>
                              </w:rPr>
                            </w:pPr>
                            <w:r w:rsidRPr="009C7072">
                              <w:rPr>
                                <w:rFonts w:ascii="Comic Sans MS" w:hAnsi="Comic Sans MS" w:cs="BPreplay"/>
                                <w:b/>
                                <w:bCs/>
                                <w:color w:val="FFFF00"/>
                              </w:rPr>
                              <w:t>Week 7</w:t>
                            </w:r>
                          </w:p>
                          <w:p w14:paraId="4E338463" w14:textId="4BA69139" w:rsidR="006A39FB" w:rsidRPr="00B25061" w:rsidRDefault="006A39FB" w:rsidP="006A39FB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Personal, social and Emotional development: </w:t>
                            </w:r>
                            <w:r w:rsidR="00D048E2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Giving and receiving. Saying thank you.</w:t>
                            </w:r>
                          </w:p>
                          <w:p w14:paraId="296AB184" w14:textId="6BBC1ABB" w:rsidR="006A39FB" w:rsidRPr="00B25061" w:rsidRDefault="006A39FB" w:rsidP="006A39FB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Communication and Language:</w:t>
                            </w:r>
                            <w:r w:rsidR="00D048E2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 Talk about what we would like for Christmas.</w:t>
                            </w:r>
                            <w:r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                       </w:t>
                            </w:r>
                          </w:p>
                          <w:p w14:paraId="7D28EFD6" w14:textId="36E977FF" w:rsidR="006A39FB" w:rsidRPr="00B25061" w:rsidRDefault="006A39FB" w:rsidP="006A39FB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Physical Development: </w:t>
                            </w:r>
                            <w:r w:rsidR="00D048E2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Dance/movement to ‘We’re going on an Elf Hunt’</w:t>
                            </w:r>
                          </w:p>
                          <w:p w14:paraId="2685F19C" w14:textId="2CEFC4A4" w:rsidR="006A39FB" w:rsidRPr="00B25061" w:rsidRDefault="006A39FB" w:rsidP="006A39FB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Literacy: Text </w:t>
                            </w:r>
                            <w:r w:rsidR="00D048E2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‘We’re going on an Elf Hunt’. W</w:t>
                            </w:r>
                            <w:r w:rsidR="00D048E2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riting Christmas cards.</w:t>
                            </w:r>
                          </w:p>
                          <w:p w14:paraId="7B92B3BA" w14:textId="2C6A3B61" w:rsidR="006A39FB" w:rsidRPr="00B25061" w:rsidRDefault="006A39FB" w:rsidP="006A39FB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Maths: </w:t>
                            </w:r>
                            <w:r w:rsidR="00974BEC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Assessment</w:t>
                            </w:r>
                          </w:p>
                          <w:p w14:paraId="4605E067" w14:textId="67C9FDD8" w:rsidR="006A39FB" w:rsidRPr="00B25061" w:rsidRDefault="006A39FB" w:rsidP="006A39FB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Understanding the World:  </w:t>
                            </w:r>
                            <w:r w:rsidR="00974BEC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Christmas around </w:t>
                            </w:r>
                            <w:proofErr w:type="spellStart"/>
                            <w:r w:rsidR="00974BEC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the</w:t>
                            </w:r>
                            <w:proofErr w:type="spellEnd"/>
                            <w:r w:rsidR="00974BEC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 world</w:t>
                            </w:r>
                            <w:r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.</w:t>
                            </w:r>
                            <w:r w:rsidR="00974BEC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 </w:t>
                            </w:r>
                          </w:p>
                          <w:p w14:paraId="6A7EB6BE" w14:textId="6AFAFA25" w:rsidR="006A39FB" w:rsidRPr="00B25061" w:rsidRDefault="006A39FB" w:rsidP="006A39FB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RE: </w:t>
                            </w:r>
                            <w:r w:rsidR="00974BEC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Christianity: The Nativity story.</w:t>
                            </w:r>
                          </w:p>
                          <w:p w14:paraId="1A35835F" w14:textId="5B0EB2DD" w:rsidR="006A39FB" w:rsidRPr="00B25061" w:rsidRDefault="006A39FB" w:rsidP="006A39FB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Expressive arts and Design: </w:t>
                            </w:r>
                            <w:r w:rsidR="00974BEC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printing</w:t>
                            </w:r>
                            <w:r w:rsidR="00974BEC" w:rsidRPr="00974BEC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 </w:t>
                            </w:r>
                            <w:r w:rsidR="00974BEC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Christmas</w:t>
                            </w:r>
                            <w:r w:rsidR="00974BEC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 wrapping paper</w:t>
                            </w:r>
                            <w:r w:rsidR="00D048E2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. Role play elf hunting.</w:t>
                            </w:r>
                          </w:p>
                          <w:p w14:paraId="11FDA004" w14:textId="6E908ABF" w:rsidR="006A39FB" w:rsidRPr="00B25061" w:rsidRDefault="006A39FB" w:rsidP="006A39FB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Music </w:t>
                            </w:r>
                            <w:r w:rsidR="00D048E2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Traditional Christmas songs and carols.</w:t>
                            </w:r>
                          </w:p>
                          <w:p w14:paraId="2A2D7A00" w14:textId="39645B2F" w:rsidR="006A39FB" w:rsidRDefault="006A39FB" w:rsidP="006A39FB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bookmarkStart w:id="12" w:name="_Hlk116898279"/>
                            <w:r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Phonics </w:t>
                            </w:r>
                            <w:r w:rsidR="00D048E2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Ongoing</w:t>
                            </w:r>
                            <w:r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 </w:t>
                            </w:r>
                          </w:p>
                          <w:p w14:paraId="5A0AE2E7" w14:textId="218B1CA9" w:rsidR="00D048E2" w:rsidRDefault="00D048E2" w:rsidP="006A39FB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</w:p>
                          <w:p w14:paraId="70D73770" w14:textId="551E6E32" w:rsidR="00D048E2" w:rsidRDefault="00D048E2" w:rsidP="006A39FB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</w:p>
                          <w:p w14:paraId="0B764B29" w14:textId="61AAF97C" w:rsidR="00D048E2" w:rsidRPr="00B25061" w:rsidRDefault="00D048E2" w:rsidP="006A39FB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We </w:t>
                            </w:r>
                          </w:p>
                          <w:bookmarkEnd w:id="12"/>
                          <w:p w14:paraId="2E878BB8" w14:textId="77777777" w:rsidR="00D35F8A" w:rsidRPr="00650154" w:rsidRDefault="00D35F8A" w:rsidP="00D35F8A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68BE1B" id="Text Box 16" o:spid="_x0000_s1031" type="#_x0000_t202" style="position:absolute;left:0;text-align:left;margin-left:608.25pt;margin-top:-.75pt;width:168pt;height:525pt;z-index:2517104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" fillcolor="window" strokecolor="yellow" strokeweight="3pt">
                <v:textbox>
                  <w:txbxContent>
                    <w:p w14:paraId="25573697" w14:textId="77777777" w:rsidR="00974BEC" w:rsidRPr="009C7072" w:rsidRDefault="00974BEC" w:rsidP="006A39FB">
                      <w:pPr>
                        <w:rPr>
                          <w:rFonts w:ascii="Comic Sans MS" w:hAnsi="Comic Sans MS" w:cs="BPreplay"/>
                          <w:b/>
                          <w:bCs/>
                          <w:color w:val="FFFF00"/>
                        </w:rPr>
                      </w:pPr>
                      <w:r w:rsidRPr="009C7072">
                        <w:rPr>
                          <w:rFonts w:ascii="Comic Sans MS" w:hAnsi="Comic Sans MS" w:cs="BPreplay"/>
                          <w:b/>
                          <w:bCs/>
                          <w:color w:val="FFFF00"/>
                        </w:rPr>
                        <w:t>Week 7</w:t>
                      </w:r>
                    </w:p>
                    <w:p w14:paraId="4E338463" w14:textId="4BA69139" w:rsidR="006A39FB" w:rsidRPr="00B25061" w:rsidRDefault="006A39FB" w:rsidP="006A39FB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B25061">
                        <w:rPr>
                          <w:rFonts w:ascii="Comic Sans MS" w:hAnsi="Comic Sans MS" w:cs="BPreplay"/>
                          <w:color w:val="000000"/>
                        </w:rPr>
                        <w:t xml:space="preserve">Personal, social and Emotional development: </w:t>
                      </w:r>
                      <w:r w:rsidR="00D048E2">
                        <w:rPr>
                          <w:rFonts w:ascii="Comic Sans MS" w:hAnsi="Comic Sans MS" w:cs="BPreplay"/>
                          <w:color w:val="000000"/>
                        </w:rPr>
                        <w:t>Giving and receiving. Saying thank you.</w:t>
                      </w:r>
                    </w:p>
                    <w:p w14:paraId="296AB184" w14:textId="6BBC1ABB" w:rsidR="006A39FB" w:rsidRPr="00B25061" w:rsidRDefault="006A39FB" w:rsidP="006A39FB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B25061">
                        <w:rPr>
                          <w:rFonts w:ascii="Comic Sans MS" w:hAnsi="Comic Sans MS" w:cs="BPreplay"/>
                          <w:color w:val="000000"/>
                        </w:rPr>
                        <w:t>Communication and Language:</w:t>
                      </w:r>
                      <w:r w:rsidR="00D048E2">
                        <w:rPr>
                          <w:rFonts w:ascii="Comic Sans MS" w:hAnsi="Comic Sans MS" w:cs="BPreplay"/>
                          <w:color w:val="000000"/>
                        </w:rPr>
                        <w:t xml:space="preserve"> Talk about what we would like for Christmas.</w:t>
                      </w:r>
                      <w:r>
                        <w:rPr>
                          <w:rFonts w:ascii="Comic Sans MS" w:hAnsi="Comic Sans MS" w:cs="BPreplay"/>
                          <w:color w:val="000000"/>
                        </w:rPr>
                        <w:t xml:space="preserve">                       </w:t>
                      </w:r>
                    </w:p>
                    <w:p w14:paraId="7D28EFD6" w14:textId="36E977FF" w:rsidR="006A39FB" w:rsidRPr="00B25061" w:rsidRDefault="006A39FB" w:rsidP="006A39FB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B25061">
                        <w:rPr>
                          <w:rFonts w:ascii="Comic Sans MS" w:hAnsi="Comic Sans MS" w:cs="BPreplay"/>
                          <w:color w:val="000000"/>
                        </w:rPr>
                        <w:t xml:space="preserve">Physical Development: </w:t>
                      </w:r>
                      <w:r w:rsidR="00D048E2">
                        <w:rPr>
                          <w:rFonts w:ascii="Comic Sans MS" w:hAnsi="Comic Sans MS" w:cs="BPreplay"/>
                          <w:color w:val="000000"/>
                        </w:rPr>
                        <w:t>Dance/movement to ‘We’re going on an Elf Hunt’</w:t>
                      </w:r>
                    </w:p>
                    <w:p w14:paraId="2685F19C" w14:textId="2CEFC4A4" w:rsidR="006A39FB" w:rsidRPr="00B25061" w:rsidRDefault="006A39FB" w:rsidP="006A39FB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B25061">
                        <w:rPr>
                          <w:rFonts w:ascii="Comic Sans MS" w:hAnsi="Comic Sans MS" w:cs="BPreplay"/>
                          <w:color w:val="000000"/>
                        </w:rPr>
                        <w:t xml:space="preserve">Literacy: Text </w:t>
                      </w:r>
                      <w:r w:rsidR="00D048E2">
                        <w:rPr>
                          <w:rFonts w:ascii="Comic Sans MS" w:hAnsi="Comic Sans MS" w:cs="BPreplay"/>
                          <w:color w:val="000000"/>
                        </w:rPr>
                        <w:t>‘We’re going on an Elf Hunt’. W</w:t>
                      </w:r>
                      <w:r w:rsidR="00D048E2">
                        <w:rPr>
                          <w:rFonts w:ascii="Comic Sans MS" w:hAnsi="Comic Sans MS" w:cs="BPreplay"/>
                          <w:color w:val="000000"/>
                        </w:rPr>
                        <w:t>riting Christmas cards.</w:t>
                      </w:r>
                    </w:p>
                    <w:p w14:paraId="7B92B3BA" w14:textId="2C6A3B61" w:rsidR="006A39FB" w:rsidRPr="00B25061" w:rsidRDefault="006A39FB" w:rsidP="006A39FB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B25061">
                        <w:rPr>
                          <w:rFonts w:ascii="Comic Sans MS" w:hAnsi="Comic Sans MS" w:cs="BPreplay"/>
                          <w:color w:val="000000"/>
                        </w:rPr>
                        <w:t xml:space="preserve">Maths: </w:t>
                      </w:r>
                      <w:r w:rsidR="00974BEC">
                        <w:rPr>
                          <w:rFonts w:ascii="Comic Sans MS" w:hAnsi="Comic Sans MS" w:cs="BPreplay"/>
                          <w:color w:val="000000"/>
                        </w:rPr>
                        <w:t>Assessment</w:t>
                      </w:r>
                    </w:p>
                    <w:p w14:paraId="4605E067" w14:textId="67C9FDD8" w:rsidR="006A39FB" w:rsidRPr="00B25061" w:rsidRDefault="006A39FB" w:rsidP="006A39FB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B25061">
                        <w:rPr>
                          <w:rFonts w:ascii="Comic Sans MS" w:hAnsi="Comic Sans MS" w:cs="BPreplay"/>
                          <w:color w:val="000000"/>
                        </w:rPr>
                        <w:t xml:space="preserve">Understanding the World:  </w:t>
                      </w:r>
                      <w:r w:rsidR="00974BEC">
                        <w:rPr>
                          <w:rFonts w:ascii="Comic Sans MS" w:hAnsi="Comic Sans MS" w:cs="BPreplay"/>
                          <w:color w:val="000000"/>
                        </w:rPr>
                        <w:t xml:space="preserve">Christmas around </w:t>
                      </w:r>
                      <w:proofErr w:type="spellStart"/>
                      <w:r w:rsidR="00974BEC">
                        <w:rPr>
                          <w:rFonts w:ascii="Comic Sans MS" w:hAnsi="Comic Sans MS" w:cs="BPreplay"/>
                          <w:color w:val="000000"/>
                        </w:rPr>
                        <w:t>the</w:t>
                      </w:r>
                      <w:proofErr w:type="spellEnd"/>
                      <w:r w:rsidR="00974BEC">
                        <w:rPr>
                          <w:rFonts w:ascii="Comic Sans MS" w:hAnsi="Comic Sans MS" w:cs="BPreplay"/>
                          <w:color w:val="000000"/>
                        </w:rPr>
                        <w:t xml:space="preserve"> world</w:t>
                      </w:r>
                      <w:r w:rsidRPr="00B25061">
                        <w:rPr>
                          <w:rFonts w:ascii="Comic Sans MS" w:hAnsi="Comic Sans MS" w:cs="BPreplay"/>
                          <w:color w:val="000000"/>
                        </w:rPr>
                        <w:t>.</w:t>
                      </w:r>
                      <w:r w:rsidR="00974BEC">
                        <w:rPr>
                          <w:rFonts w:ascii="Comic Sans MS" w:hAnsi="Comic Sans MS" w:cs="BPreplay"/>
                          <w:color w:val="000000"/>
                        </w:rPr>
                        <w:t xml:space="preserve"> </w:t>
                      </w:r>
                    </w:p>
                    <w:p w14:paraId="6A7EB6BE" w14:textId="6AFAFA25" w:rsidR="006A39FB" w:rsidRPr="00B25061" w:rsidRDefault="006A39FB" w:rsidP="006A39FB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B25061">
                        <w:rPr>
                          <w:rFonts w:ascii="Comic Sans MS" w:hAnsi="Comic Sans MS" w:cs="BPreplay"/>
                          <w:color w:val="000000"/>
                        </w:rPr>
                        <w:t xml:space="preserve">RE: </w:t>
                      </w:r>
                      <w:r w:rsidR="00974BEC">
                        <w:rPr>
                          <w:rFonts w:ascii="Comic Sans MS" w:hAnsi="Comic Sans MS" w:cs="BPreplay"/>
                          <w:color w:val="000000"/>
                        </w:rPr>
                        <w:t>Christianity: The Nativity story.</w:t>
                      </w:r>
                    </w:p>
                    <w:p w14:paraId="1A35835F" w14:textId="5B0EB2DD" w:rsidR="006A39FB" w:rsidRPr="00B25061" w:rsidRDefault="006A39FB" w:rsidP="006A39FB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B25061">
                        <w:rPr>
                          <w:rFonts w:ascii="Comic Sans MS" w:hAnsi="Comic Sans MS" w:cs="BPreplay"/>
                          <w:color w:val="000000"/>
                        </w:rPr>
                        <w:t xml:space="preserve">Expressive arts and Design: </w:t>
                      </w:r>
                      <w:r w:rsidR="00974BEC">
                        <w:rPr>
                          <w:rFonts w:ascii="Comic Sans MS" w:hAnsi="Comic Sans MS" w:cs="BPreplay"/>
                          <w:color w:val="000000"/>
                        </w:rPr>
                        <w:t>printing</w:t>
                      </w:r>
                      <w:r w:rsidR="00974BEC" w:rsidRPr="00974BEC">
                        <w:rPr>
                          <w:rFonts w:ascii="Comic Sans MS" w:hAnsi="Comic Sans MS" w:cs="BPreplay"/>
                          <w:color w:val="000000"/>
                        </w:rPr>
                        <w:t xml:space="preserve"> </w:t>
                      </w:r>
                      <w:r w:rsidR="00974BEC">
                        <w:rPr>
                          <w:rFonts w:ascii="Comic Sans MS" w:hAnsi="Comic Sans MS" w:cs="BPreplay"/>
                          <w:color w:val="000000"/>
                        </w:rPr>
                        <w:t>Christmas</w:t>
                      </w:r>
                      <w:r w:rsidR="00974BEC">
                        <w:rPr>
                          <w:rFonts w:ascii="Comic Sans MS" w:hAnsi="Comic Sans MS" w:cs="BPreplay"/>
                          <w:color w:val="000000"/>
                        </w:rPr>
                        <w:t xml:space="preserve"> wrapping paper</w:t>
                      </w:r>
                      <w:r w:rsidR="00D048E2">
                        <w:rPr>
                          <w:rFonts w:ascii="Comic Sans MS" w:hAnsi="Comic Sans MS" w:cs="BPreplay"/>
                          <w:color w:val="000000"/>
                        </w:rPr>
                        <w:t>. Role play elf hunting.</w:t>
                      </w:r>
                    </w:p>
                    <w:p w14:paraId="11FDA004" w14:textId="6E908ABF" w:rsidR="006A39FB" w:rsidRPr="00B25061" w:rsidRDefault="006A39FB" w:rsidP="006A39FB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B25061">
                        <w:rPr>
                          <w:rFonts w:ascii="Comic Sans MS" w:hAnsi="Comic Sans MS" w:cs="BPreplay"/>
                          <w:color w:val="000000"/>
                        </w:rPr>
                        <w:t xml:space="preserve">Music </w:t>
                      </w:r>
                      <w:r w:rsidR="00D048E2">
                        <w:rPr>
                          <w:rFonts w:ascii="Comic Sans MS" w:hAnsi="Comic Sans MS" w:cs="BPreplay"/>
                          <w:color w:val="000000"/>
                        </w:rPr>
                        <w:t>Traditional Christmas songs and carols.</w:t>
                      </w:r>
                    </w:p>
                    <w:p w14:paraId="2A2D7A00" w14:textId="39645B2F" w:rsidR="006A39FB" w:rsidRDefault="006A39FB" w:rsidP="006A39FB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bookmarkStart w:id="13" w:name="_Hlk116898279"/>
                      <w:r w:rsidRPr="00B25061">
                        <w:rPr>
                          <w:rFonts w:ascii="Comic Sans MS" w:hAnsi="Comic Sans MS" w:cs="BPreplay"/>
                          <w:color w:val="000000"/>
                        </w:rPr>
                        <w:t xml:space="preserve">Phonics </w:t>
                      </w:r>
                      <w:r w:rsidR="00D048E2">
                        <w:rPr>
                          <w:rFonts w:ascii="Comic Sans MS" w:hAnsi="Comic Sans MS" w:cs="BPreplay"/>
                          <w:color w:val="000000"/>
                        </w:rPr>
                        <w:t>Ongoing</w:t>
                      </w:r>
                      <w:r w:rsidRPr="00B25061">
                        <w:rPr>
                          <w:rFonts w:ascii="Comic Sans MS" w:hAnsi="Comic Sans MS" w:cs="BPreplay"/>
                          <w:color w:val="000000"/>
                        </w:rPr>
                        <w:t xml:space="preserve"> </w:t>
                      </w:r>
                    </w:p>
                    <w:p w14:paraId="5A0AE2E7" w14:textId="218B1CA9" w:rsidR="00D048E2" w:rsidRDefault="00D048E2" w:rsidP="006A39FB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</w:p>
                    <w:p w14:paraId="70D73770" w14:textId="551E6E32" w:rsidR="00D048E2" w:rsidRDefault="00D048E2" w:rsidP="006A39FB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</w:p>
                    <w:p w14:paraId="0B764B29" w14:textId="61AAF97C" w:rsidR="00D048E2" w:rsidRPr="00B25061" w:rsidRDefault="00D048E2" w:rsidP="006A39FB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>
                        <w:rPr>
                          <w:rFonts w:ascii="Comic Sans MS" w:hAnsi="Comic Sans MS" w:cs="BPreplay"/>
                          <w:color w:val="000000"/>
                        </w:rPr>
                        <w:t xml:space="preserve">We </w:t>
                      </w:r>
                    </w:p>
                    <w:bookmarkEnd w:id="13"/>
                    <w:p w14:paraId="2E878BB8" w14:textId="77777777" w:rsidR="00D35F8A" w:rsidRPr="00650154" w:rsidRDefault="00D35F8A" w:rsidP="00D35F8A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79443088" wp14:editId="386A5893">
                <wp:simplePos x="0" y="0"/>
                <wp:positionH relativeFrom="margin">
                  <wp:posOffset>5171440</wp:posOffset>
                </wp:positionH>
                <wp:positionV relativeFrom="paragraph">
                  <wp:posOffset>-9525</wp:posOffset>
                </wp:positionV>
                <wp:extent cx="2276475" cy="6667500"/>
                <wp:effectExtent l="19050" t="19050" r="28575" b="1905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76475" cy="66675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810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0159B9DA" w14:textId="77777777" w:rsidR="00FF3A77" w:rsidRPr="009C7072" w:rsidRDefault="00FF3A77" w:rsidP="006A39FB">
                            <w:pPr>
                              <w:rPr>
                                <w:rFonts w:ascii="Comic Sans MS" w:hAnsi="Comic Sans MS" w:cs="BPreplay"/>
                                <w:b/>
                                <w:bCs/>
                                <w:color w:val="00B050"/>
                              </w:rPr>
                            </w:pPr>
                            <w:r w:rsidRPr="009C7072">
                              <w:rPr>
                                <w:rFonts w:ascii="Comic Sans MS" w:hAnsi="Comic Sans MS" w:cs="BPreplay"/>
                                <w:b/>
                                <w:bCs/>
                                <w:color w:val="00B050"/>
                              </w:rPr>
                              <w:t>Week 6</w:t>
                            </w:r>
                          </w:p>
                          <w:p w14:paraId="67971F23" w14:textId="5775E9ED" w:rsidR="006A39FB" w:rsidRPr="00B25061" w:rsidRDefault="006A39FB" w:rsidP="006A39FB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Personal, social and Emotional development: </w:t>
                            </w:r>
                            <w:r w:rsidR="00974BEC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Feelings, excitement.</w:t>
                            </w:r>
                          </w:p>
                          <w:p w14:paraId="2B926A9E" w14:textId="704AFF50" w:rsidR="006A39FB" w:rsidRPr="00B25061" w:rsidRDefault="006A39FB" w:rsidP="006A39FB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Communication and Language:</w:t>
                            </w:r>
                            <w:r w:rsidR="00974BEC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 Talk about what we do in our homes to get ready for Christmas.</w:t>
                            </w:r>
                            <w:r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 </w:t>
                            </w:r>
                          </w:p>
                          <w:p w14:paraId="2B10EE44" w14:textId="7385976C" w:rsidR="006A39FB" w:rsidRPr="00B25061" w:rsidRDefault="006A39FB" w:rsidP="006A39FB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Physical Development: </w:t>
                            </w:r>
                            <w:r w:rsidR="00FF3A77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Threading </w:t>
                            </w:r>
                            <w:r w:rsidR="009C7072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C</w:t>
                            </w:r>
                            <w:r w:rsidR="00FF3A77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hristmas decorations</w:t>
                            </w:r>
                            <w:r w:rsidR="00974BEC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.</w:t>
                            </w:r>
                          </w:p>
                          <w:p w14:paraId="43916964" w14:textId="1B9CFB80" w:rsidR="006A39FB" w:rsidRDefault="006A39FB" w:rsidP="006A39FB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Literacy: Text </w:t>
                            </w:r>
                            <w:r w:rsidR="00FF3A77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‘Dear Santa’</w:t>
                            </w:r>
                            <w:r w:rsidR="00974BEC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 </w:t>
                            </w:r>
                            <w:r w:rsidR="00D048E2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Write Christmas wish list.</w:t>
                            </w:r>
                          </w:p>
                          <w:p w14:paraId="3C84EE21" w14:textId="609F6540" w:rsidR="006A39FB" w:rsidRPr="00B25061" w:rsidRDefault="006A39FB" w:rsidP="006A39FB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Maths: </w:t>
                            </w:r>
                            <w:r w:rsidR="00FF3A77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Night and day (Time)</w:t>
                            </w:r>
                          </w:p>
                          <w:p w14:paraId="52B048CB" w14:textId="0633C207" w:rsidR="006A39FB" w:rsidRPr="00B25061" w:rsidRDefault="006A39FB" w:rsidP="006A39FB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Understanding the World: </w:t>
                            </w:r>
                            <w:r w:rsidR="00FF3A77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How do we celebrate </w:t>
                            </w:r>
                            <w:r w:rsidR="00974BEC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C</w:t>
                            </w:r>
                            <w:r w:rsidR="00FF3A77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hristmas? </w:t>
                            </w:r>
                            <w:r w:rsidR="00974BEC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Past/present</w:t>
                            </w:r>
                          </w:p>
                          <w:p w14:paraId="4FE587A9" w14:textId="15D825C4" w:rsidR="006A39FB" w:rsidRPr="00B25061" w:rsidRDefault="006A39FB" w:rsidP="006A39FB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RE:</w:t>
                            </w:r>
                            <w:r w:rsidR="00974BEC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 </w:t>
                            </w:r>
                            <w:bookmarkStart w:id="14" w:name="_Hlk116897817"/>
                            <w:r w:rsidR="00974BEC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Christianity: The Nativity story.</w:t>
                            </w:r>
                            <w:r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 </w:t>
                            </w:r>
                            <w:bookmarkEnd w:id="14"/>
                          </w:p>
                          <w:p w14:paraId="6B6D2BF7" w14:textId="77777777" w:rsidR="00974BEC" w:rsidRDefault="006A39FB" w:rsidP="006A39FB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Expressive arts and Design: </w:t>
                            </w:r>
                            <w:r w:rsidR="00974BEC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Making Christmas cards, calendars. Role play Christmas house. </w:t>
                            </w:r>
                          </w:p>
                          <w:p w14:paraId="0B81479A" w14:textId="1F1D64F1" w:rsidR="006A39FB" w:rsidRPr="00B25061" w:rsidRDefault="006A39FB" w:rsidP="006A39FB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bookmarkStart w:id="15" w:name="_Hlk116898149"/>
                            <w:r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Music </w:t>
                            </w:r>
                            <w:r w:rsidR="00974BEC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– Christmas concert songs. Listen/play sleigh bells</w:t>
                            </w:r>
                            <w:bookmarkEnd w:id="15"/>
                            <w:r w:rsidR="00974BEC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. </w:t>
                            </w:r>
                          </w:p>
                          <w:p w14:paraId="198DAD1A" w14:textId="77777777" w:rsidR="00D048E2" w:rsidRPr="00B25061" w:rsidRDefault="00D048E2" w:rsidP="00D048E2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Phonics </w:t>
                            </w:r>
                            <w:r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Ongoing</w:t>
                            </w:r>
                            <w:r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 </w:t>
                            </w:r>
                          </w:p>
                          <w:p w14:paraId="3A1EE492" w14:textId="77777777" w:rsidR="006A39FB" w:rsidRPr="00B25061" w:rsidRDefault="006A39FB" w:rsidP="006A39FB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</w:p>
                          <w:p w14:paraId="353FD5A9" w14:textId="77777777" w:rsidR="00D35F8A" w:rsidRPr="00650154" w:rsidRDefault="00D35F8A" w:rsidP="00D35F8A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443088" id="Text Box 17" o:spid="_x0000_s1032" type="#_x0000_t202" style="position:absolute;left:0;text-align:left;margin-left:407.2pt;margin-top:-.75pt;width:179.25pt;height:525pt;z-index:2517401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" fillcolor="window" strokecolor="#00b050" strokeweight="3pt">
                <v:textbox>
                  <w:txbxContent>
                    <w:p w14:paraId="0159B9DA" w14:textId="77777777" w:rsidR="00FF3A77" w:rsidRPr="009C7072" w:rsidRDefault="00FF3A77" w:rsidP="006A39FB">
                      <w:pPr>
                        <w:rPr>
                          <w:rFonts w:ascii="Comic Sans MS" w:hAnsi="Comic Sans MS" w:cs="BPreplay"/>
                          <w:b/>
                          <w:bCs/>
                          <w:color w:val="00B050"/>
                        </w:rPr>
                      </w:pPr>
                      <w:r w:rsidRPr="009C7072">
                        <w:rPr>
                          <w:rFonts w:ascii="Comic Sans MS" w:hAnsi="Comic Sans MS" w:cs="BPreplay"/>
                          <w:b/>
                          <w:bCs/>
                          <w:color w:val="00B050"/>
                        </w:rPr>
                        <w:t>Week 6</w:t>
                      </w:r>
                    </w:p>
                    <w:p w14:paraId="67971F23" w14:textId="5775E9ED" w:rsidR="006A39FB" w:rsidRPr="00B25061" w:rsidRDefault="006A39FB" w:rsidP="006A39FB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B25061">
                        <w:rPr>
                          <w:rFonts w:ascii="Comic Sans MS" w:hAnsi="Comic Sans MS" w:cs="BPreplay"/>
                          <w:color w:val="000000"/>
                        </w:rPr>
                        <w:t xml:space="preserve">Personal, social and Emotional development: </w:t>
                      </w:r>
                      <w:r w:rsidR="00974BEC">
                        <w:rPr>
                          <w:rFonts w:ascii="Comic Sans MS" w:hAnsi="Comic Sans MS" w:cs="BPreplay"/>
                          <w:color w:val="000000"/>
                        </w:rPr>
                        <w:t>Feelings, excitement.</w:t>
                      </w:r>
                    </w:p>
                    <w:p w14:paraId="2B926A9E" w14:textId="704AFF50" w:rsidR="006A39FB" w:rsidRPr="00B25061" w:rsidRDefault="006A39FB" w:rsidP="006A39FB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B25061">
                        <w:rPr>
                          <w:rFonts w:ascii="Comic Sans MS" w:hAnsi="Comic Sans MS" w:cs="BPreplay"/>
                          <w:color w:val="000000"/>
                        </w:rPr>
                        <w:t>Communication and Language:</w:t>
                      </w:r>
                      <w:r w:rsidR="00974BEC">
                        <w:rPr>
                          <w:rFonts w:ascii="Comic Sans MS" w:hAnsi="Comic Sans MS" w:cs="BPreplay"/>
                          <w:color w:val="000000"/>
                        </w:rPr>
                        <w:t xml:space="preserve"> Talk about what we do in our homes to get ready for Christmas.</w:t>
                      </w:r>
                      <w:r w:rsidRPr="00B25061">
                        <w:rPr>
                          <w:rFonts w:ascii="Comic Sans MS" w:hAnsi="Comic Sans MS" w:cs="BPreplay"/>
                          <w:color w:val="000000"/>
                        </w:rPr>
                        <w:t xml:space="preserve"> </w:t>
                      </w:r>
                    </w:p>
                    <w:p w14:paraId="2B10EE44" w14:textId="7385976C" w:rsidR="006A39FB" w:rsidRPr="00B25061" w:rsidRDefault="006A39FB" w:rsidP="006A39FB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B25061">
                        <w:rPr>
                          <w:rFonts w:ascii="Comic Sans MS" w:hAnsi="Comic Sans MS" w:cs="BPreplay"/>
                          <w:color w:val="000000"/>
                        </w:rPr>
                        <w:t xml:space="preserve">Physical Development: </w:t>
                      </w:r>
                      <w:r w:rsidR="00FF3A77">
                        <w:rPr>
                          <w:rFonts w:ascii="Comic Sans MS" w:hAnsi="Comic Sans MS" w:cs="BPreplay"/>
                          <w:color w:val="000000"/>
                        </w:rPr>
                        <w:t xml:space="preserve">Threading </w:t>
                      </w:r>
                      <w:r w:rsidR="009C7072">
                        <w:rPr>
                          <w:rFonts w:ascii="Comic Sans MS" w:hAnsi="Comic Sans MS" w:cs="BPreplay"/>
                          <w:color w:val="000000"/>
                        </w:rPr>
                        <w:t>C</w:t>
                      </w:r>
                      <w:r w:rsidR="00FF3A77">
                        <w:rPr>
                          <w:rFonts w:ascii="Comic Sans MS" w:hAnsi="Comic Sans MS" w:cs="BPreplay"/>
                          <w:color w:val="000000"/>
                        </w:rPr>
                        <w:t>hristmas decorations</w:t>
                      </w:r>
                      <w:r w:rsidR="00974BEC">
                        <w:rPr>
                          <w:rFonts w:ascii="Comic Sans MS" w:hAnsi="Comic Sans MS" w:cs="BPreplay"/>
                          <w:color w:val="000000"/>
                        </w:rPr>
                        <w:t>.</w:t>
                      </w:r>
                    </w:p>
                    <w:p w14:paraId="43916964" w14:textId="1B9CFB80" w:rsidR="006A39FB" w:rsidRDefault="006A39FB" w:rsidP="006A39FB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B25061">
                        <w:rPr>
                          <w:rFonts w:ascii="Comic Sans MS" w:hAnsi="Comic Sans MS" w:cs="BPreplay"/>
                          <w:color w:val="000000"/>
                        </w:rPr>
                        <w:t xml:space="preserve">Literacy: Text </w:t>
                      </w:r>
                      <w:r w:rsidR="00FF3A77">
                        <w:rPr>
                          <w:rFonts w:ascii="Comic Sans MS" w:hAnsi="Comic Sans MS" w:cs="BPreplay"/>
                          <w:color w:val="000000"/>
                        </w:rPr>
                        <w:t>‘Dear Santa’</w:t>
                      </w:r>
                      <w:r w:rsidR="00974BEC">
                        <w:rPr>
                          <w:rFonts w:ascii="Comic Sans MS" w:hAnsi="Comic Sans MS" w:cs="BPreplay"/>
                          <w:color w:val="000000"/>
                        </w:rPr>
                        <w:t xml:space="preserve"> </w:t>
                      </w:r>
                      <w:r w:rsidR="00D048E2">
                        <w:rPr>
                          <w:rFonts w:ascii="Comic Sans MS" w:hAnsi="Comic Sans MS" w:cs="BPreplay"/>
                          <w:color w:val="000000"/>
                        </w:rPr>
                        <w:t>Write Christmas wish list.</w:t>
                      </w:r>
                    </w:p>
                    <w:p w14:paraId="3C84EE21" w14:textId="609F6540" w:rsidR="006A39FB" w:rsidRPr="00B25061" w:rsidRDefault="006A39FB" w:rsidP="006A39FB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B25061">
                        <w:rPr>
                          <w:rFonts w:ascii="Comic Sans MS" w:hAnsi="Comic Sans MS" w:cs="BPreplay"/>
                          <w:color w:val="000000"/>
                        </w:rPr>
                        <w:t xml:space="preserve">Maths: </w:t>
                      </w:r>
                      <w:r w:rsidR="00FF3A77">
                        <w:rPr>
                          <w:rFonts w:ascii="Comic Sans MS" w:hAnsi="Comic Sans MS" w:cs="BPreplay"/>
                          <w:color w:val="000000"/>
                        </w:rPr>
                        <w:t>Night and day (Time)</w:t>
                      </w:r>
                    </w:p>
                    <w:p w14:paraId="52B048CB" w14:textId="0633C207" w:rsidR="006A39FB" w:rsidRPr="00B25061" w:rsidRDefault="006A39FB" w:rsidP="006A39FB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B25061">
                        <w:rPr>
                          <w:rFonts w:ascii="Comic Sans MS" w:hAnsi="Comic Sans MS" w:cs="BPreplay"/>
                          <w:color w:val="000000"/>
                        </w:rPr>
                        <w:t xml:space="preserve">Understanding the World: </w:t>
                      </w:r>
                      <w:r w:rsidR="00FF3A77">
                        <w:rPr>
                          <w:rFonts w:ascii="Comic Sans MS" w:hAnsi="Comic Sans MS" w:cs="BPreplay"/>
                          <w:color w:val="000000"/>
                        </w:rPr>
                        <w:t xml:space="preserve">How do we celebrate </w:t>
                      </w:r>
                      <w:r w:rsidR="00974BEC">
                        <w:rPr>
                          <w:rFonts w:ascii="Comic Sans MS" w:hAnsi="Comic Sans MS" w:cs="BPreplay"/>
                          <w:color w:val="000000"/>
                        </w:rPr>
                        <w:t>C</w:t>
                      </w:r>
                      <w:r w:rsidR="00FF3A77">
                        <w:rPr>
                          <w:rFonts w:ascii="Comic Sans MS" w:hAnsi="Comic Sans MS" w:cs="BPreplay"/>
                          <w:color w:val="000000"/>
                        </w:rPr>
                        <w:t xml:space="preserve">hristmas? </w:t>
                      </w:r>
                      <w:r w:rsidR="00974BEC">
                        <w:rPr>
                          <w:rFonts w:ascii="Comic Sans MS" w:hAnsi="Comic Sans MS" w:cs="BPreplay"/>
                          <w:color w:val="000000"/>
                        </w:rPr>
                        <w:t>Past/present</w:t>
                      </w:r>
                    </w:p>
                    <w:p w14:paraId="4FE587A9" w14:textId="15D825C4" w:rsidR="006A39FB" w:rsidRPr="00B25061" w:rsidRDefault="006A39FB" w:rsidP="006A39FB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B25061">
                        <w:rPr>
                          <w:rFonts w:ascii="Comic Sans MS" w:hAnsi="Comic Sans MS" w:cs="BPreplay"/>
                          <w:color w:val="000000"/>
                        </w:rPr>
                        <w:t>RE:</w:t>
                      </w:r>
                      <w:r w:rsidR="00974BEC">
                        <w:rPr>
                          <w:rFonts w:ascii="Comic Sans MS" w:hAnsi="Comic Sans MS" w:cs="BPreplay"/>
                          <w:color w:val="000000"/>
                        </w:rPr>
                        <w:t xml:space="preserve"> </w:t>
                      </w:r>
                      <w:bookmarkStart w:id="16" w:name="_Hlk116897817"/>
                      <w:r w:rsidR="00974BEC">
                        <w:rPr>
                          <w:rFonts w:ascii="Comic Sans MS" w:hAnsi="Comic Sans MS" w:cs="BPreplay"/>
                          <w:color w:val="000000"/>
                        </w:rPr>
                        <w:t>Christianity: The Nativity story.</w:t>
                      </w:r>
                      <w:r w:rsidRPr="00B25061">
                        <w:rPr>
                          <w:rFonts w:ascii="Comic Sans MS" w:hAnsi="Comic Sans MS" w:cs="BPreplay"/>
                          <w:color w:val="000000"/>
                        </w:rPr>
                        <w:t xml:space="preserve"> </w:t>
                      </w:r>
                      <w:bookmarkEnd w:id="16"/>
                    </w:p>
                    <w:p w14:paraId="6B6D2BF7" w14:textId="77777777" w:rsidR="00974BEC" w:rsidRDefault="006A39FB" w:rsidP="006A39FB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B25061">
                        <w:rPr>
                          <w:rFonts w:ascii="Comic Sans MS" w:hAnsi="Comic Sans MS" w:cs="BPreplay"/>
                          <w:color w:val="000000"/>
                        </w:rPr>
                        <w:t xml:space="preserve">Expressive arts and Design: </w:t>
                      </w:r>
                      <w:r w:rsidR="00974BEC">
                        <w:rPr>
                          <w:rFonts w:ascii="Comic Sans MS" w:hAnsi="Comic Sans MS" w:cs="BPreplay"/>
                          <w:color w:val="000000"/>
                        </w:rPr>
                        <w:t xml:space="preserve">Making Christmas cards, calendars. Role play Christmas house. </w:t>
                      </w:r>
                    </w:p>
                    <w:p w14:paraId="0B81479A" w14:textId="1F1D64F1" w:rsidR="006A39FB" w:rsidRPr="00B25061" w:rsidRDefault="006A39FB" w:rsidP="006A39FB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bookmarkStart w:id="17" w:name="_Hlk116898149"/>
                      <w:r w:rsidRPr="00B25061">
                        <w:rPr>
                          <w:rFonts w:ascii="Comic Sans MS" w:hAnsi="Comic Sans MS" w:cs="BPreplay"/>
                          <w:color w:val="000000"/>
                        </w:rPr>
                        <w:t xml:space="preserve">Music </w:t>
                      </w:r>
                      <w:r w:rsidR="00974BEC">
                        <w:rPr>
                          <w:rFonts w:ascii="Comic Sans MS" w:hAnsi="Comic Sans MS" w:cs="BPreplay"/>
                          <w:color w:val="000000"/>
                        </w:rPr>
                        <w:t>– Christmas concert songs. Listen/play sleigh bells</w:t>
                      </w:r>
                      <w:bookmarkEnd w:id="17"/>
                      <w:r w:rsidR="00974BEC">
                        <w:rPr>
                          <w:rFonts w:ascii="Comic Sans MS" w:hAnsi="Comic Sans MS" w:cs="BPreplay"/>
                          <w:color w:val="000000"/>
                        </w:rPr>
                        <w:t xml:space="preserve">. </w:t>
                      </w:r>
                    </w:p>
                    <w:p w14:paraId="198DAD1A" w14:textId="77777777" w:rsidR="00D048E2" w:rsidRPr="00B25061" w:rsidRDefault="00D048E2" w:rsidP="00D048E2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B25061">
                        <w:rPr>
                          <w:rFonts w:ascii="Comic Sans MS" w:hAnsi="Comic Sans MS" w:cs="BPreplay"/>
                          <w:color w:val="000000"/>
                        </w:rPr>
                        <w:t xml:space="preserve">Phonics </w:t>
                      </w:r>
                      <w:r>
                        <w:rPr>
                          <w:rFonts w:ascii="Comic Sans MS" w:hAnsi="Comic Sans MS" w:cs="BPreplay"/>
                          <w:color w:val="000000"/>
                        </w:rPr>
                        <w:t>Ongoing</w:t>
                      </w:r>
                      <w:r w:rsidRPr="00B25061">
                        <w:rPr>
                          <w:rFonts w:ascii="Comic Sans MS" w:hAnsi="Comic Sans MS" w:cs="BPreplay"/>
                          <w:color w:val="000000"/>
                        </w:rPr>
                        <w:t xml:space="preserve"> </w:t>
                      </w:r>
                    </w:p>
                    <w:p w14:paraId="3A1EE492" w14:textId="77777777" w:rsidR="006A39FB" w:rsidRPr="00B25061" w:rsidRDefault="006A39FB" w:rsidP="006A39FB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</w:p>
                    <w:p w14:paraId="353FD5A9" w14:textId="77777777" w:rsidR="00D35F8A" w:rsidRPr="00650154" w:rsidRDefault="00D35F8A" w:rsidP="00D35F8A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0832" behindDoc="0" locked="0" layoutInCell="1" allowOverlap="1" wp14:anchorId="5FCC679E" wp14:editId="26C0CC7A">
                <wp:simplePos x="0" y="0"/>
                <wp:positionH relativeFrom="margin">
                  <wp:posOffset>-171450</wp:posOffset>
                </wp:positionH>
                <wp:positionV relativeFrom="paragraph">
                  <wp:posOffset>-28575</wp:posOffset>
                </wp:positionV>
                <wp:extent cx="2390775" cy="6686550"/>
                <wp:effectExtent l="19050" t="19050" r="28575" b="1905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90775" cy="6686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7030A0"/>
                          </a:solidFill>
                        </a:ln>
                      </wps:spPr>
                      <wps:txbx>
                        <w:txbxContent>
                          <w:p w14:paraId="4B3A142E" w14:textId="7920E306" w:rsidR="00A617C7" w:rsidRPr="009C7072" w:rsidRDefault="00D35F8A" w:rsidP="00D35F8A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</w:rPr>
                            </w:pPr>
                            <w:r w:rsidRPr="009C7072"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</w:rPr>
                              <w:t>Week 4</w:t>
                            </w:r>
                          </w:p>
                          <w:p w14:paraId="6F103D7D" w14:textId="0775AA7A" w:rsidR="00D35F8A" w:rsidRPr="00B25061" w:rsidRDefault="00D35F8A" w:rsidP="00D35F8A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Personal, social and Emotional development: </w:t>
                            </w:r>
                          </w:p>
                          <w:p w14:paraId="5D13C704" w14:textId="300E1DE4" w:rsidR="00D35F8A" w:rsidRPr="00B25061" w:rsidRDefault="00D35F8A" w:rsidP="00D35F8A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Communication and Language:</w:t>
                            </w:r>
                            <w:r w:rsidR="003A6AB7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 Discuss local area what they like to do</w:t>
                            </w:r>
                            <w:r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.</w:t>
                            </w:r>
                            <w:r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                        </w:t>
                            </w:r>
                          </w:p>
                          <w:p w14:paraId="5AC6BFCA" w14:textId="18D93A63" w:rsidR="00D35F8A" w:rsidRPr="00B25061" w:rsidRDefault="00D35F8A" w:rsidP="00D35F8A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Physical Development: </w:t>
                            </w:r>
                            <w:r w:rsidR="003A6AB7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Wrapping skills, wrapping presents. </w:t>
                            </w:r>
                          </w:p>
                          <w:p w14:paraId="15B89256" w14:textId="1AE1E75B" w:rsidR="00D35F8A" w:rsidRPr="00B25061" w:rsidRDefault="00D35F8A" w:rsidP="00D35F8A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Literacy: Text ‘</w:t>
                            </w:r>
                            <w:r w:rsidR="003A6AB7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The Jolly Postman</w:t>
                            </w:r>
                            <w:r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’. Writing </w:t>
                            </w:r>
                            <w:r w:rsidR="003A6AB7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letters</w:t>
                            </w:r>
                            <w:r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. </w:t>
                            </w:r>
                            <w:r w:rsidR="003A6AB7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Write a sentence about who Postman met. </w:t>
                            </w:r>
                          </w:p>
                          <w:p w14:paraId="64D29A92" w14:textId="3DC66F68" w:rsidR="00D35F8A" w:rsidRPr="00B25061" w:rsidRDefault="00D35F8A" w:rsidP="00D35F8A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Maths: </w:t>
                            </w:r>
                            <w:r w:rsidR="003A6AB7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Number 1 more/less</w:t>
                            </w:r>
                          </w:p>
                          <w:p w14:paraId="7E80CF1E" w14:textId="4E1132BD" w:rsidR="00D35F8A" w:rsidRPr="00B25061" w:rsidRDefault="00D35F8A" w:rsidP="00D35F8A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Understanding the World:  </w:t>
                            </w:r>
                            <w:r w:rsidR="003A6AB7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simple maps of local area what they see on journey to school</w:t>
                            </w:r>
                            <w:r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.</w:t>
                            </w:r>
                          </w:p>
                          <w:p w14:paraId="2E96AA4F" w14:textId="0F4FFC25" w:rsidR="00D35F8A" w:rsidRPr="00B25061" w:rsidRDefault="00D35F8A" w:rsidP="00D35F8A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RE: </w:t>
                            </w:r>
                            <w:r w:rsidR="003A6AB7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Hindu Gods</w:t>
                            </w:r>
                            <w:r w:rsidR="00974BEC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 and </w:t>
                            </w:r>
                            <w:r w:rsidR="009C7072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t</w:t>
                            </w:r>
                            <w:r w:rsidR="00974BEC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he story and celebrations of Holi.</w:t>
                            </w:r>
                          </w:p>
                          <w:p w14:paraId="65106EA4" w14:textId="586150A0" w:rsidR="00D35F8A" w:rsidRPr="00B25061" w:rsidRDefault="00D35F8A" w:rsidP="00D35F8A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Expressive arts and Design: </w:t>
                            </w:r>
                            <w:r w:rsidR="003A6AB7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Role play writing cards, post office delivering letters.</w:t>
                            </w:r>
                          </w:p>
                          <w:p w14:paraId="42717088" w14:textId="5275A030" w:rsidR="00D35F8A" w:rsidRPr="00B25061" w:rsidRDefault="00D35F8A" w:rsidP="00D35F8A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Music </w:t>
                            </w:r>
                            <w:r w:rsidR="003A6AB7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Charanga scheme ‘Ganesh is Fresh’</w:t>
                            </w:r>
                            <w:r w:rsidR="00FF3A77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. Learning Christmas songs.</w:t>
                            </w:r>
                          </w:p>
                          <w:p w14:paraId="23753422" w14:textId="77777777" w:rsidR="00D048E2" w:rsidRPr="00B25061" w:rsidRDefault="00D048E2" w:rsidP="00D048E2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Phonics </w:t>
                            </w:r>
                            <w:r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Ongoing</w:t>
                            </w:r>
                            <w:r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 </w:t>
                            </w:r>
                          </w:p>
                          <w:p w14:paraId="7DB2664C" w14:textId="77777777" w:rsidR="00D35F8A" w:rsidRPr="00650154" w:rsidRDefault="00D35F8A" w:rsidP="00D35F8A">
                            <w:pPr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CC679E" id="Text Box 10" o:spid="_x0000_s1033" type="#_x0000_t202" style="position:absolute;left:0;text-align:left;margin-left:-13.5pt;margin-top:-2.25pt;width:188.25pt;height:526.5pt;z-index:2516408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" fillcolor="white [3201]" strokecolor="#7030a0" strokeweight="3pt">
                <v:textbox>
                  <w:txbxContent>
                    <w:p w14:paraId="4B3A142E" w14:textId="7920E306" w:rsidR="00A617C7" w:rsidRPr="009C7072" w:rsidRDefault="00D35F8A" w:rsidP="00D35F8A">
                      <w:pPr>
                        <w:rPr>
                          <w:rFonts w:ascii="Comic Sans MS" w:hAnsi="Comic Sans MS"/>
                          <w:b/>
                          <w:bCs/>
                          <w:color w:val="7030A0"/>
                        </w:rPr>
                      </w:pPr>
                      <w:r w:rsidRPr="009C7072">
                        <w:rPr>
                          <w:rFonts w:ascii="Comic Sans MS" w:hAnsi="Comic Sans MS"/>
                          <w:b/>
                          <w:bCs/>
                          <w:color w:val="7030A0"/>
                        </w:rPr>
                        <w:t>Week 4</w:t>
                      </w:r>
                    </w:p>
                    <w:p w14:paraId="6F103D7D" w14:textId="0775AA7A" w:rsidR="00D35F8A" w:rsidRPr="00B25061" w:rsidRDefault="00D35F8A" w:rsidP="00D35F8A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B25061">
                        <w:rPr>
                          <w:rFonts w:ascii="Comic Sans MS" w:hAnsi="Comic Sans MS" w:cs="BPreplay"/>
                          <w:color w:val="000000"/>
                        </w:rPr>
                        <w:t xml:space="preserve">Personal, social and Emotional development: </w:t>
                      </w:r>
                    </w:p>
                    <w:p w14:paraId="5D13C704" w14:textId="300E1DE4" w:rsidR="00D35F8A" w:rsidRPr="00B25061" w:rsidRDefault="00D35F8A" w:rsidP="00D35F8A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B25061">
                        <w:rPr>
                          <w:rFonts w:ascii="Comic Sans MS" w:hAnsi="Comic Sans MS" w:cs="BPreplay"/>
                          <w:color w:val="000000"/>
                        </w:rPr>
                        <w:t>Communication and Language:</w:t>
                      </w:r>
                      <w:r w:rsidR="003A6AB7">
                        <w:rPr>
                          <w:rFonts w:ascii="Comic Sans MS" w:hAnsi="Comic Sans MS" w:cs="BPreplay"/>
                          <w:color w:val="000000"/>
                        </w:rPr>
                        <w:t xml:space="preserve"> Discuss local area what they like to do</w:t>
                      </w:r>
                      <w:r w:rsidRPr="00B25061">
                        <w:rPr>
                          <w:rFonts w:ascii="Comic Sans MS" w:hAnsi="Comic Sans MS" w:cs="BPreplay"/>
                          <w:color w:val="000000"/>
                        </w:rPr>
                        <w:t>.</w:t>
                      </w:r>
                      <w:r>
                        <w:rPr>
                          <w:rFonts w:ascii="Comic Sans MS" w:hAnsi="Comic Sans MS" w:cs="BPreplay"/>
                          <w:color w:val="000000"/>
                        </w:rPr>
                        <w:t xml:space="preserve">                        </w:t>
                      </w:r>
                    </w:p>
                    <w:p w14:paraId="5AC6BFCA" w14:textId="18D93A63" w:rsidR="00D35F8A" w:rsidRPr="00B25061" w:rsidRDefault="00D35F8A" w:rsidP="00D35F8A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B25061">
                        <w:rPr>
                          <w:rFonts w:ascii="Comic Sans MS" w:hAnsi="Comic Sans MS" w:cs="BPreplay"/>
                          <w:color w:val="000000"/>
                        </w:rPr>
                        <w:t xml:space="preserve">Physical Development: </w:t>
                      </w:r>
                      <w:r w:rsidR="003A6AB7">
                        <w:rPr>
                          <w:rFonts w:ascii="Comic Sans MS" w:hAnsi="Comic Sans MS" w:cs="BPreplay"/>
                          <w:color w:val="000000"/>
                        </w:rPr>
                        <w:t xml:space="preserve">Wrapping skills, wrapping presents. </w:t>
                      </w:r>
                    </w:p>
                    <w:p w14:paraId="15B89256" w14:textId="1AE1E75B" w:rsidR="00D35F8A" w:rsidRPr="00B25061" w:rsidRDefault="00D35F8A" w:rsidP="00D35F8A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B25061">
                        <w:rPr>
                          <w:rFonts w:ascii="Comic Sans MS" w:hAnsi="Comic Sans MS" w:cs="BPreplay"/>
                          <w:color w:val="000000"/>
                        </w:rPr>
                        <w:t>Literacy: Text ‘</w:t>
                      </w:r>
                      <w:r w:rsidR="003A6AB7">
                        <w:rPr>
                          <w:rFonts w:ascii="Comic Sans MS" w:hAnsi="Comic Sans MS" w:cs="BPreplay"/>
                          <w:color w:val="000000"/>
                        </w:rPr>
                        <w:t>The Jolly Postman</w:t>
                      </w:r>
                      <w:r w:rsidRPr="00B25061">
                        <w:rPr>
                          <w:rFonts w:ascii="Comic Sans MS" w:hAnsi="Comic Sans MS" w:cs="BPreplay"/>
                          <w:color w:val="000000"/>
                        </w:rPr>
                        <w:t xml:space="preserve">’. Writing </w:t>
                      </w:r>
                      <w:r w:rsidR="003A6AB7">
                        <w:rPr>
                          <w:rFonts w:ascii="Comic Sans MS" w:hAnsi="Comic Sans MS" w:cs="BPreplay"/>
                          <w:color w:val="000000"/>
                        </w:rPr>
                        <w:t>letters</w:t>
                      </w:r>
                      <w:r w:rsidRPr="00B25061">
                        <w:rPr>
                          <w:rFonts w:ascii="Comic Sans MS" w:hAnsi="Comic Sans MS" w:cs="BPreplay"/>
                          <w:color w:val="000000"/>
                        </w:rPr>
                        <w:t xml:space="preserve">. </w:t>
                      </w:r>
                      <w:r w:rsidR="003A6AB7">
                        <w:rPr>
                          <w:rFonts w:ascii="Comic Sans MS" w:hAnsi="Comic Sans MS" w:cs="BPreplay"/>
                          <w:color w:val="000000"/>
                        </w:rPr>
                        <w:t xml:space="preserve">Write a sentence about who Postman met. </w:t>
                      </w:r>
                    </w:p>
                    <w:p w14:paraId="64D29A92" w14:textId="3DC66F68" w:rsidR="00D35F8A" w:rsidRPr="00B25061" w:rsidRDefault="00D35F8A" w:rsidP="00D35F8A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B25061">
                        <w:rPr>
                          <w:rFonts w:ascii="Comic Sans MS" w:hAnsi="Comic Sans MS" w:cs="BPreplay"/>
                          <w:color w:val="000000"/>
                        </w:rPr>
                        <w:t xml:space="preserve">Maths: </w:t>
                      </w:r>
                      <w:r w:rsidR="003A6AB7">
                        <w:rPr>
                          <w:rFonts w:ascii="Comic Sans MS" w:hAnsi="Comic Sans MS" w:cs="BPreplay"/>
                          <w:color w:val="000000"/>
                        </w:rPr>
                        <w:t>Number 1 more/less</w:t>
                      </w:r>
                    </w:p>
                    <w:p w14:paraId="7E80CF1E" w14:textId="4E1132BD" w:rsidR="00D35F8A" w:rsidRPr="00B25061" w:rsidRDefault="00D35F8A" w:rsidP="00D35F8A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B25061">
                        <w:rPr>
                          <w:rFonts w:ascii="Comic Sans MS" w:hAnsi="Comic Sans MS" w:cs="BPreplay"/>
                          <w:color w:val="000000"/>
                        </w:rPr>
                        <w:t xml:space="preserve">Understanding the World:  </w:t>
                      </w:r>
                      <w:r w:rsidR="003A6AB7">
                        <w:rPr>
                          <w:rFonts w:ascii="Comic Sans MS" w:hAnsi="Comic Sans MS" w:cs="BPreplay"/>
                          <w:color w:val="000000"/>
                        </w:rPr>
                        <w:t>simple maps of local area what they see on journey to school</w:t>
                      </w:r>
                      <w:r w:rsidRPr="00B25061">
                        <w:rPr>
                          <w:rFonts w:ascii="Comic Sans MS" w:hAnsi="Comic Sans MS" w:cs="BPreplay"/>
                          <w:color w:val="000000"/>
                        </w:rPr>
                        <w:t>.</w:t>
                      </w:r>
                    </w:p>
                    <w:p w14:paraId="2E96AA4F" w14:textId="0F4FFC25" w:rsidR="00D35F8A" w:rsidRPr="00B25061" w:rsidRDefault="00D35F8A" w:rsidP="00D35F8A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B25061">
                        <w:rPr>
                          <w:rFonts w:ascii="Comic Sans MS" w:hAnsi="Comic Sans MS" w:cs="BPreplay"/>
                          <w:color w:val="000000"/>
                        </w:rPr>
                        <w:t xml:space="preserve">RE: </w:t>
                      </w:r>
                      <w:r w:rsidR="003A6AB7">
                        <w:rPr>
                          <w:rFonts w:ascii="Comic Sans MS" w:hAnsi="Comic Sans MS" w:cs="BPreplay"/>
                          <w:color w:val="000000"/>
                        </w:rPr>
                        <w:t>Hindu Gods</w:t>
                      </w:r>
                      <w:r w:rsidR="00974BEC">
                        <w:rPr>
                          <w:rFonts w:ascii="Comic Sans MS" w:hAnsi="Comic Sans MS" w:cs="BPreplay"/>
                          <w:color w:val="000000"/>
                        </w:rPr>
                        <w:t xml:space="preserve"> and </w:t>
                      </w:r>
                      <w:r w:rsidR="009C7072">
                        <w:rPr>
                          <w:rFonts w:ascii="Comic Sans MS" w:hAnsi="Comic Sans MS" w:cs="BPreplay"/>
                          <w:color w:val="000000"/>
                        </w:rPr>
                        <w:t>t</w:t>
                      </w:r>
                      <w:r w:rsidR="00974BEC">
                        <w:rPr>
                          <w:rFonts w:ascii="Comic Sans MS" w:hAnsi="Comic Sans MS" w:cs="BPreplay"/>
                          <w:color w:val="000000"/>
                        </w:rPr>
                        <w:t>he story and celebrations of Holi.</w:t>
                      </w:r>
                    </w:p>
                    <w:p w14:paraId="65106EA4" w14:textId="586150A0" w:rsidR="00D35F8A" w:rsidRPr="00B25061" w:rsidRDefault="00D35F8A" w:rsidP="00D35F8A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B25061">
                        <w:rPr>
                          <w:rFonts w:ascii="Comic Sans MS" w:hAnsi="Comic Sans MS" w:cs="BPreplay"/>
                          <w:color w:val="000000"/>
                        </w:rPr>
                        <w:t xml:space="preserve">Expressive arts and Design: </w:t>
                      </w:r>
                      <w:r w:rsidR="003A6AB7">
                        <w:rPr>
                          <w:rFonts w:ascii="Comic Sans MS" w:hAnsi="Comic Sans MS" w:cs="BPreplay"/>
                          <w:color w:val="000000"/>
                        </w:rPr>
                        <w:t>Role play writing cards, post office delivering letters.</w:t>
                      </w:r>
                    </w:p>
                    <w:p w14:paraId="42717088" w14:textId="5275A030" w:rsidR="00D35F8A" w:rsidRPr="00B25061" w:rsidRDefault="00D35F8A" w:rsidP="00D35F8A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B25061">
                        <w:rPr>
                          <w:rFonts w:ascii="Comic Sans MS" w:hAnsi="Comic Sans MS" w:cs="BPreplay"/>
                          <w:color w:val="000000"/>
                        </w:rPr>
                        <w:t xml:space="preserve">Music </w:t>
                      </w:r>
                      <w:r w:rsidR="003A6AB7">
                        <w:rPr>
                          <w:rFonts w:ascii="Comic Sans MS" w:hAnsi="Comic Sans MS" w:cs="BPreplay"/>
                          <w:color w:val="000000"/>
                        </w:rPr>
                        <w:t>Charanga scheme ‘Ganesh is Fresh’</w:t>
                      </w:r>
                      <w:r w:rsidR="00FF3A77">
                        <w:rPr>
                          <w:rFonts w:ascii="Comic Sans MS" w:hAnsi="Comic Sans MS" w:cs="BPreplay"/>
                          <w:color w:val="000000"/>
                        </w:rPr>
                        <w:t>. Learning Christmas songs.</w:t>
                      </w:r>
                    </w:p>
                    <w:p w14:paraId="23753422" w14:textId="77777777" w:rsidR="00D048E2" w:rsidRPr="00B25061" w:rsidRDefault="00D048E2" w:rsidP="00D048E2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B25061">
                        <w:rPr>
                          <w:rFonts w:ascii="Comic Sans MS" w:hAnsi="Comic Sans MS" w:cs="BPreplay"/>
                          <w:color w:val="000000"/>
                        </w:rPr>
                        <w:t xml:space="preserve">Phonics </w:t>
                      </w:r>
                      <w:r>
                        <w:rPr>
                          <w:rFonts w:ascii="Comic Sans MS" w:hAnsi="Comic Sans MS" w:cs="BPreplay"/>
                          <w:color w:val="000000"/>
                        </w:rPr>
                        <w:t>Ongoing</w:t>
                      </w:r>
                      <w:r w:rsidRPr="00B25061">
                        <w:rPr>
                          <w:rFonts w:ascii="Comic Sans MS" w:hAnsi="Comic Sans MS" w:cs="BPreplay"/>
                          <w:color w:val="000000"/>
                        </w:rPr>
                        <w:t xml:space="preserve"> </w:t>
                      </w:r>
                    </w:p>
                    <w:p w14:paraId="7DB2664C" w14:textId="77777777" w:rsidR="00D35F8A" w:rsidRPr="00650154" w:rsidRDefault="00D35F8A" w:rsidP="00D35F8A">
                      <w:pPr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6A39F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0CA1793" wp14:editId="3657E868">
                <wp:simplePos x="0" y="0"/>
                <wp:positionH relativeFrom="margin">
                  <wp:posOffset>2590801</wp:posOffset>
                </wp:positionH>
                <wp:positionV relativeFrom="paragraph">
                  <wp:posOffset>-9525</wp:posOffset>
                </wp:positionV>
                <wp:extent cx="2286000" cy="6667500"/>
                <wp:effectExtent l="19050" t="19050" r="19050" b="1905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6000" cy="66675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7111238D" w14:textId="77777777" w:rsidR="00FF3A77" w:rsidRPr="009C7072" w:rsidRDefault="00FF3A77" w:rsidP="006A39FB">
                            <w:pPr>
                              <w:rPr>
                                <w:rFonts w:ascii="Comic Sans MS" w:hAnsi="Comic Sans MS" w:cs="BPreplay"/>
                                <w:b/>
                                <w:bCs/>
                                <w:color w:val="FF0000"/>
                              </w:rPr>
                            </w:pPr>
                            <w:r w:rsidRPr="009C7072">
                              <w:rPr>
                                <w:rFonts w:ascii="Comic Sans MS" w:hAnsi="Comic Sans MS" w:cs="BPreplay"/>
                                <w:b/>
                                <w:bCs/>
                                <w:color w:val="FF0000"/>
                              </w:rPr>
                              <w:t>Week 5</w:t>
                            </w:r>
                          </w:p>
                          <w:p w14:paraId="1B3408E3" w14:textId="5BEDD38B" w:rsidR="006A39FB" w:rsidRPr="00B25061" w:rsidRDefault="006A39FB" w:rsidP="006A39FB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Personal, social and Emotional development: </w:t>
                            </w:r>
                            <w:r w:rsidR="00FF3A77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Road safety</w:t>
                            </w:r>
                          </w:p>
                          <w:p w14:paraId="3645BDB0" w14:textId="01D552F6" w:rsidR="006A39FB" w:rsidRPr="00B25061" w:rsidRDefault="006A39FB" w:rsidP="006A39FB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Communication and Language: </w:t>
                            </w:r>
                            <w:r w:rsidR="00FF3A77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Winter – what can we see, feel.</w:t>
                            </w:r>
                          </w:p>
                          <w:p w14:paraId="2C8ADEE2" w14:textId="6016858F" w:rsidR="006A39FB" w:rsidRPr="00B25061" w:rsidRDefault="006A39FB" w:rsidP="006A39FB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Physical Development: </w:t>
                            </w:r>
                            <w:r w:rsidR="009C7072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 Learning </w:t>
                            </w:r>
                            <w:r w:rsidR="00FF3A77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dances for Christmas production. </w:t>
                            </w:r>
                          </w:p>
                          <w:p w14:paraId="669544B0" w14:textId="777B2AE1" w:rsidR="006A39FB" w:rsidRPr="00B25061" w:rsidRDefault="006A39FB" w:rsidP="006A39FB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Literacy: </w:t>
                            </w:r>
                            <w:r w:rsidR="00FF3A77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‘Stick Man’ story map of his journey. </w:t>
                            </w:r>
                          </w:p>
                          <w:p w14:paraId="077903CF" w14:textId="6BD76D28" w:rsidR="006A39FB" w:rsidRPr="00B25061" w:rsidRDefault="006A39FB" w:rsidP="006A39FB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Maths: </w:t>
                            </w:r>
                            <w:r w:rsidR="00FF3A77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Shapes with 4 sides.</w:t>
                            </w:r>
                          </w:p>
                          <w:p w14:paraId="4893D6F1" w14:textId="178D7E50" w:rsidR="006A39FB" w:rsidRPr="00B25061" w:rsidRDefault="006A39FB" w:rsidP="006A39FB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Understanding the World:  </w:t>
                            </w:r>
                            <w:r w:rsidR="00FF3A77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Weather in Winter, winter walk. Winter clothes.</w:t>
                            </w:r>
                          </w:p>
                          <w:p w14:paraId="0EFBC68C" w14:textId="01F30F8E" w:rsidR="00974BEC" w:rsidRPr="00B25061" w:rsidRDefault="006A39FB" w:rsidP="006A39FB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RE: </w:t>
                            </w:r>
                            <w:r w:rsidR="00974BEC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Christianity: Advent and God’s message to Mary.</w:t>
                            </w:r>
                          </w:p>
                          <w:p w14:paraId="0DF6741B" w14:textId="7B831299" w:rsidR="006A39FB" w:rsidRDefault="006A39FB" w:rsidP="006A39FB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Expressive arts and Design: </w:t>
                            </w:r>
                            <w:r w:rsidR="00FF3A77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Role play packing suitcase for winter holiday.</w:t>
                            </w:r>
                          </w:p>
                          <w:p w14:paraId="6E6D6FD7" w14:textId="3205DEEC" w:rsidR="00FF3A77" w:rsidRPr="00B25061" w:rsidRDefault="00FF3A77" w:rsidP="006A39FB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Winter artwork for display</w:t>
                            </w:r>
                          </w:p>
                          <w:p w14:paraId="42D0D5A6" w14:textId="427EE307" w:rsidR="006A39FB" w:rsidRPr="00B25061" w:rsidRDefault="006A39FB" w:rsidP="006A39FB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Music </w:t>
                            </w:r>
                            <w:r w:rsidR="00FF3A77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Charanga ‘My Stories’ Frosty the Snowman.</w:t>
                            </w:r>
                            <w:r w:rsidR="00FF3A77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 Learning Christmas songs.</w:t>
                            </w:r>
                          </w:p>
                          <w:p w14:paraId="6B3676B7" w14:textId="77777777" w:rsidR="00D048E2" w:rsidRPr="00B25061" w:rsidRDefault="00D048E2" w:rsidP="00D048E2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Phonics </w:t>
                            </w:r>
                            <w:r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Ongoing</w:t>
                            </w:r>
                            <w:r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 </w:t>
                            </w:r>
                          </w:p>
                          <w:p w14:paraId="1E0B9E18" w14:textId="77777777" w:rsidR="006A39FB" w:rsidRPr="00B25061" w:rsidRDefault="006A39FB" w:rsidP="006A39FB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</w:p>
                          <w:p w14:paraId="0B5269FF" w14:textId="77777777" w:rsidR="00D35F8A" w:rsidRPr="00650154" w:rsidRDefault="00D35F8A" w:rsidP="00D35F8A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CA1793" id="Text Box 11" o:spid="_x0000_s1034" type="#_x0000_t202" style="position:absolute;left:0;text-align:left;margin-left:204pt;margin-top:-.75pt;width:180pt;height:525pt;z-index:2516879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" fillcolor="window" strokecolor="red" strokeweight="3pt">
                <v:textbox>
                  <w:txbxContent>
                    <w:p w14:paraId="7111238D" w14:textId="77777777" w:rsidR="00FF3A77" w:rsidRPr="009C7072" w:rsidRDefault="00FF3A77" w:rsidP="006A39FB">
                      <w:pPr>
                        <w:rPr>
                          <w:rFonts w:ascii="Comic Sans MS" w:hAnsi="Comic Sans MS" w:cs="BPreplay"/>
                          <w:b/>
                          <w:bCs/>
                          <w:color w:val="FF0000"/>
                        </w:rPr>
                      </w:pPr>
                      <w:r w:rsidRPr="009C7072">
                        <w:rPr>
                          <w:rFonts w:ascii="Comic Sans MS" w:hAnsi="Comic Sans MS" w:cs="BPreplay"/>
                          <w:b/>
                          <w:bCs/>
                          <w:color w:val="FF0000"/>
                        </w:rPr>
                        <w:t>Week 5</w:t>
                      </w:r>
                    </w:p>
                    <w:p w14:paraId="1B3408E3" w14:textId="5BEDD38B" w:rsidR="006A39FB" w:rsidRPr="00B25061" w:rsidRDefault="006A39FB" w:rsidP="006A39FB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B25061">
                        <w:rPr>
                          <w:rFonts w:ascii="Comic Sans MS" w:hAnsi="Comic Sans MS" w:cs="BPreplay"/>
                          <w:color w:val="000000"/>
                        </w:rPr>
                        <w:t xml:space="preserve">Personal, social and Emotional development: </w:t>
                      </w:r>
                      <w:r w:rsidR="00FF3A77">
                        <w:rPr>
                          <w:rFonts w:ascii="Comic Sans MS" w:hAnsi="Comic Sans MS" w:cs="BPreplay"/>
                          <w:color w:val="000000"/>
                        </w:rPr>
                        <w:t>Road safety</w:t>
                      </w:r>
                    </w:p>
                    <w:p w14:paraId="3645BDB0" w14:textId="01D552F6" w:rsidR="006A39FB" w:rsidRPr="00B25061" w:rsidRDefault="006A39FB" w:rsidP="006A39FB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B25061">
                        <w:rPr>
                          <w:rFonts w:ascii="Comic Sans MS" w:hAnsi="Comic Sans MS" w:cs="BPreplay"/>
                          <w:color w:val="000000"/>
                        </w:rPr>
                        <w:t xml:space="preserve">Communication and Language: </w:t>
                      </w:r>
                      <w:r w:rsidR="00FF3A77">
                        <w:rPr>
                          <w:rFonts w:ascii="Comic Sans MS" w:hAnsi="Comic Sans MS" w:cs="BPreplay"/>
                          <w:color w:val="000000"/>
                        </w:rPr>
                        <w:t>Winter – what can we see, feel.</w:t>
                      </w:r>
                    </w:p>
                    <w:p w14:paraId="2C8ADEE2" w14:textId="6016858F" w:rsidR="006A39FB" w:rsidRPr="00B25061" w:rsidRDefault="006A39FB" w:rsidP="006A39FB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B25061">
                        <w:rPr>
                          <w:rFonts w:ascii="Comic Sans MS" w:hAnsi="Comic Sans MS" w:cs="BPreplay"/>
                          <w:color w:val="000000"/>
                        </w:rPr>
                        <w:t xml:space="preserve">Physical Development: </w:t>
                      </w:r>
                      <w:r w:rsidR="009C7072">
                        <w:rPr>
                          <w:rFonts w:ascii="Comic Sans MS" w:hAnsi="Comic Sans MS" w:cs="BPreplay"/>
                          <w:color w:val="000000"/>
                        </w:rPr>
                        <w:t xml:space="preserve"> Learning </w:t>
                      </w:r>
                      <w:r w:rsidR="00FF3A77">
                        <w:rPr>
                          <w:rFonts w:ascii="Comic Sans MS" w:hAnsi="Comic Sans MS" w:cs="BPreplay"/>
                          <w:color w:val="000000"/>
                        </w:rPr>
                        <w:t xml:space="preserve">dances for Christmas production. </w:t>
                      </w:r>
                    </w:p>
                    <w:p w14:paraId="669544B0" w14:textId="777B2AE1" w:rsidR="006A39FB" w:rsidRPr="00B25061" w:rsidRDefault="006A39FB" w:rsidP="006A39FB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B25061">
                        <w:rPr>
                          <w:rFonts w:ascii="Comic Sans MS" w:hAnsi="Comic Sans MS" w:cs="BPreplay"/>
                          <w:color w:val="000000"/>
                        </w:rPr>
                        <w:t xml:space="preserve">Literacy: </w:t>
                      </w:r>
                      <w:r w:rsidR="00FF3A77">
                        <w:rPr>
                          <w:rFonts w:ascii="Comic Sans MS" w:hAnsi="Comic Sans MS" w:cs="BPreplay"/>
                          <w:color w:val="000000"/>
                        </w:rPr>
                        <w:t xml:space="preserve">‘Stick Man’ story map of his journey. </w:t>
                      </w:r>
                    </w:p>
                    <w:p w14:paraId="077903CF" w14:textId="6BD76D28" w:rsidR="006A39FB" w:rsidRPr="00B25061" w:rsidRDefault="006A39FB" w:rsidP="006A39FB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B25061">
                        <w:rPr>
                          <w:rFonts w:ascii="Comic Sans MS" w:hAnsi="Comic Sans MS" w:cs="BPreplay"/>
                          <w:color w:val="000000"/>
                        </w:rPr>
                        <w:t xml:space="preserve">Maths: </w:t>
                      </w:r>
                      <w:r w:rsidR="00FF3A77">
                        <w:rPr>
                          <w:rFonts w:ascii="Comic Sans MS" w:hAnsi="Comic Sans MS" w:cs="BPreplay"/>
                          <w:color w:val="000000"/>
                        </w:rPr>
                        <w:t>Shapes with 4 sides.</w:t>
                      </w:r>
                    </w:p>
                    <w:p w14:paraId="4893D6F1" w14:textId="178D7E50" w:rsidR="006A39FB" w:rsidRPr="00B25061" w:rsidRDefault="006A39FB" w:rsidP="006A39FB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B25061">
                        <w:rPr>
                          <w:rFonts w:ascii="Comic Sans MS" w:hAnsi="Comic Sans MS" w:cs="BPreplay"/>
                          <w:color w:val="000000"/>
                        </w:rPr>
                        <w:t xml:space="preserve">Understanding the World:  </w:t>
                      </w:r>
                      <w:r w:rsidR="00FF3A77">
                        <w:rPr>
                          <w:rFonts w:ascii="Comic Sans MS" w:hAnsi="Comic Sans MS" w:cs="BPreplay"/>
                          <w:color w:val="000000"/>
                        </w:rPr>
                        <w:t>Weather in Winter, winter walk. Winter clothes.</w:t>
                      </w:r>
                    </w:p>
                    <w:p w14:paraId="0EFBC68C" w14:textId="01F30F8E" w:rsidR="00974BEC" w:rsidRPr="00B25061" w:rsidRDefault="006A39FB" w:rsidP="006A39FB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B25061">
                        <w:rPr>
                          <w:rFonts w:ascii="Comic Sans MS" w:hAnsi="Comic Sans MS" w:cs="BPreplay"/>
                          <w:color w:val="000000"/>
                        </w:rPr>
                        <w:t xml:space="preserve">RE: </w:t>
                      </w:r>
                      <w:r w:rsidR="00974BEC">
                        <w:rPr>
                          <w:rFonts w:ascii="Comic Sans MS" w:hAnsi="Comic Sans MS" w:cs="BPreplay"/>
                          <w:color w:val="000000"/>
                        </w:rPr>
                        <w:t>Christianity: Advent and God’s message to Mary.</w:t>
                      </w:r>
                    </w:p>
                    <w:p w14:paraId="0DF6741B" w14:textId="7B831299" w:rsidR="006A39FB" w:rsidRDefault="006A39FB" w:rsidP="006A39FB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B25061">
                        <w:rPr>
                          <w:rFonts w:ascii="Comic Sans MS" w:hAnsi="Comic Sans MS" w:cs="BPreplay"/>
                          <w:color w:val="000000"/>
                        </w:rPr>
                        <w:t xml:space="preserve">Expressive arts and Design: </w:t>
                      </w:r>
                      <w:r w:rsidR="00FF3A77">
                        <w:rPr>
                          <w:rFonts w:ascii="Comic Sans MS" w:hAnsi="Comic Sans MS" w:cs="BPreplay"/>
                          <w:color w:val="000000"/>
                        </w:rPr>
                        <w:t>Role play packing suitcase for winter holiday.</w:t>
                      </w:r>
                    </w:p>
                    <w:p w14:paraId="6E6D6FD7" w14:textId="3205DEEC" w:rsidR="00FF3A77" w:rsidRPr="00B25061" w:rsidRDefault="00FF3A77" w:rsidP="006A39FB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>
                        <w:rPr>
                          <w:rFonts w:ascii="Comic Sans MS" w:hAnsi="Comic Sans MS" w:cs="BPreplay"/>
                          <w:color w:val="000000"/>
                        </w:rPr>
                        <w:t>Winter artwork for display</w:t>
                      </w:r>
                    </w:p>
                    <w:p w14:paraId="42D0D5A6" w14:textId="427EE307" w:rsidR="006A39FB" w:rsidRPr="00B25061" w:rsidRDefault="006A39FB" w:rsidP="006A39FB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B25061">
                        <w:rPr>
                          <w:rFonts w:ascii="Comic Sans MS" w:hAnsi="Comic Sans MS" w:cs="BPreplay"/>
                          <w:color w:val="000000"/>
                        </w:rPr>
                        <w:t xml:space="preserve">Music </w:t>
                      </w:r>
                      <w:r w:rsidR="00FF3A77">
                        <w:rPr>
                          <w:rFonts w:ascii="Comic Sans MS" w:hAnsi="Comic Sans MS" w:cs="BPreplay"/>
                          <w:color w:val="000000"/>
                        </w:rPr>
                        <w:t>Charanga ‘My Stories’ Frosty the Snowman.</w:t>
                      </w:r>
                      <w:r w:rsidR="00FF3A77">
                        <w:rPr>
                          <w:rFonts w:ascii="Comic Sans MS" w:hAnsi="Comic Sans MS" w:cs="BPreplay"/>
                          <w:color w:val="000000"/>
                        </w:rPr>
                        <w:t xml:space="preserve"> Learning Christmas songs.</w:t>
                      </w:r>
                    </w:p>
                    <w:p w14:paraId="6B3676B7" w14:textId="77777777" w:rsidR="00D048E2" w:rsidRPr="00B25061" w:rsidRDefault="00D048E2" w:rsidP="00D048E2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B25061">
                        <w:rPr>
                          <w:rFonts w:ascii="Comic Sans MS" w:hAnsi="Comic Sans MS" w:cs="BPreplay"/>
                          <w:color w:val="000000"/>
                        </w:rPr>
                        <w:t xml:space="preserve">Phonics </w:t>
                      </w:r>
                      <w:r>
                        <w:rPr>
                          <w:rFonts w:ascii="Comic Sans MS" w:hAnsi="Comic Sans MS" w:cs="BPreplay"/>
                          <w:color w:val="000000"/>
                        </w:rPr>
                        <w:t>Ongoing</w:t>
                      </w:r>
                      <w:r w:rsidRPr="00B25061">
                        <w:rPr>
                          <w:rFonts w:ascii="Comic Sans MS" w:hAnsi="Comic Sans MS" w:cs="BPreplay"/>
                          <w:color w:val="000000"/>
                        </w:rPr>
                        <w:t xml:space="preserve"> </w:t>
                      </w:r>
                    </w:p>
                    <w:p w14:paraId="1E0B9E18" w14:textId="77777777" w:rsidR="006A39FB" w:rsidRPr="00B25061" w:rsidRDefault="006A39FB" w:rsidP="006A39FB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</w:p>
                    <w:p w14:paraId="0B5269FF" w14:textId="77777777" w:rsidR="00D35F8A" w:rsidRPr="00650154" w:rsidRDefault="00D35F8A" w:rsidP="00D35F8A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6BBBB16" w14:textId="1FCB52EE" w:rsidR="00B35E14" w:rsidRPr="00B35E14" w:rsidRDefault="00B35E14" w:rsidP="00B35E14">
      <w:pPr>
        <w:jc w:val="right"/>
      </w:pPr>
    </w:p>
    <w:sectPr w:rsidR="00B35E14" w:rsidRPr="00B35E14" w:rsidSect="0065015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3E9BA3" w14:textId="77777777" w:rsidR="00CB3A06" w:rsidRDefault="00CB3A06" w:rsidP="00B35E14">
      <w:pPr>
        <w:spacing w:after="0" w:line="240" w:lineRule="auto"/>
      </w:pPr>
      <w:r>
        <w:separator/>
      </w:r>
    </w:p>
  </w:endnote>
  <w:endnote w:type="continuationSeparator" w:id="0">
    <w:p w14:paraId="0413593E" w14:textId="77777777" w:rsidR="00CB3A06" w:rsidRDefault="00CB3A06" w:rsidP="00B35E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Preplay">
    <w:altName w:val="BPreplay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9AA225" w14:textId="77777777" w:rsidR="00CB3A06" w:rsidRDefault="00CB3A06" w:rsidP="00B35E14">
      <w:pPr>
        <w:spacing w:after="0" w:line="240" w:lineRule="auto"/>
      </w:pPr>
      <w:r>
        <w:separator/>
      </w:r>
    </w:p>
  </w:footnote>
  <w:footnote w:type="continuationSeparator" w:id="0">
    <w:p w14:paraId="351826B8" w14:textId="77777777" w:rsidR="00CB3A06" w:rsidRDefault="00CB3A06" w:rsidP="00B35E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731B88"/>
    <w:multiLevelType w:val="hybridMultilevel"/>
    <w:tmpl w:val="AB3498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8B3CBC"/>
    <w:multiLevelType w:val="hybridMultilevel"/>
    <w:tmpl w:val="82F0C8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A75612"/>
    <w:multiLevelType w:val="hybridMultilevel"/>
    <w:tmpl w:val="8E3E88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D365A9"/>
    <w:multiLevelType w:val="hybridMultilevel"/>
    <w:tmpl w:val="AD148DE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709C5150"/>
    <w:multiLevelType w:val="hybridMultilevel"/>
    <w:tmpl w:val="582E54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23039203">
    <w:abstractNumId w:val="4"/>
  </w:num>
  <w:num w:numId="2" w16cid:durableId="565265919">
    <w:abstractNumId w:val="2"/>
  </w:num>
  <w:num w:numId="3" w16cid:durableId="1860655153">
    <w:abstractNumId w:val="0"/>
  </w:num>
  <w:num w:numId="4" w16cid:durableId="1543861542">
    <w:abstractNumId w:val="1"/>
  </w:num>
  <w:num w:numId="5" w16cid:durableId="69233827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154"/>
    <w:rsid w:val="0003667C"/>
    <w:rsid w:val="00050956"/>
    <w:rsid w:val="00091AAD"/>
    <w:rsid w:val="00093775"/>
    <w:rsid w:val="000B6674"/>
    <w:rsid w:val="000C40E3"/>
    <w:rsid w:val="00222ED3"/>
    <w:rsid w:val="002319FC"/>
    <w:rsid w:val="00281DC8"/>
    <w:rsid w:val="003A6AB7"/>
    <w:rsid w:val="003B465D"/>
    <w:rsid w:val="003B62DE"/>
    <w:rsid w:val="003D21EF"/>
    <w:rsid w:val="004702AF"/>
    <w:rsid w:val="004722A4"/>
    <w:rsid w:val="004F50DD"/>
    <w:rsid w:val="005033A8"/>
    <w:rsid w:val="005152C1"/>
    <w:rsid w:val="00597A29"/>
    <w:rsid w:val="00650154"/>
    <w:rsid w:val="00660288"/>
    <w:rsid w:val="006A39FB"/>
    <w:rsid w:val="006C6782"/>
    <w:rsid w:val="006E7080"/>
    <w:rsid w:val="007A035D"/>
    <w:rsid w:val="008115F8"/>
    <w:rsid w:val="0091023B"/>
    <w:rsid w:val="00922B94"/>
    <w:rsid w:val="00974BEC"/>
    <w:rsid w:val="009C7072"/>
    <w:rsid w:val="009E5CAB"/>
    <w:rsid w:val="009F5BFC"/>
    <w:rsid w:val="00A353AA"/>
    <w:rsid w:val="00A617C7"/>
    <w:rsid w:val="00AE2FB7"/>
    <w:rsid w:val="00B007E6"/>
    <w:rsid w:val="00B15D75"/>
    <w:rsid w:val="00B25061"/>
    <w:rsid w:val="00B35E14"/>
    <w:rsid w:val="00C433EE"/>
    <w:rsid w:val="00CB3A06"/>
    <w:rsid w:val="00D048E2"/>
    <w:rsid w:val="00D276DD"/>
    <w:rsid w:val="00D35F8A"/>
    <w:rsid w:val="00D54FCA"/>
    <w:rsid w:val="00DE7C82"/>
    <w:rsid w:val="00E2649C"/>
    <w:rsid w:val="00E73B21"/>
    <w:rsid w:val="00EE0183"/>
    <w:rsid w:val="00EE5E3C"/>
    <w:rsid w:val="00FF3A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62BA7A"/>
  <w15:docId w15:val="{F0E81081-3A57-4FE2-AD06-57983CADD9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5E1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35E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5E14"/>
  </w:style>
  <w:style w:type="paragraph" w:styleId="Footer">
    <w:name w:val="footer"/>
    <w:basedOn w:val="Normal"/>
    <w:link w:val="FooterChar"/>
    <w:uiPriority w:val="99"/>
    <w:unhideWhenUsed/>
    <w:rsid w:val="00B35E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5E14"/>
  </w:style>
  <w:style w:type="paragraph" w:styleId="ListParagraph">
    <w:name w:val="List Paragraph"/>
    <w:basedOn w:val="Normal"/>
    <w:uiPriority w:val="34"/>
    <w:qFormat/>
    <w:rsid w:val="005152C1"/>
    <w:pPr>
      <w:ind w:left="720"/>
      <w:contextualSpacing/>
    </w:pPr>
  </w:style>
  <w:style w:type="table" w:styleId="TableGrid">
    <w:name w:val="Table Grid"/>
    <w:basedOn w:val="TableNormal"/>
    <w:uiPriority w:val="39"/>
    <w:rsid w:val="00281D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353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53AA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353AA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character" w:customStyle="1" w:styleId="A2">
    <w:name w:val="A2"/>
    <w:uiPriority w:val="99"/>
    <w:rsid w:val="00A353AA"/>
    <w:rPr>
      <w:rFonts w:cs="BPreplay"/>
      <w:b/>
      <w:bCs/>
      <w:color w:val="000000"/>
      <w:sz w:val="22"/>
      <w:szCs w:val="22"/>
    </w:rPr>
  </w:style>
  <w:style w:type="paragraph" w:customStyle="1" w:styleId="Pa10">
    <w:name w:val="Pa10"/>
    <w:basedOn w:val="Default"/>
    <w:next w:val="Default"/>
    <w:uiPriority w:val="99"/>
    <w:rsid w:val="00A353AA"/>
    <w:pPr>
      <w:spacing w:line="181" w:lineRule="atLeast"/>
    </w:pPr>
    <w:rPr>
      <w:rFonts w:cstheme="minorBidi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</Words>
  <Characters>30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Jenny Garrett</dc:creator>
  <cp:lastModifiedBy>Helen Morris</cp:lastModifiedBy>
  <cp:revision>2</cp:revision>
  <cp:lastPrinted>2022-10-17T10:36:00Z</cp:lastPrinted>
  <dcterms:created xsi:type="dcterms:W3CDTF">2022-10-17T10:42:00Z</dcterms:created>
  <dcterms:modified xsi:type="dcterms:W3CDTF">2022-10-17T10:42:00Z</dcterms:modified>
</cp:coreProperties>
</file>