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C438E" w14:textId="320FE565" w:rsidR="00093A42" w:rsidRPr="00BE645C" w:rsidRDefault="00262BDB">
      <w:pPr>
        <w:rPr>
          <w:color w:val="FFFFFF" w:themeColor="background1"/>
        </w:rPr>
      </w:pPr>
      <w:r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1BB56851" wp14:editId="5564B41D">
                <wp:simplePos x="0" y="0"/>
                <wp:positionH relativeFrom="column">
                  <wp:posOffset>7315200</wp:posOffset>
                </wp:positionH>
                <wp:positionV relativeFrom="paragraph">
                  <wp:posOffset>-265430</wp:posOffset>
                </wp:positionV>
                <wp:extent cx="2575560" cy="6978650"/>
                <wp:effectExtent l="19050" t="19050" r="15240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5560" cy="697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C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C40C1D0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C000"/>
                              </w:rPr>
                              <w:t>Week 3</w:t>
                            </w:r>
                          </w:p>
                          <w:p w14:paraId="4B5823E6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Jigsaw PHSE scheme: Solving friendship problems.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3674468C" w14:textId="77777777" w:rsidR="007C35F9" w:rsidRDefault="007C35F9" w:rsidP="007C35F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25C3464C" w14:textId="1AF16AD5" w:rsid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Monday-  Gymnastics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 Unit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- lesson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14:paraId="4F6C987E" w14:textId="13F2B43B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3</w:t>
                            </w:r>
                          </w:p>
                          <w:p w14:paraId="1AA1A3AB" w14:textId="470D09DE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Literacy: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The Enormous Turnip’ labelling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characters and Pie Corbett retell of the story</w:t>
                            </w:r>
                          </w:p>
                          <w:p w14:paraId="4610A92B" w14:textId="50D5FC11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building numbers beyond 10</w:t>
                            </w:r>
                            <w:r w:rsidR="0088190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&amp; verbally counting beyond 20</w:t>
                            </w:r>
                          </w:p>
                          <w:p w14:paraId="0836AC7E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34841765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Understanding the World: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Learning about how to plant a seed and how seeds grow.</w:t>
                            </w:r>
                          </w:p>
                          <w:p w14:paraId="080F62CC" w14:textId="4783990A" w:rsidR="00FA47CB" w:rsidRPr="00FA7DD5" w:rsidRDefault="003B7B44" w:rsidP="00FA47CB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0"/>
                                <w:szCs w:val="20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RE: </w:t>
                            </w:r>
                            <w:r w:rsidR="00FA47CB" w:rsidRPr="00BE645C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To find</w:t>
                            </w:r>
                            <w:r w:rsidR="00FA47CB" w:rsidRPr="00FA7DD5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out about </w:t>
                            </w:r>
                            <w:r w:rsidR="00FA7DD5" w:rsidRPr="00FA7DD5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the Buddhist festival Vesak</w:t>
                            </w:r>
                            <w:r w:rsidR="00FA7DD5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and why it’s special to Buddhists. </w:t>
                            </w:r>
                            <w:r w:rsidR="00FA7DD5" w:rsidRPr="00FA7DD5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14:paraId="4A824B51" w14:textId="514DD59E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0390432A" w14:textId="26E01362" w:rsidR="00093A42" w:rsidRDefault="003B7B44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Expressive arts and Design: </w:t>
                            </w:r>
                          </w:p>
                          <w:p w14:paraId="27EF58D1" w14:textId="5914049F" w:rsidR="00262BDB" w:rsidRDefault="00262BD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Barabara Hepworth):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use of holes in her work and create own sculptures </w:t>
                            </w:r>
                          </w:p>
                          <w:p w14:paraId="7D615C18" w14:textId="546748F9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ear Funk wk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3/ Music drumming workshop</w:t>
                            </w:r>
                          </w:p>
                          <w:p w14:paraId="0A9C2036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Phonics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Ongoing phase 4</w:t>
                            </w:r>
                          </w:p>
                          <w:p w14:paraId="228C5B96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7DA24428" w14:textId="77777777" w:rsidR="00093A42" w:rsidRDefault="00093A4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551DBB59" w14:textId="77777777" w:rsidR="00093A42" w:rsidRDefault="00093A4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56851" id="Rectangle 22" o:spid="_x0000_s1026" style="position:absolute;margin-left:8in;margin-top:-20.9pt;width:202.8pt;height:5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bd9FAIAADMEAAAOAAAAZHJzL2Uyb0RvYy54bWysU1GP2jAMfp+0/xDlfbSwK8dVlNMEY5p0&#10;2iHd9gNMmtJIaZLFgZZ/Pycw4LZJk6a9pE5jf/5sf54/Dp1mB+lRWVPx8SjnTBpha2V2Ff/2df1u&#10;xhkGMDVoa2TFjxL54+Ltm3nvSjmxrdW19IxADJa9q3gbgiuzDEUrO8CRddLQY2N9B4GufpfVHnpC&#10;73Q2yfNp1ltfO2+FRKS/q9MjXyT8ppEiPDcNysB0xYlbSKdP5zae2WIO5c6Da5U404B/YNGBMpT0&#10;ArWCAGzv1W9QnRLeom3CSNgus02jhEw1UDXj/JdqXlpwMtVCzUF3aRP+P1jx5fDiNp7a0DsskcxY&#10;xdD4Ln6JHxtSs46XZskhMEE/J8V9UUypp4Lepg/3s2mR2pldw53H8EnajkWj4p6mkZoEhycMlJJc&#10;f7rEbGi1qtdK63SJCpBL7dkBaHY6jOOsKOKVlzasr/j72TiPRIAE1GgIZHaurjiaXcr3KgT9bnuB&#10;Xa+XOYX+ATkSWwG2p/QJ4SQWb/empgAoWwn1R1OzcHSkbEP65pENdpxpSdtARvILoPTf/ag0bajC&#10;6xyiFYbtQCDR3Nr6uPEMnVgrIvcEGDbgSa1jSksKpoTf9+CJhP5sSCIP47tJQZJPl7viPrbI375s&#10;b1/AiNbSYlDzTuYypDWJhRr7YR9so9LMrlTOZEmZaTDnLYrSv70nr+uuL34AAAD//wMAUEsDBBQA&#10;BgAIAAAAIQBmIKBb4wAAAA4BAAAPAAAAZHJzL2Rvd25yZXYueG1sTI/BTsMwEETvSPyDtUhcUOsk&#10;1C2EOFVBQvSERIk4u/GSWI3tNHab8PdsT3Db0Y5m5hXryXbsjEMw3klI5wkwdLXXxjUSqs/X2QOw&#10;EJXTqvMOJfxggHV5fVWoXPvRfeB5FxtGIS7kSkIbY59zHuoWrQpz36Oj37cfrIokh4brQY0Ubjue&#10;JcmSW2UcNbSqx5cW68PuZCUYcV9hNh6/3h7N9v25ulObxeEo5e3NtHkCFnGKf2a4zKfpUNKmvT85&#10;HVhHOhUZwUQJs0VKEBeLEKslsD1diVhlwMuC/8cofwEAAP//AwBQSwECLQAUAAYACAAAACEAtoM4&#10;kv4AAADhAQAAEwAAAAAAAAAAAAAAAAAAAAAAW0NvbnRlbnRfVHlwZXNdLnhtbFBLAQItABQABgAI&#10;AAAAIQA4/SH/1gAAAJQBAAALAAAAAAAAAAAAAAAAAC8BAABfcmVscy8ucmVsc1BLAQItABQABgAI&#10;AAAAIQDSgbd9FAIAADMEAAAOAAAAAAAAAAAAAAAAAC4CAABkcnMvZTJvRG9jLnhtbFBLAQItABQA&#10;BgAIAAAAIQBmIKBb4wAAAA4BAAAPAAAAAAAAAAAAAAAAAG4EAABkcnMvZG93bnJldi54bWxQSwUG&#10;AAAAAAQABADzAAAAfgUAAAAA&#10;" fillcolor="white [3201]" strokecolor="#ffc000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C40C1D0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C000"/>
                        </w:rPr>
                        <w:t>Week 3</w:t>
                      </w:r>
                    </w:p>
                    <w:p w14:paraId="4B5823E6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Jigsaw PHSE scheme: Solving friendship problems.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3674468C" w14:textId="77777777" w:rsidR="007C35F9" w:rsidRDefault="007C35F9" w:rsidP="007C35F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25C3464C" w14:textId="1AF16AD5" w:rsid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Monday-  Gymnastics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 Unit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1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- lesson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3</w:t>
                      </w:r>
                    </w:p>
                    <w:p w14:paraId="4F6C987E" w14:textId="13F2B43B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3</w:t>
                      </w:r>
                    </w:p>
                    <w:p w14:paraId="1AA1A3AB" w14:textId="470D09DE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Literacy: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The Enormous Turnip’ labelling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characters and Pie Corbett retell of the story</w:t>
                      </w:r>
                    </w:p>
                    <w:p w14:paraId="4610A92B" w14:textId="50D5FC11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Maths: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building numbers beyond 10</w:t>
                      </w:r>
                      <w:r w:rsidR="0088190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&amp; verbally counting beyond 20</w:t>
                      </w:r>
                    </w:p>
                    <w:p w14:paraId="0836AC7E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34841765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Understanding the World: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Learning about how to plant a seed and how seeds grow.</w:t>
                      </w:r>
                    </w:p>
                    <w:p w14:paraId="080F62CC" w14:textId="4783990A" w:rsidR="00FA47CB" w:rsidRPr="00FA7DD5" w:rsidRDefault="003B7B44" w:rsidP="00FA47CB">
                      <w:pPr>
                        <w:rPr>
                          <w:rFonts w:asciiTheme="majorHAnsi" w:hAnsiTheme="majorHAnsi" w:cstheme="majorHAnsi"/>
                          <w:bCs/>
                          <w:sz w:val="20"/>
                          <w:szCs w:val="20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RE: </w:t>
                      </w:r>
                      <w:r w:rsidR="00FA47CB" w:rsidRPr="00BE645C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To find</w:t>
                      </w:r>
                      <w:r w:rsidR="00FA47CB" w:rsidRPr="00FA7DD5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out about </w:t>
                      </w:r>
                      <w:r w:rsidR="00FA7DD5" w:rsidRPr="00FA7DD5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the Buddhist festival Vesak</w:t>
                      </w:r>
                      <w:r w:rsidR="00FA7DD5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and why it’s special to Buddhists. </w:t>
                      </w:r>
                      <w:r w:rsidR="00FA7DD5" w:rsidRPr="00FA7DD5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</w:t>
                      </w:r>
                    </w:p>
                    <w:p w14:paraId="4A824B51" w14:textId="514DD59E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0390432A" w14:textId="26E01362" w:rsidR="00093A42" w:rsidRDefault="003B7B44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Expressive arts and Design: </w:t>
                      </w:r>
                    </w:p>
                    <w:p w14:paraId="27EF58D1" w14:textId="5914049F" w:rsidR="00262BDB" w:rsidRDefault="00262BDB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Barabara Hepworth):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use of holes in her work and create own sculptures </w:t>
                      </w:r>
                    </w:p>
                    <w:p w14:paraId="7D615C18" w14:textId="546748F9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ear Funk wk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3/ Music drumming workshop</w:t>
                      </w:r>
                    </w:p>
                    <w:p w14:paraId="0A9C2036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Phonics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Ongoing phase 4</w:t>
                      </w:r>
                    </w:p>
                    <w:p w14:paraId="228C5B96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7DA24428" w14:textId="77777777" w:rsidR="00093A42" w:rsidRDefault="00093A4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551DBB59" w14:textId="77777777" w:rsidR="00093A42" w:rsidRDefault="00093A4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7B44"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61E2106" wp14:editId="5F6D928E">
                <wp:simplePos x="0" y="0"/>
                <wp:positionH relativeFrom="column">
                  <wp:posOffset>-177800</wp:posOffset>
                </wp:positionH>
                <wp:positionV relativeFrom="paragraph">
                  <wp:posOffset>1270</wp:posOffset>
                </wp:positionV>
                <wp:extent cx="2781300" cy="6809390"/>
                <wp:effectExtent l="19050" t="19050" r="19050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680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A2520B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B050"/>
                              </w:rPr>
                              <w:t>Week 1</w:t>
                            </w:r>
                          </w:p>
                          <w:p w14:paraId="5E323E4B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 Jigsaw PHSE scheme: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My family and me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14:paraId="5A21D0BC" w14:textId="7FD15078" w:rsidR="00093A42" w:rsidRDefault="003B7B44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="007C35F9"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3BD25CD6" w14:textId="61FA2803" w:rsid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Monday-  Gymnastics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 Unit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- lesson 1</w:t>
                            </w:r>
                          </w:p>
                          <w:p w14:paraId="5F9D04D8" w14:textId="75D8EC92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1</w:t>
                            </w:r>
                          </w:p>
                          <w:p w14:paraId="5E519D8D" w14:textId="7360A7EF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Literacy: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The hungry caterpillar-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Life cycle of a butterfly</w:t>
                            </w:r>
                          </w:p>
                          <w:p w14:paraId="7C162195" w14:textId="74AFB97C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Maths: </w:t>
                            </w:r>
                            <w:r w:rsidR="0088190B" w:rsidRPr="0088190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3D shapes &amp; introduction of the numbers 11,12,13,14</w:t>
                            </w:r>
                            <w:r w:rsidR="0088190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, 15</w:t>
                            </w:r>
                          </w:p>
                          <w:p w14:paraId="78133887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Understanding the World: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Seasons- Spring. New life</w:t>
                            </w:r>
                          </w:p>
                          <w:p w14:paraId="47C82CA0" w14:textId="77BFC2B8" w:rsidR="00FA47CB" w:rsidRPr="005622F0" w:rsidRDefault="003B7B44" w:rsidP="00FA47CB">
                            <w:pPr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RE:</w:t>
                            </w:r>
                            <w:r w:rsidR="00FA47CB"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A47CB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5622F0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find out </w:t>
                            </w:r>
                            <w:r w:rsidR="008B23E2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>about the Buddhist place of worship, the temple.</w:t>
                            </w:r>
                            <w:r w:rsidR="008B23E2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146C865C" w14:textId="6564D9B4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26B3FE1" w14:textId="1ECE4C5F" w:rsidR="00093A42" w:rsidRDefault="003B7B44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Expressive arts and Design: </w:t>
                            </w:r>
                          </w:p>
                          <w:p w14:paraId="2BAB99EC" w14:textId="43DA3C93" w:rsidR="00262BDB" w:rsidRDefault="00262BD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Barabara Hepworth):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introduction to the artist and her style and examples of her work </w:t>
                            </w:r>
                          </w:p>
                          <w:p w14:paraId="492CB7F1" w14:textId="579376C2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>ear Funk wk 1</w:t>
                            </w:r>
                          </w:p>
                          <w:p w14:paraId="7AD27ADD" w14:textId="295230AD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Phonics: </w:t>
                            </w:r>
                            <w:r w:rsidR="007C35F9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Recap P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hase </w:t>
                            </w:r>
                            <w:r w:rsidR="007C35F9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3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1E2106" id="Rectangle 18" o:spid="_x0000_s1027" style="position:absolute;margin-left:-14pt;margin-top:.1pt;width:219pt;height:536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UncGAIAADoEAAAOAAAAZHJzL2Uyb0RvYy54bWysU9tu2zAMfR+wfxD0vthOmjYJ4hRbswwD&#10;ii5Atw9gZDkWIEuaqMTO349S0ly2hwHDXmxKpMjDw8P5Y99qtpcelTUlLwY5Z9IIWymzLfmP76sP&#10;E84wgKlAWyNLfpDIHxfv3807N5ND21hdSc8oicFZ50rehOBmWYaikS3gwDppyFlb30Kgo99mlYeO&#10;src6G+b5fdZZXzlvhUSk2+XRyRcpf11LEb7VNcrAdMkJW0hfn76b+M0Wc5htPbhGiRMM+AcULShD&#10;Rc+plhCA7bz6I1WrhLdo6zAQts1sXSshUw/UTZH/1s1rA06mXogcdGea8P+lFS/7V7f2REPncIZk&#10;xi762rfxT/hYn8g6nMmSfWCCLocPk2KUE6eCfPeTfDqaJjqzy3PnMXyRtmXRKLmnaSSSYP+MgUpS&#10;6FtIrIZWq2qltE6HqAD5pD3bA81OhyLOil7cRGnDupKPJkUCAiSgWkMgTK2rSo5mm+rdPEG/3ZzT&#10;5vmnfPwG+yYsAlsCNsfyyXUUi7c7UyXZNBKqz6Zi4eBI2Yb0zSMabDnTkraBjBQXQOm/x1Fr2lCH&#10;lzlEK/SbninqJbUfbza2Oqw9QydWijA+A4Y1eBJtQdVJyFT35w48YdFfDSllWtwNx6T8dLgbP0Sm&#10;/LVnc+0BIxpL+0EcHs2nkLYljsTYj7tga5VGd4FywkwCTfM5LVPcgOtzirqs/OIXAAAA//8DAFBL&#10;AwQUAAYACAAAACEA5jRbc94AAAAJAQAADwAAAGRycy9kb3ducmV2LnhtbEyPS0/DMBCE70j8B2uR&#10;uLVOIyhViFMhHidOtEgVt028TdL6Edluk/LrWU5wHM1o5ptyPVkjzhRi752CxTwDQa7xunetgs/t&#10;22wFIiZ0Go13pOBCEdbV9VWJhfaj+6DzJrWCS1wsUEGX0lBIGZuOLMa5H8ixt/fBYmIZWqkDjlxu&#10;jcyzbCkt9o4XOhzouaPmuDlZBYc4fqXJvFL9fXnZ1e8HtLuwVOr2Znp6BJFoSn9h+MVndKiYqfYn&#10;p6MwCmb5ir8kBTkItu8WGcuac9lDfg+yKuX/B9UPAAAA//8DAFBLAQItABQABgAIAAAAIQC2gziS&#10;/gAAAOEBAAATAAAAAAAAAAAAAAAAAAAAAABbQ29udGVudF9UeXBlc10ueG1sUEsBAi0AFAAGAAgA&#10;AAAhADj9If/WAAAAlAEAAAsAAAAAAAAAAAAAAAAALwEAAF9yZWxzLy5yZWxzUEsBAi0AFAAGAAgA&#10;AAAhALOxSdwYAgAAOgQAAA4AAAAAAAAAAAAAAAAALgIAAGRycy9lMm9Eb2MueG1sUEsBAi0AFAAG&#10;AAgAAAAhAOY0W3PeAAAACQEAAA8AAAAAAAAAAAAAAAAAcgQAAGRycy9kb3ducmV2LnhtbFBLBQYA&#10;AAAABAAEAPMAAAB9BQAAAAA=&#10;" fillcolor="white [3201]" strokecolor="#00b050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30A2520B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B050"/>
                        </w:rPr>
                        <w:t>Week 1</w:t>
                      </w:r>
                    </w:p>
                    <w:p w14:paraId="5E323E4B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 Jigsaw PHSE scheme: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My family and me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.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</w:p>
                    <w:p w14:paraId="5A21D0BC" w14:textId="7FD15078" w:rsidR="00093A42" w:rsidRDefault="003B7B44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="007C35F9"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3BD25CD6" w14:textId="61FA2803" w:rsid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Monday-  Gymnastics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 Unit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1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- lesson 1</w:t>
                      </w:r>
                    </w:p>
                    <w:p w14:paraId="5F9D04D8" w14:textId="75D8EC92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1</w:t>
                      </w:r>
                    </w:p>
                    <w:p w14:paraId="5E519D8D" w14:textId="7360A7EF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Literacy: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The hungry caterpillar-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Life cycle of a butterfly</w:t>
                      </w:r>
                    </w:p>
                    <w:p w14:paraId="7C162195" w14:textId="74AFB97C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Maths: </w:t>
                      </w:r>
                      <w:r w:rsidR="0088190B" w:rsidRPr="0088190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3D shapes &amp; introduction of the numbers 11,12,13,14</w:t>
                      </w:r>
                      <w:r w:rsidR="0088190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, 15</w:t>
                      </w:r>
                    </w:p>
                    <w:p w14:paraId="78133887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Understanding the World: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Seasons- Spring. New life</w:t>
                      </w:r>
                    </w:p>
                    <w:p w14:paraId="47C82CA0" w14:textId="77BFC2B8" w:rsidR="00FA47CB" w:rsidRPr="005622F0" w:rsidRDefault="003B7B44" w:rsidP="00FA47CB">
                      <w:pPr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RE:</w:t>
                      </w:r>
                      <w:r w:rsidR="00FA47CB"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  <w:r w:rsidR="00FA47CB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To </w:t>
                      </w:r>
                      <w:r w:rsidR="005622F0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find out </w:t>
                      </w:r>
                      <w:r w:rsidR="008B23E2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>about the Buddhist place of worship, the temple.</w:t>
                      </w:r>
                      <w:r w:rsidR="008B23E2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46C865C" w14:textId="6564D9B4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226B3FE1" w14:textId="1ECE4C5F" w:rsidR="00093A42" w:rsidRDefault="003B7B44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Expressive arts and Design: </w:t>
                      </w:r>
                    </w:p>
                    <w:p w14:paraId="2BAB99EC" w14:textId="43DA3C93" w:rsidR="00262BDB" w:rsidRDefault="00262BDB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Barabara Hepworth):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introduction to the artist and her style and examples of her work </w:t>
                      </w:r>
                    </w:p>
                    <w:p w14:paraId="492CB7F1" w14:textId="579376C2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>ear Funk wk 1</w:t>
                      </w:r>
                    </w:p>
                    <w:p w14:paraId="7AD27ADD" w14:textId="295230AD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Phonics: </w:t>
                      </w:r>
                      <w:r w:rsidR="007C35F9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Recap P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hase </w:t>
                      </w:r>
                      <w:r w:rsidR="007C35F9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3B7B44"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9555F6B" wp14:editId="0B3A6B8F">
                <wp:simplePos x="0" y="0"/>
                <wp:positionH relativeFrom="column">
                  <wp:posOffset>2895600</wp:posOffset>
                </wp:positionH>
                <wp:positionV relativeFrom="paragraph">
                  <wp:posOffset>0</wp:posOffset>
                </wp:positionV>
                <wp:extent cx="4238625" cy="650624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45738" y="3465675"/>
                          <a:ext cx="420052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705FFA7" w14:textId="63ED870C" w:rsidR="00093A42" w:rsidRDefault="003B7B44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>FS2</w:t>
                            </w:r>
                            <w:r w:rsidR="00782186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>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 xml:space="preserve"> Summer 1 202</w:t>
                            </w:r>
                            <w:r w:rsidR="007C35F9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>6</w:t>
                            </w:r>
                          </w:p>
                          <w:p w14:paraId="2C2D7486" w14:textId="747D0569" w:rsidR="00093A42" w:rsidRDefault="003B7B44">
                            <w:pPr>
                              <w:spacing w:after="0"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 xml:space="preserve">            ‘I’m Alive’</w:t>
                            </w:r>
                            <w:r w:rsidR="007C35F9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>-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 xml:space="preserve"> Planting &amp; </w:t>
                            </w:r>
                            <w:r w:rsidR="007C35F9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  <w:sz w:val="28"/>
                              </w:rPr>
                              <w:t>Minibeasts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555F6B" id="Rectangle 23" o:spid="_x0000_s1028" style="position:absolute;margin-left:228pt;margin-top:0;width:333.75pt;height:5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cp8IAIAAEUEAAAOAAAAZHJzL2Uyb0RvYy54bWysU9uO2jAQfa/Uf7D8XnJZYCkirKqlVJVW&#10;XaRtP2BwHGLJsV2PIeHvOzYU2LZSpap5cMb2+MyZOTOLh6HT7CA9KmsqXoxyzqQRtlZmV/FvX9fv&#10;ZpxhAFODtkZW/CiRPyzfvln0bi5L21pdS88IxOC8dxVvQ3DzLEPRyg5wZJ00dNlY30Ggrd9ltYee&#10;0DudlXk+zXrra+etkIh0ujpd8mXCbxopwnPToAxMV5y4hbT6tG7jmi0XMN95cK0SZxrwDyw6UIaC&#10;XqBWEIDtvfoNqlPCW7RNGAnbZbZplJApB8qmyH/J5qUFJ1MuVBx0lzLh/4MVXw4vbuOpDL3DOZIZ&#10;sxga38U/8WNDxe/K8eT+jpQ8kj2eTqb3k1Ph5BCYIIcxSTEpJ5wJ8piWs+kkVTa7IjmP4ZO0HYtG&#10;xT0Jk+oFhycMFJ1cf7rEwGi1qtdK67SJzSAftWcHIBl1KGJ0evHKSxvWE71ZkZPOAqiXGg2BzM7V&#10;FUezS/FePUG/215g1+ucvj8hR2IrwPYUPiGc0vd2b+rUQa2E+qOpWTg6anJDrc4jG+w405IGg4zk&#10;F0Dpv/tRatpQhldJohWG7cAU5VJGrHiytfVx4xk6sVbE8QkwbMBT/xYUnXqa4n7fgycu+rOhpnlf&#10;jKNIIW1I0lgpf3uzvb0BI1pLo0I1PJmPIQ1OlMTYD/tgG5Wku1I5c6ZeTfqc5yoOw+0+eV2nf/kD&#10;AAD//wMAUEsDBBQABgAIAAAAIQDiQgvb4AAAAAkBAAAPAAAAZHJzL2Rvd25yZXYueG1sTI9BS8NA&#10;EIXvgv9hGcFLsZtGE0qaTSnSXiwITcXzJjsmwexszG7b+O+dnuplmOE93nwvX0+2F2ccfedIwWIe&#10;gUCqnemoUfBx3D0tQfigyejeESr4RQ/r4v4u15lxFzrguQyN4BDymVbQhjBkUvq6Rav93A1IrH25&#10;0erA59hIM+oLh9texlGUSqs74g+tHvC1xfq7PFkF6c92M9se/H43O464f//UZZW+KfX4MG1WIAJO&#10;4WaGKz6jQ8FMlTuR8aJX8JKk3CUo4HmVF/FzAqLiLYoTkEUu/zco/gAAAP//AwBQSwECLQAUAAYA&#10;CAAAACEAtoM4kv4AAADhAQAAEwAAAAAAAAAAAAAAAAAAAAAAW0NvbnRlbnRfVHlwZXNdLnhtbFBL&#10;AQItABQABgAIAAAAIQA4/SH/1gAAAJQBAAALAAAAAAAAAAAAAAAAAC8BAABfcmVscy8ucmVsc1BL&#10;AQItABQABgAIAAAAIQAUncp8IAIAAEUEAAAOAAAAAAAAAAAAAAAAAC4CAABkcnMvZTJvRG9jLnht&#10;bFBLAQItABQABgAIAAAAIQDiQgvb4AAAAAkBAAAPAAAAAAAAAAAAAAAAAHoEAABkcnMvZG93bnJl&#10;di54bWxQSwUGAAAAAAQABADzAAAAhwUAAAAA&#10;" fillcolor="white [3201]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705FFA7" w14:textId="63ED870C" w:rsidR="00093A42" w:rsidRDefault="003B7B44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32"/>
                        </w:rPr>
                        <w:t xml:space="preserve"> 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>FS2</w:t>
                      </w:r>
                      <w:r w:rsidR="00782186"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>: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 xml:space="preserve"> Summer 1 202</w:t>
                      </w:r>
                      <w:r w:rsidR="007C35F9"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>6</w:t>
                      </w:r>
                    </w:p>
                    <w:p w14:paraId="2C2D7486" w14:textId="747D0569" w:rsidR="00093A42" w:rsidRDefault="003B7B44">
                      <w:pPr>
                        <w:spacing w:after="0"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 xml:space="preserve">            ‘I’m Alive’</w:t>
                      </w:r>
                      <w:r w:rsidR="007C35F9"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>-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 xml:space="preserve"> Planting &amp; </w:t>
                      </w:r>
                      <w:r w:rsidR="007C35F9">
                        <w:rPr>
                          <w:rFonts w:ascii="Comic Sans MS" w:eastAsia="Comic Sans MS" w:hAnsi="Comic Sans MS" w:cs="Comic Sans MS"/>
                          <w:b/>
                          <w:color w:val="0070C0"/>
                          <w:sz w:val="28"/>
                        </w:rPr>
                        <w:t>Minibeasts</w:t>
                      </w:r>
                    </w:p>
                  </w:txbxContent>
                </v:textbox>
              </v:rect>
            </w:pict>
          </mc:Fallback>
        </mc:AlternateContent>
      </w:r>
    </w:p>
    <w:p w14:paraId="21F85D87" w14:textId="77777777" w:rsidR="00093A42" w:rsidRPr="00BE645C" w:rsidRDefault="003B7B44">
      <w:pPr>
        <w:tabs>
          <w:tab w:val="left" w:pos="6300"/>
        </w:tabs>
        <w:rPr>
          <w:color w:val="FFFFFF" w:themeColor="background1"/>
        </w:rPr>
      </w:pPr>
      <w:r w:rsidRPr="00BE645C">
        <w:rPr>
          <w:noProof/>
          <w:color w:val="FFFFFF" w:themeColor="background1"/>
        </w:rPr>
        <w:drawing>
          <wp:inline distT="0" distB="0" distL="0" distR="0" wp14:anchorId="5B3CFEB3" wp14:editId="4E040A3E">
            <wp:extent cx="1903080" cy="1269117"/>
            <wp:effectExtent l="0" t="0" r="0" b="0"/>
            <wp:docPr id="25" name="image2.jpg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See the source imag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3080" cy="12691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E645C">
        <w:rPr>
          <w:color w:val="FFFFFF" w:themeColor="background1"/>
        </w:rPr>
        <w:t xml:space="preserve">                                            </w:t>
      </w:r>
      <w:r w:rsidRPr="00BE645C">
        <w:rPr>
          <w:noProof/>
          <w:color w:val="FFFFFF" w:themeColor="background1"/>
        </w:rPr>
        <w:drawing>
          <wp:inline distT="114300" distB="114300" distL="114300" distR="114300" wp14:anchorId="0C09D7F9" wp14:editId="70AF3110">
            <wp:extent cx="3509621" cy="850817"/>
            <wp:effectExtent l="0" t="0" r="0" b="0"/>
            <wp:docPr id="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9621" cy="8508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BE645C">
        <w:rPr>
          <w:color w:val="FFFFFF" w:themeColor="background1"/>
        </w:rPr>
        <w:t xml:space="preserve">             </w:t>
      </w:r>
    </w:p>
    <w:p w14:paraId="5028CDB2" w14:textId="6228D43E" w:rsidR="00093A42" w:rsidRPr="00BE645C" w:rsidRDefault="00262BDB">
      <w:pPr>
        <w:tabs>
          <w:tab w:val="left" w:pos="5940"/>
        </w:tabs>
        <w:rPr>
          <w:color w:val="FFFFFF" w:themeColor="background1"/>
        </w:rPr>
      </w:pPr>
      <w:r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0BFA2934" wp14:editId="63A7C661">
                <wp:simplePos x="0" y="0"/>
                <wp:positionH relativeFrom="column">
                  <wp:posOffset>2705100</wp:posOffset>
                </wp:positionH>
                <wp:positionV relativeFrom="paragraph">
                  <wp:posOffset>119183</wp:posOffset>
                </wp:positionV>
                <wp:extent cx="4495800" cy="5016500"/>
                <wp:effectExtent l="19050" t="19050" r="19050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501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0070C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A55B496" w14:textId="4BAC1861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</w:rPr>
                              <w:t xml:space="preserve">Week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</w:rPr>
                              <w:t>2</w:t>
                            </w:r>
                            <w:r w:rsid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70C0"/>
                              </w:rPr>
                              <w:t xml:space="preserve">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Jigsaw PHSE scheme: Making Friend</w:t>
                            </w:r>
                            <w:r w:rsidR="00782186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.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533EB730" w14:textId="77777777" w:rsidR="007C35F9" w:rsidRDefault="007C35F9" w:rsidP="007C35F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2806A141" w14:textId="5B0B1BFB" w:rsid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Monday-  Gymnastics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 Unit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- lesson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2164F4E9" w14:textId="51127F0E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2</w:t>
                            </w:r>
                          </w:p>
                          <w:p w14:paraId="3972610D" w14:textId="51229B4D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Literacy: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The hungry caterpillar-  </w:t>
                            </w:r>
                            <w:r w:rsid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story of the hungry caterpillar ( recapping on the life cycle)</w:t>
                            </w:r>
                          </w:p>
                          <w:p w14:paraId="7401FC72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0B3EA19F" w14:textId="3A1D5B62" w:rsidR="00093A42" w:rsidRDefault="003B7B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</w:rPr>
                              <w:t>Maths:</w:t>
                            </w:r>
                            <w:r w:rsidR="0088190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88190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4"/>
                              </w:rPr>
                              <w:t>P</w:t>
                            </w:r>
                            <w:r w:rsidR="0088190B" w:rsidRPr="0088190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sz w:val="24"/>
                              </w:rPr>
                              <w:t>atterns &amp; introduction of 16,17,18,19,20</w:t>
                            </w:r>
                          </w:p>
                          <w:p w14:paraId="7CCAFC24" w14:textId="77777777" w:rsidR="00093A42" w:rsidRDefault="00093A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237F7CD" w14:textId="77777777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Understanding the World: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Seasons, spring, growing and life cycles.</w:t>
                            </w:r>
                          </w:p>
                          <w:p w14:paraId="082A3DBB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0A4B8320" w14:textId="14A69CFA" w:rsidR="00FA47CB" w:rsidRPr="003E01F8" w:rsidRDefault="003B7B44" w:rsidP="00FA47CB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="00FA47CB"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To find out about the Buddhist holy text, </w:t>
                            </w:r>
                            <w:r w:rsidR="008B23E2"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The Tripitaka</w:t>
                            </w:r>
                            <w:r w:rsidR="00FA7DD5"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and why its special to Buddhists.</w:t>
                            </w:r>
                            <w:r w:rsidR="00FA7DD5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  <w:r w:rsidR="008B23E2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578EE2A2" w14:textId="0DF21342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1F99476E" w14:textId="4E0EE6B6" w:rsidR="00093A42" w:rsidRDefault="003B7B44">
                            <w:pPr>
                              <w:spacing w:after="0"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Expressive arts and Design: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</w:t>
                            </w:r>
                          </w:p>
                          <w:p w14:paraId="50A02485" w14:textId="3A0124ED" w:rsidR="00262BDB" w:rsidRDefault="00262BDB" w:rsidP="00262BD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Barabara Hepworth):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look at the family of man sculptures and create their own with their bodies and bricks </w:t>
                            </w:r>
                          </w:p>
                          <w:p w14:paraId="565613FC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607D31DA" w14:textId="7B18B193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ear Funk wk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2</w:t>
                            </w:r>
                          </w:p>
                          <w:p w14:paraId="407974EE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Phonics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Ongoing phase 4</w:t>
                            </w:r>
                          </w:p>
                          <w:p w14:paraId="0E87B4F7" w14:textId="77777777" w:rsidR="00093A42" w:rsidRDefault="00093A4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A2934" id="Rectangle 24" o:spid="_x0000_s1029" style="position:absolute;margin-left:213pt;margin-top:9.4pt;width:354pt;height:3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wSfFQIAADoEAAAOAAAAZHJzL2Uyb0RvYy54bWysU9tu2zAMfR+wfxD0vthOkzYN4hRDsgwD&#10;ii1A1w9gZDkWIEuaqMTO349S0ly2hwHFXmRRpMnDw8PZU99qtpcelTUlLwY5Z9IIWymzLfnrz9Wn&#10;CWcYwFSgrZElP0jkT/OPH2adm8qhbayupGeUxOC0cyVvQnDTLEPRyBZwYJ005KytbyGQ6bdZ5aGj&#10;7K3Ohnl+n3XWV85bIRHpdXl08nnKX9dShB91jTIwXXLCFtLp07mJZzafwXTrwTVKnGDAO1C0oAwV&#10;PadaQgC28+qvVK0S3qKtw0DYNrN1rYRMPVA3Rf5HNy8NOJl6IXLQnWnC/5dWfN+/uLUnGjqHU6Rr&#10;7KKvfRu/hI/1iazDmSzZBybocTR6HE9y4lSQb5wX92MyKE92+d15DF+lbVm8lNzTNBJJsH/GcAx9&#10;C4nV0GpVrZTWyYgKkAvt2R5odjoUp+Q3UdqwruR3kyIBARJQrSEQptZVJUezTfVufkG/3ZzT5vlD&#10;vniDfRMWgS0Bm2P55DqKxdudqZJsGgnVF1OxcHCkbEP65hENtpxpSdtAlxQXQOl/xxFv2hB9lznE&#10;W+g3PVPUy13MFV82tjqsPUMnVoowPgOGNXgSbUHVSchU99cOPGHR3wwp5bEYDcek/GSMxg+RKX/t&#10;2Vx7wIjG0n4Qh8frIqRtiSMx9vMu2Fql0V2gnDCTQNPwT8sUN+DaTlGXlZ//BgAA//8DAFBLAwQU&#10;AAYACAAAACEAP4qu694AAAALAQAADwAAAGRycy9kb3ducmV2LnhtbEyPwU7DMBBE70j8g7VIXBB1&#10;UiorSuNUUER7bkGc3XibRMTrKHba0K9ne6LHnRnNzitWk+vECYfQetKQzhIQSJW3LdUavj4/njMQ&#10;IRqypvOEGn4xwKq8vytMbv2Zdnjax1pwCYXcaGhi7HMpQ9WgM2HmeyT2jn5wJvI51NIO5szlrpPz&#10;JFHSmZb4Q2N6XDdY/exHp+Hb+fTpst6O2/qiduNbqt43G6X148P0ugQRcYr/YbjO5+lQ8qaDH8kG&#10;0WlYzBWzRDYyRrgG0pcFKwcNWcKSLAt5y1D+AQAA//8DAFBLAQItABQABgAIAAAAIQC2gziS/gAA&#10;AOEBAAATAAAAAAAAAAAAAAAAAAAAAABbQ29udGVudF9UeXBlc10ueG1sUEsBAi0AFAAGAAgAAAAh&#10;ADj9If/WAAAAlAEAAAsAAAAAAAAAAAAAAAAALwEAAF9yZWxzLy5yZWxzUEsBAi0AFAAGAAgAAAAh&#10;AD/jBJ8VAgAAOgQAAA4AAAAAAAAAAAAAAAAALgIAAGRycy9lMm9Eb2MueG1sUEsBAi0AFAAGAAgA&#10;AAAhAD+KruveAAAACwEAAA8AAAAAAAAAAAAAAAAAbwQAAGRycy9kb3ducmV2LnhtbFBLBQYAAAAA&#10;BAAEAPMAAAB6BQAAAAA=&#10;" fillcolor="white [3201]" strokecolor="#0070c0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A55B496" w14:textId="4BAC1861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70C0"/>
                        </w:rPr>
                        <w:t xml:space="preserve">Week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70C0"/>
                        </w:rPr>
                        <w:t>2</w:t>
                      </w:r>
                      <w:r w:rsidR="00BE645C">
                        <w:rPr>
                          <w:rFonts w:ascii="Comic Sans MS" w:eastAsia="Comic Sans MS" w:hAnsi="Comic Sans MS" w:cs="Comic Sans MS"/>
                          <w:b/>
                          <w:color w:val="0070C0"/>
                        </w:rPr>
                        <w:t xml:space="preserve">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Jigsaw PHSE scheme: Making Friend</w:t>
                      </w:r>
                      <w:r w:rsidR="00782186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.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533EB730" w14:textId="77777777" w:rsidR="007C35F9" w:rsidRDefault="007C35F9" w:rsidP="007C35F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2806A141" w14:textId="5B0B1BFB" w:rsid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Monday-  Gymnastics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 Unit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1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- lesson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2</w:t>
                      </w:r>
                    </w:p>
                    <w:p w14:paraId="2164F4E9" w14:textId="51127F0E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2</w:t>
                      </w:r>
                    </w:p>
                    <w:p w14:paraId="3972610D" w14:textId="51229B4D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Literacy: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The hungry caterpillar-  </w:t>
                      </w:r>
                      <w:r w:rsid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story of the hungry caterpillar ( recapping on the life cycle)</w:t>
                      </w:r>
                    </w:p>
                    <w:p w14:paraId="7401FC72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0B3EA19F" w14:textId="3A1D5B62" w:rsidR="00093A42" w:rsidRDefault="003B7B44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</w:rPr>
                        <w:t>Maths:</w:t>
                      </w:r>
                      <w:r w:rsidR="0088190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88190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4"/>
                        </w:rPr>
                        <w:t>P</w:t>
                      </w:r>
                      <w:r w:rsidR="0088190B" w:rsidRPr="0088190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sz w:val="24"/>
                        </w:rPr>
                        <w:t>atterns &amp; introduction of 16,17,18,19,20</w:t>
                      </w:r>
                    </w:p>
                    <w:p w14:paraId="7CCAFC24" w14:textId="77777777" w:rsidR="00093A42" w:rsidRDefault="00093A42">
                      <w:pPr>
                        <w:spacing w:after="0" w:line="240" w:lineRule="auto"/>
                        <w:textDirection w:val="btLr"/>
                      </w:pPr>
                    </w:p>
                    <w:p w14:paraId="1237F7CD" w14:textId="77777777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Understanding the World: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Seasons, spring, growing and life cycles.</w:t>
                      </w:r>
                    </w:p>
                    <w:p w14:paraId="082A3DBB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0A4B8320" w14:textId="14A69CFA" w:rsidR="00FA47CB" w:rsidRPr="003E01F8" w:rsidRDefault="003B7B44" w:rsidP="00FA47CB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="00FA47CB"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To find out about the Buddhist holy text, </w:t>
                      </w:r>
                      <w:r w:rsidR="008B23E2"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The Tripitaka</w:t>
                      </w:r>
                      <w:r w:rsidR="00FA7DD5"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and why its special to Buddhists.</w:t>
                      </w:r>
                      <w:r w:rsidR="00FA7DD5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  <w:r w:rsidR="008B23E2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578EE2A2" w14:textId="0DF21342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1F99476E" w14:textId="4E0EE6B6" w:rsidR="00093A42" w:rsidRDefault="003B7B44">
                      <w:pPr>
                        <w:spacing w:after="0"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Expressive arts and Design: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</w:t>
                      </w:r>
                    </w:p>
                    <w:p w14:paraId="50A02485" w14:textId="3A0124ED" w:rsidR="00262BDB" w:rsidRDefault="00262BDB" w:rsidP="00262BDB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Barabara Hepworth):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look at the family of man sculptures and create their own with their bodies and bricks </w:t>
                      </w:r>
                    </w:p>
                    <w:p w14:paraId="565613FC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607D31DA" w14:textId="7B18B193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ear Funk wk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2</w:t>
                      </w:r>
                    </w:p>
                    <w:p w14:paraId="407974EE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Phonics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Ongoing phase 4</w:t>
                      </w:r>
                    </w:p>
                    <w:p w14:paraId="0E87B4F7" w14:textId="77777777" w:rsidR="00093A42" w:rsidRDefault="00093A4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7B44" w:rsidRPr="00BE645C">
        <w:rPr>
          <w:color w:val="FFFFFF" w:themeColor="background1"/>
        </w:rPr>
        <w:tab/>
      </w:r>
    </w:p>
    <w:p w14:paraId="486814B5" w14:textId="77777777" w:rsidR="00093A42" w:rsidRPr="00BE645C" w:rsidRDefault="00093A42">
      <w:pPr>
        <w:rPr>
          <w:color w:val="FFFFFF" w:themeColor="background1"/>
        </w:rPr>
      </w:pPr>
    </w:p>
    <w:p w14:paraId="5BEF44EF" w14:textId="77777777" w:rsidR="00093A42" w:rsidRPr="00BE645C" w:rsidRDefault="00093A42">
      <w:pPr>
        <w:rPr>
          <w:color w:val="FFFFFF" w:themeColor="background1"/>
        </w:rPr>
      </w:pPr>
    </w:p>
    <w:p w14:paraId="05347538" w14:textId="77777777" w:rsidR="00093A42" w:rsidRPr="00BE645C" w:rsidRDefault="00093A42">
      <w:pPr>
        <w:rPr>
          <w:color w:val="FFFFFF" w:themeColor="background1"/>
        </w:rPr>
      </w:pPr>
    </w:p>
    <w:p w14:paraId="4881AA81" w14:textId="77777777" w:rsidR="00093A42" w:rsidRPr="00BE645C" w:rsidRDefault="00093A42">
      <w:pPr>
        <w:rPr>
          <w:color w:val="FFFFFF" w:themeColor="background1"/>
        </w:rPr>
      </w:pPr>
    </w:p>
    <w:p w14:paraId="3176E371" w14:textId="77777777" w:rsidR="00093A42" w:rsidRPr="00BE645C" w:rsidRDefault="00093A42">
      <w:pPr>
        <w:rPr>
          <w:color w:val="FFFFFF" w:themeColor="background1"/>
        </w:rPr>
      </w:pPr>
    </w:p>
    <w:p w14:paraId="390031F4" w14:textId="77777777" w:rsidR="00093A42" w:rsidRPr="00BE645C" w:rsidRDefault="00093A42">
      <w:pPr>
        <w:rPr>
          <w:color w:val="FFFFFF" w:themeColor="background1"/>
        </w:rPr>
      </w:pPr>
    </w:p>
    <w:p w14:paraId="5789378E" w14:textId="77777777" w:rsidR="00093A42" w:rsidRPr="00BE645C" w:rsidRDefault="00093A42">
      <w:pPr>
        <w:rPr>
          <w:color w:val="FFFFFF" w:themeColor="background1"/>
        </w:rPr>
      </w:pPr>
    </w:p>
    <w:p w14:paraId="46251B3A" w14:textId="77777777" w:rsidR="00093A42" w:rsidRPr="00BE645C" w:rsidRDefault="00093A42">
      <w:pPr>
        <w:rPr>
          <w:color w:val="FFFFFF" w:themeColor="background1"/>
        </w:rPr>
      </w:pPr>
    </w:p>
    <w:p w14:paraId="18925557" w14:textId="77777777" w:rsidR="00093A42" w:rsidRPr="00BE645C" w:rsidRDefault="00093A42">
      <w:pPr>
        <w:rPr>
          <w:color w:val="FFFFFF" w:themeColor="background1"/>
        </w:rPr>
      </w:pPr>
    </w:p>
    <w:p w14:paraId="40E0B935" w14:textId="77777777" w:rsidR="00093A42" w:rsidRPr="00BE645C" w:rsidRDefault="00093A42">
      <w:pPr>
        <w:rPr>
          <w:color w:val="FFFFFF" w:themeColor="background1"/>
        </w:rPr>
      </w:pPr>
    </w:p>
    <w:p w14:paraId="082DEE7D" w14:textId="77777777" w:rsidR="00093A42" w:rsidRPr="00BE645C" w:rsidRDefault="00093A42">
      <w:pPr>
        <w:rPr>
          <w:color w:val="FFFFFF" w:themeColor="background1"/>
        </w:rPr>
      </w:pPr>
    </w:p>
    <w:p w14:paraId="6522E8C8" w14:textId="77777777" w:rsidR="00093A42" w:rsidRPr="00BE645C" w:rsidRDefault="00093A42">
      <w:pPr>
        <w:rPr>
          <w:color w:val="FFFFFF" w:themeColor="background1"/>
        </w:rPr>
      </w:pPr>
    </w:p>
    <w:p w14:paraId="0749236A" w14:textId="77777777" w:rsidR="00093A42" w:rsidRPr="00BE645C" w:rsidRDefault="00093A42">
      <w:pPr>
        <w:rPr>
          <w:color w:val="FFFFFF" w:themeColor="background1"/>
        </w:rPr>
      </w:pPr>
    </w:p>
    <w:p w14:paraId="1BE05C6C" w14:textId="77777777" w:rsidR="00093A42" w:rsidRPr="00BE645C" w:rsidRDefault="00093A42">
      <w:pPr>
        <w:rPr>
          <w:color w:val="FFFFFF" w:themeColor="background1"/>
        </w:rPr>
      </w:pPr>
    </w:p>
    <w:p w14:paraId="09465695" w14:textId="77777777" w:rsidR="00093A42" w:rsidRPr="00BE645C" w:rsidRDefault="00093A42">
      <w:pPr>
        <w:rPr>
          <w:color w:val="FFFFFF" w:themeColor="background1"/>
        </w:rPr>
      </w:pPr>
    </w:p>
    <w:p w14:paraId="6A744035" w14:textId="1DDBCDC8" w:rsidR="00093A42" w:rsidRPr="00BE645C" w:rsidRDefault="00FA47CB">
      <w:pPr>
        <w:rPr>
          <w:color w:val="FFFFFF" w:themeColor="background1"/>
        </w:rPr>
      </w:pPr>
      <w:r w:rsidRPr="00BE645C">
        <w:rPr>
          <w:noProof/>
          <w:color w:val="FFFFFF" w:themeColor="background1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0505B9F" wp14:editId="211C391A">
                <wp:simplePos x="0" y="0"/>
                <wp:positionH relativeFrom="column">
                  <wp:posOffset>3877078</wp:posOffset>
                </wp:positionH>
                <wp:positionV relativeFrom="paragraph">
                  <wp:posOffset>280482</wp:posOffset>
                </wp:positionV>
                <wp:extent cx="2762250" cy="6032831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6032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C99B86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0000"/>
                              </w:rPr>
                              <w:t>Week 5</w:t>
                            </w:r>
                          </w:p>
                          <w:p w14:paraId="31604935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Jigsaw PHSE scheme: Falling out and bullying.</w:t>
                            </w:r>
                          </w:p>
                          <w:p w14:paraId="101E0EC3" w14:textId="77777777" w:rsidR="007C35F9" w:rsidRDefault="007C35F9" w:rsidP="007C35F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6C28FA5F" w14:textId="732D47EA" w:rsid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Monday-  Gymnastics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 Unit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- lesson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7B1A084E" w14:textId="701A9731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5</w:t>
                            </w:r>
                          </w:p>
                          <w:p w14:paraId="703E36D4" w14:textId="774647E1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Literacy: Text: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Jack and the </w:t>
                            </w:r>
                            <w:r w:rsid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B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eanstalk : Retelling the story through a story map and captions </w:t>
                            </w:r>
                          </w:p>
                          <w:p w14:paraId="1DCA48D8" w14:textId="29993C2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Maths: </w:t>
                            </w:r>
                            <w:r w:rsidR="00262BDB" w:rsidRP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How many now? (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Subtracting</w:t>
                            </w:r>
                            <w:r w:rsidR="00262BDB" w:rsidRP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)</w:t>
                            </w:r>
                          </w:p>
                          <w:p w14:paraId="74595A9C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Understanding the World: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Woodland walk - plant hunt</w:t>
                            </w:r>
                          </w:p>
                          <w:p w14:paraId="69AD4B05" w14:textId="77129CD6" w:rsidR="008B23E2" w:rsidRDefault="003B7B44" w:rsidP="008B23E2">
                            <w:pPr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RE:</w:t>
                            </w:r>
                            <w:r w:rsidR="00FA47CB" w:rsidRPr="00BE645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47CB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To find out </w:t>
                            </w:r>
                            <w:r w:rsidR="00CD0A3D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why the </w:t>
                            </w:r>
                            <w:r w:rsidR="008B23E2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>Bodh Gaya</w:t>
                            </w:r>
                            <w:r w:rsidR="00CD0A3D" w:rsidRPr="00BE645C"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  <w:t xml:space="preserve"> is important to Buddhists and why.</w:t>
                            </w:r>
                          </w:p>
                          <w:p w14:paraId="583A71A4" w14:textId="77777777" w:rsidR="008B23E2" w:rsidRDefault="008B23E2" w:rsidP="008B23E2">
                            <w:pPr>
                              <w:rPr>
                                <w:rFonts w:ascii="Comic Sans MS" w:hAnsi="Comic Sans MS" w:cstheme="majorHAnsi"/>
                                <w:sz w:val="24"/>
                                <w:szCs w:val="24"/>
                              </w:rPr>
                            </w:pPr>
                          </w:p>
                          <w:p w14:paraId="55250E5C" w14:textId="382400AB" w:rsidR="00093A42" w:rsidRDefault="003B7B44" w:rsidP="008B23E2">
                            <w:pP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Expressive arts and Design:</w:t>
                            </w:r>
                          </w:p>
                          <w:p w14:paraId="1F54DB99" w14:textId="17606E17" w:rsidR="00262BDB" w:rsidRDefault="003B7B44" w:rsidP="00262BD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Andy Goldsworthy):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</w:t>
                            </w:r>
                          </w:p>
                          <w:p w14:paraId="7E83BF75" w14:textId="77777777" w:rsidR="00262BDB" w:rsidRDefault="00262BDB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ABB651A" w14:textId="60F4F2C3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ear Funk wk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5</w:t>
                            </w:r>
                          </w:p>
                          <w:p w14:paraId="11389BEF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Phonics ongoing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phase 4</w:t>
                            </w:r>
                          </w:p>
                          <w:p w14:paraId="43C2E5A8" w14:textId="77777777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6F142F6" w14:textId="77777777" w:rsidR="00093A42" w:rsidRDefault="00093A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0A2A48C" w14:textId="77777777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4A8F45C8" w14:textId="77777777" w:rsidR="00093A42" w:rsidRDefault="00093A4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505B9F" id="Rectangle 20" o:spid="_x0000_s1030" style="position:absolute;margin-left:305.3pt;margin-top:22.1pt;width:217.5pt;height:475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a/9EAIAADsEAAAOAAAAZHJzL2Uyb0RvYy54bWysU9uO2yAQfa/Uf0C8N77ksqkVZ1VtmqrS&#10;qhtp2w+YYIiRMFAgsfP3HUiaS1upUlU/4AGGM2fOzCweh06RA3deGl3TYpRTwjUzjdS7mn77un43&#10;p8QH0A0oo3lNj9zTx+XbN4veVrw0rVENdwRBtK96W9M2BFtlmWct78CPjOUaL4VxHQTcul3WOOgR&#10;vVNZmeezrDeusc4w7j2erk6XdJnwheAsvAjheSCqpsgtpNWldRvXbLmAaufAtpKdacA/sOhAagx6&#10;gVpBALJ38jeoTjJnvBFhxEyXGSEk4ykHzKbIf8nmtQXLUy4ojrcXmfz/g2VfDq9241CG3vrKoxmz&#10;GITr4h/5kSGJdbyIxYdAGB6WD7OynKKmDO9m+bicj4soZ3Z9bp0Pn7jpSDRq6rAaSSQ4PPtwcv3p&#10;EqN5o2Szlkqljdttn5QjB8DKrdN3Rr9zU5r0NR3PizwyAewgoSCg2dmmpl7vUsC7J/4eOcfvT8iR&#10;2Qp8e2KQEKIbVM7sdZOslkPzUTckHC22tsYGp5GN7yhRHMcBjeQXQKq/+6FwSqN+10JEKwzbgUjM&#10;ZRKx4snWNMeNI96ytUSOz+DDBhx2bYHRsZMx7vc9OOSiPmtslffFpJxi66fNZPoQlXK3N9vbG9Cs&#10;NTggqOHJfAppXGLm2nzYByNkqt2Vypkzdmiq/nma4gjc7pPXdeaXPwAAAP//AwBQSwMEFAAGAAgA&#10;AAAhAM3UJIvjAAAACwEAAA8AAABkcnMvZG93bnJldi54bWxMj8FOwzAMhu9IvENkJC5oSzZKx0rT&#10;CYFAG9OkMZB2zRrTVjROlWRdeXuyExxtf/r9/fliMC3r0fnGkoTJWABDKq1uqJLw+fEyugfmgyKt&#10;Wkso4Qc9LIrLi1xl2p7oHftdqFgMIZ8pCXUIXca5L2s0yo9thxRvX9YZFeLoKq6dOsVw0/KpECk3&#10;qqH4oVYdPtVYfu+ORsJyf7N2s2612b/1a9OsXrebZ7WV8vpqeHwAFnAIfzCc9aM6FNHpYI+kPWsl&#10;pBORRlRCkkyBnQGR3MXNQcJ8ntwCL3L+v0PxCwAA//8DAFBLAQItABQABgAIAAAAIQC2gziS/gAA&#10;AOEBAAATAAAAAAAAAAAAAAAAAAAAAABbQ29udGVudF9UeXBlc10ueG1sUEsBAi0AFAAGAAgAAAAh&#10;ADj9If/WAAAAlAEAAAsAAAAAAAAAAAAAAAAALwEAAF9yZWxzLy5yZWxzUEsBAi0AFAAGAAgAAAAh&#10;AEXJr/0QAgAAOwQAAA4AAAAAAAAAAAAAAAAALgIAAGRycy9lMm9Eb2MueG1sUEsBAi0AFAAGAAgA&#10;AAAhAM3UJIvjAAAACwEAAA8AAAAAAAAAAAAAAAAAagQAAGRycy9kb3ducmV2LnhtbFBLBQYAAAAA&#10;BAAEAPMAAAB6BQAAAAA=&#10;" strokecolor="red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0C99B86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0000"/>
                        </w:rPr>
                        <w:t>Week 5</w:t>
                      </w:r>
                    </w:p>
                    <w:p w14:paraId="31604935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Jigsaw PHSE scheme: Falling out and bullying.</w:t>
                      </w:r>
                    </w:p>
                    <w:p w14:paraId="101E0EC3" w14:textId="77777777" w:rsidR="007C35F9" w:rsidRDefault="007C35F9" w:rsidP="007C35F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6C28FA5F" w14:textId="732D47EA" w:rsid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Monday-  Gymnastics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 Unit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1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- lesson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4</w:t>
                      </w:r>
                    </w:p>
                    <w:p w14:paraId="7B1A084E" w14:textId="701A9731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5</w:t>
                      </w:r>
                    </w:p>
                    <w:p w14:paraId="703E36D4" w14:textId="774647E1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Literacy: Text: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Jack and the </w:t>
                      </w:r>
                      <w:r w:rsid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B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eanstalk : Retelling the story through a story map and captions </w:t>
                      </w:r>
                    </w:p>
                    <w:p w14:paraId="1DCA48D8" w14:textId="29993C2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Maths: </w:t>
                      </w:r>
                      <w:r w:rsidR="00262BDB" w:rsidRP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How many now? (</w:t>
                      </w:r>
                      <w:r w:rsid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Subtracting</w:t>
                      </w:r>
                      <w:r w:rsidR="00262BDB" w:rsidRP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)</w:t>
                      </w:r>
                    </w:p>
                    <w:p w14:paraId="74595A9C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Understanding the World: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Woodland walk - plant hunt</w:t>
                      </w:r>
                    </w:p>
                    <w:p w14:paraId="69AD4B05" w14:textId="77129CD6" w:rsidR="008B23E2" w:rsidRDefault="003B7B44" w:rsidP="008B23E2">
                      <w:pPr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RE:</w:t>
                      </w:r>
                      <w:r w:rsidR="00FA47CB" w:rsidRPr="00BE645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</w:t>
                      </w:r>
                      <w:r w:rsidR="00FA47CB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To find out </w:t>
                      </w:r>
                      <w:r w:rsidR="00CD0A3D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why the </w:t>
                      </w:r>
                      <w:r w:rsidR="008B23E2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>Bodh Gaya</w:t>
                      </w:r>
                      <w:r w:rsidR="00CD0A3D" w:rsidRPr="00BE645C"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  <w:t xml:space="preserve"> is important to Buddhists and why.</w:t>
                      </w:r>
                    </w:p>
                    <w:p w14:paraId="583A71A4" w14:textId="77777777" w:rsidR="008B23E2" w:rsidRDefault="008B23E2" w:rsidP="008B23E2">
                      <w:pPr>
                        <w:rPr>
                          <w:rFonts w:ascii="Comic Sans MS" w:hAnsi="Comic Sans MS" w:cstheme="majorHAnsi"/>
                          <w:sz w:val="24"/>
                          <w:szCs w:val="24"/>
                        </w:rPr>
                      </w:pPr>
                    </w:p>
                    <w:p w14:paraId="55250E5C" w14:textId="382400AB" w:rsidR="00093A42" w:rsidRDefault="003B7B44" w:rsidP="008B23E2">
                      <w:pP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Expressive arts and Design:</w:t>
                      </w:r>
                    </w:p>
                    <w:p w14:paraId="1F54DB99" w14:textId="17606E17" w:rsidR="00262BDB" w:rsidRDefault="003B7B44" w:rsidP="00262BDB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Andy Goldsworthy):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</w:t>
                      </w:r>
                    </w:p>
                    <w:p w14:paraId="7E83BF75" w14:textId="77777777" w:rsidR="00262BDB" w:rsidRDefault="00262BDB">
                      <w:pPr>
                        <w:spacing w:line="258" w:lineRule="auto"/>
                        <w:textDirection w:val="btLr"/>
                      </w:pPr>
                    </w:p>
                    <w:p w14:paraId="5ABB651A" w14:textId="60F4F2C3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ear Funk wk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5</w:t>
                      </w:r>
                    </w:p>
                    <w:p w14:paraId="11389BEF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Phonics ongoing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phase 4</w:t>
                      </w:r>
                    </w:p>
                    <w:p w14:paraId="43C2E5A8" w14:textId="77777777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26F142F6" w14:textId="77777777" w:rsidR="00093A42" w:rsidRDefault="00093A42">
                      <w:pPr>
                        <w:spacing w:after="0" w:line="240" w:lineRule="auto"/>
                        <w:textDirection w:val="btLr"/>
                      </w:pPr>
                    </w:p>
                    <w:p w14:paraId="10A2A48C" w14:textId="77777777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4A8F45C8" w14:textId="77777777" w:rsidR="00093A42" w:rsidRDefault="00093A4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8D0264C" w14:textId="006E5270" w:rsidR="00093A42" w:rsidRPr="00BE645C" w:rsidRDefault="00FA47CB">
      <w:pPr>
        <w:jc w:val="right"/>
        <w:rPr>
          <w:color w:val="FFFFFF" w:themeColor="background1"/>
        </w:rPr>
      </w:pPr>
      <w:r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62AEF7A" wp14:editId="2C299665">
                <wp:simplePos x="0" y="0"/>
                <wp:positionH relativeFrom="column">
                  <wp:posOffset>6858000</wp:posOffset>
                </wp:positionH>
                <wp:positionV relativeFrom="paragraph">
                  <wp:posOffset>64394</wp:posOffset>
                </wp:positionV>
                <wp:extent cx="2733675" cy="6368983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63689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1A275F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B050"/>
                              </w:rPr>
                              <w:t>Week 6</w:t>
                            </w:r>
                          </w:p>
                          <w:p w14:paraId="036520B0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Jigsaw PHSE scheme: Being the best friends we can be.</w:t>
                            </w:r>
                          </w:p>
                          <w:p w14:paraId="47271B8D" w14:textId="77777777" w:rsidR="007C35F9" w:rsidRDefault="007C35F9" w:rsidP="007C35F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4258C7AA" w14:textId="616BA76C" w:rsid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Monday-  Gymnastics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 Unit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 xml:space="preserve">- lesson 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14:paraId="62F09D9F" w14:textId="580A68CF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6</w:t>
                            </w:r>
                          </w:p>
                          <w:p w14:paraId="796B39F3" w14:textId="7CF63D10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Literacy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18"/>
                              </w:rPr>
                              <w:t>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Jack /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Jaspers Beanstalk - writing instructions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for planting a bean</w:t>
                            </w:r>
                          </w:p>
                          <w:p w14:paraId="219B124B" w14:textId="3DCE980E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Maths: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manipulating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shapes</w:t>
                            </w:r>
                          </w:p>
                          <w:p w14:paraId="55199A31" w14:textId="77777777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Understanding the World: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learning all about different types of plants and why they are good for the environment</w:t>
                            </w:r>
                          </w:p>
                          <w:p w14:paraId="523D2690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125D967A" w14:textId="34F1E7D2" w:rsidR="00FA47CB" w:rsidRPr="00FA47CB" w:rsidRDefault="003B7B44" w:rsidP="00FA47CB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RE: </w:t>
                            </w:r>
                            <w:r w:rsidR="00FA47CB" w:rsidRPr="00BE645C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To </w:t>
                            </w:r>
                            <w:r w:rsidR="0052659D" w:rsidRPr="00BE645C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learn</w:t>
                            </w:r>
                            <w:r w:rsidR="0052659D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about the story of Buddhas Enlightenment. </w:t>
                            </w:r>
                            <w:r w:rsidR="00FA47C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 </w:t>
                            </w:r>
                          </w:p>
                          <w:p w14:paraId="0EFD3736" w14:textId="04C996B8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233BBE61" w14:textId="321EFC12" w:rsidR="00093A42" w:rsidRDefault="003B7B44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Expressive arts and Design: </w:t>
                            </w:r>
                          </w:p>
                          <w:p w14:paraId="36933D7B" w14:textId="77777777" w:rsidR="003B7B44" w:rsidRDefault="003B7B44" w:rsidP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Andy Goldsworthy):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</w:t>
                            </w:r>
                          </w:p>
                          <w:p w14:paraId="30121E9F" w14:textId="69EBC7F6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ear Funk wk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6</w:t>
                            </w:r>
                          </w:p>
                          <w:p w14:paraId="069632FC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Phonics ongoing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phase 4</w:t>
                            </w:r>
                          </w:p>
                          <w:p w14:paraId="4B2E952F" w14:textId="77777777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551E0949" w14:textId="77777777" w:rsidR="00093A42" w:rsidRDefault="00093A42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2AEF7A" id="Rectangle 19" o:spid="_x0000_s1031" style="position:absolute;left:0;text-align:left;margin-left:540pt;margin-top:5.05pt;width:215.25pt;height:50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u/nFwIAADsEAAAOAAAAZHJzL2Uyb0RvYy54bWysU9uO0zAQfUfiHyy/06Tt9rJV0xVsKUJa&#10;QaWFD5g6TmPJsY3HbdK/Z+yUXuABCdEHd+yZzJw5c2b51DWaHaVHZU3Bh4OcM2mELZXZF/z7t827&#10;OWcYwJSgrZEFP0nkT6u3b5atW8iRra0upWeUxOCidQWvQ3CLLENRywZwYJ005KysbyDQ1e+z0kNL&#10;2RudjfJ8mrXWl85bIRHpdd07+SrlryopwteqQhmYLjhhC+n06dzFM1stYbH34GolzjDgH1A0oAwV&#10;vaRaQwB28OqPVI0S3qKtwkDYJrNVpYRMPVA3w/y3bl5rcDL1QuSgu9CE/y+t+HJ8dVtPNLQOF0hm&#10;7KKrfBP/CR/rElmnC1myC0zQ42g2Hk9nE84E+abj6fxxPo50ZtfPncfwSdqGRaPgnqaRSILjC4Y+&#10;9FdIrIZWq3KjtE4Xv989a8+OQJPbpN85+12YNqwt+Hg+zGm6AkhBlYZAZuPKgqPZp4J3n+Bt5jz/&#10;kE+SDAj3XVhEtgasewTJ1avF24Mpk25qCeVHU7JwciRtQwLnEQ02nGlJ60BGigug9N/jCIA2xN91&#10;ENEK3a5jinqZxFzxZWfL09YzdGKjCOMLYNiCJ9UOqTopmer+OIAnLPqzIak8Dh9GNKaQLg+TWWTK&#10;33p2tx4wora0IMRhbz6HtC5xJsa+PwRbqTS7K5QzZlJomv55m+IK3N5T1HXnVz8BAAD//wMAUEsD&#10;BBQABgAIAAAAIQDRtVhD4AAAAA0BAAAPAAAAZHJzL2Rvd25yZXYueG1sTI9LT8MwEITvSPwHa5G4&#10;UTugoiqNUwHiceml4aEeN/E2iYjXIXba8O9xuMBtZ3c0+022mWwnjjT41rGGZKFAEFfOtFxreHt9&#10;ulqB8AHZYOeYNHyTh01+fpZhatyJd3QsQi1iCPsUNTQh9KmUvmrIol+4njjeDm6wGKIcamkGPMVw&#10;28lrpW6lxZbjhwZ7emio+ixGq2EXnsvDy/iIpS/et/fFR7Wnr63WlxfT3RpEoCn8mWHGj+iQR6bS&#10;jWy86KJWKxXLhHlKQMyOZaKWIMrfzU0CMs/k/xb5DwAAAP//AwBQSwECLQAUAAYACAAAACEAtoM4&#10;kv4AAADhAQAAEwAAAAAAAAAAAAAAAAAAAAAAW0NvbnRlbnRfVHlwZXNdLnhtbFBLAQItABQABgAI&#10;AAAAIQA4/SH/1gAAAJQBAAALAAAAAAAAAAAAAAAAAC8BAABfcmVscy8ucmVsc1BLAQItABQABgAI&#10;AAAAIQDlOu/nFwIAADsEAAAOAAAAAAAAAAAAAAAAAC4CAABkcnMvZTJvRG9jLnhtbFBLAQItABQA&#10;BgAIAAAAIQDRtVhD4AAAAA0BAAAPAAAAAAAAAAAAAAAAAHEEAABkcnMvZG93bnJldi54bWxQSwUG&#10;AAAAAAQABADzAAAAfgUAAAAA&#10;" strokecolor="#00b050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1A275F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B050"/>
                        </w:rPr>
                        <w:t>Week 6</w:t>
                      </w:r>
                    </w:p>
                    <w:p w14:paraId="036520B0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Jigsaw PHSE scheme: Being the best friends we can be.</w:t>
                      </w:r>
                    </w:p>
                    <w:p w14:paraId="47271B8D" w14:textId="77777777" w:rsidR="007C35F9" w:rsidRDefault="007C35F9" w:rsidP="007C35F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4258C7AA" w14:textId="616BA76C" w:rsid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Monday-  Gymnastics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 Unit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1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 xml:space="preserve">- lesson </w:t>
                      </w: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5</w:t>
                      </w:r>
                    </w:p>
                    <w:p w14:paraId="62F09D9F" w14:textId="580A68CF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6</w:t>
                      </w:r>
                    </w:p>
                    <w:p w14:paraId="796B39F3" w14:textId="7CF63D10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Literacy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18"/>
                        </w:rPr>
                        <w:t>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>Jack /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Jaspers Beanstalk - writing instructions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for planting a bean</w:t>
                      </w:r>
                    </w:p>
                    <w:p w14:paraId="219B124B" w14:textId="3DCE980E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Maths: 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manipulating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shapes</w:t>
                      </w:r>
                    </w:p>
                    <w:p w14:paraId="55199A31" w14:textId="77777777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Understanding the World: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learning all about different types of plants and why they are good for the environment</w:t>
                      </w:r>
                    </w:p>
                    <w:p w14:paraId="523D2690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125D967A" w14:textId="34F1E7D2" w:rsidR="00FA47CB" w:rsidRPr="00FA47CB" w:rsidRDefault="003B7B44" w:rsidP="00FA47CB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RE: </w:t>
                      </w:r>
                      <w:r w:rsidR="00FA47CB" w:rsidRPr="00BE645C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To </w:t>
                      </w:r>
                      <w:r w:rsidR="0052659D" w:rsidRPr="00BE645C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learn</w:t>
                      </w:r>
                      <w:r w:rsidR="0052659D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about the story of Buddhas Enlightenment. </w:t>
                      </w:r>
                      <w:r w:rsidR="00FA47CB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 </w:t>
                      </w:r>
                    </w:p>
                    <w:p w14:paraId="0EFD3736" w14:textId="04C996B8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233BBE61" w14:textId="321EFC12" w:rsidR="00093A42" w:rsidRDefault="003B7B44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Expressive arts and Design: </w:t>
                      </w:r>
                    </w:p>
                    <w:p w14:paraId="36933D7B" w14:textId="77777777" w:rsidR="003B7B44" w:rsidRDefault="003B7B44" w:rsidP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Andy Goldsworthy):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</w:t>
                      </w:r>
                    </w:p>
                    <w:p w14:paraId="30121E9F" w14:textId="69EBC7F6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ear Funk wk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6</w:t>
                      </w:r>
                    </w:p>
                    <w:p w14:paraId="069632FC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Phonics ongoing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phase 4</w:t>
                      </w:r>
                    </w:p>
                    <w:p w14:paraId="4B2E952F" w14:textId="77777777" w:rsidR="00093A42" w:rsidRDefault="00093A42">
                      <w:pPr>
                        <w:spacing w:line="258" w:lineRule="auto"/>
                        <w:textDirection w:val="btLr"/>
                      </w:pPr>
                    </w:p>
                    <w:p w14:paraId="551E0949" w14:textId="77777777" w:rsidR="00093A42" w:rsidRDefault="00093A42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7B44" w:rsidRPr="00BE645C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2AE45F57" wp14:editId="289C7A74">
                <wp:simplePos x="0" y="0"/>
                <wp:positionH relativeFrom="column">
                  <wp:posOffset>254000</wp:posOffset>
                </wp:positionH>
                <wp:positionV relativeFrom="paragraph">
                  <wp:posOffset>-25399</wp:posOffset>
                </wp:positionV>
                <wp:extent cx="2857500" cy="6395814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36300" y="612938"/>
                          <a:ext cx="2819400" cy="633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rgbClr val="7030A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8771DA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7030A0"/>
                              </w:rPr>
                              <w:t>Week 4</w:t>
                            </w:r>
                          </w:p>
                          <w:p w14:paraId="1B279F60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Personal, social and Emotional development: </w:t>
                            </w:r>
                            <w:r w:rsidRPr="00BE645C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Jigsaw PHSE scheme: Falling out and bullying.</w:t>
                            </w:r>
                          </w:p>
                          <w:p w14:paraId="60F90323" w14:textId="77777777" w:rsidR="007C35F9" w:rsidRDefault="007C35F9" w:rsidP="007C35F9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: </w:t>
                            </w:r>
                            <w:r w:rsidRPr="004F77B4"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Get Set For PE</w:t>
                            </w:r>
                          </w:p>
                          <w:p w14:paraId="5CC4D54B" w14:textId="012F56B5" w:rsidR="007C35F9" w:rsidRPr="007C35F9" w:rsidRDefault="007C35F9" w:rsidP="007C35F9">
                            <w:pP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sz w:val="20"/>
                                <w:szCs w:val="20"/>
                              </w:rPr>
                              <w:t>Thursday- Games Unit 1 -lesson 4</w:t>
                            </w:r>
                          </w:p>
                          <w:p w14:paraId="5C84E1DE" w14:textId="3D374092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Literacy: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The enormous turnip simple retell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of the story </w:t>
                            </w:r>
                          </w:p>
                          <w:p w14:paraId="70D9E6B9" w14:textId="4324E301" w:rsidR="00093A42" w:rsidRDefault="003B7B44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 xml:space="preserve">Maths: </w:t>
                            </w:r>
                            <w:r w:rsidR="00262BD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 xml:space="preserve"> </w:t>
                            </w:r>
                            <w:r w:rsidR="00262BDB" w:rsidRP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How many now? (</w:t>
                            </w:r>
                            <w:r w:rsidRP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adding</w:t>
                            </w:r>
                            <w:r w:rsidR="00262BDB" w:rsidRPr="00262BDB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)</w:t>
                            </w:r>
                          </w:p>
                          <w:p w14:paraId="727548AE" w14:textId="77777777" w:rsidR="00093A42" w:rsidRDefault="00093A4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1872369F" w14:textId="77777777" w:rsidR="00093A42" w:rsidRDefault="003B7B44">
                            <w:pPr>
                              <w:spacing w:after="0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Understanding the World: 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Pond dipping in school pond and comparing local environments. </w:t>
                            </w:r>
                          </w:p>
                          <w:p w14:paraId="70A62B87" w14:textId="77777777" w:rsidR="00093A42" w:rsidRDefault="00093A42">
                            <w:pPr>
                              <w:spacing w:after="0" w:line="258" w:lineRule="auto"/>
                              <w:textDirection w:val="btLr"/>
                            </w:pPr>
                          </w:p>
                          <w:p w14:paraId="73D30B4A" w14:textId="14B2F656" w:rsidR="00FA47CB" w:rsidRPr="003E01F8" w:rsidRDefault="003B7B44" w:rsidP="00FA47CB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E645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RE: </w:t>
                            </w:r>
                            <w:r w:rsidR="00FA47CB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 </w:t>
                            </w:r>
                            <w:r w:rsidR="00FA47CB" w:rsidRPr="005622F0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To </w:t>
                            </w:r>
                            <w:r w:rsidR="008B23E2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>find out about</w:t>
                            </w:r>
                            <w:r w:rsidR="00FA47CB" w:rsidRPr="005622F0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different artefacts</w:t>
                            </w:r>
                            <w:r w:rsidR="008B23E2"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</w:rPr>
                              <w:t xml:space="preserve"> which are special to Buddhists. </w:t>
                            </w:r>
                          </w:p>
                          <w:p w14:paraId="2398A4AB" w14:textId="4CF00C11" w:rsidR="00262BDB" w:rsidRDefault="003B7B44">
                            <w:pPr>
                              <w:spacing w:line="258" w:lineRule="auto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Expressive arts and Design:</w:t>
                            </w:r>
                          </w:p>
                          <w:p w14:paraId="1A6391BD" w14:textId="38173F0B" w:rsidR="00093A42" w:rsidRDefault="00262BDB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Art ( </w:t>
                            </w:r>
                            <w:r w:rsidR="003B7B44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Andy Goldsworthy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):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introduction to the artist and h</w:t>
                            </w:r>
                            <w:r w:rsidR="003B7B44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style and examples of h</w:t>
                            </w:r>
                            <w:r w:rsidR="003B7B44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</w:rPr>
                              <w:t xml:space="preserve"> work </w:t>
                            </w:r>
                          </w:p>
                          <w:p w14:paraId="0B0698AB" w14:textId="18D266B8" w:rsidR="007C35F9" w:rsidRPr="007C35F9" w:rsidRDefault="007C35F9" w:rsidP="007C35F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Music (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>Charanga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 w:rsidRPr="007C35F9">
                              <w:rPr>
                                <w:rFonts w:ascii="Comic Sans MS" w:hAnsi="Comic Sans MS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ig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B</w:t>
                            </w:r>
                            <w:r w:rsidRPr="007C35F9">
                              <w:rPr>
                                <w:rFonts w:ascii="Comic Sans MS" w:hAnsi="Comic Sans MS"/>
                                <w:bCs/>
                              </w:rPr>
                              <w:t xml:space="preserve">ear Funk wk </w:t>
                            </w: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4</w:t>
                            </w:r>
                          </w:p>
                          <w:p w14:paraId="7867BF46" w14:textId="77777777" w:rsidR="00093A42" w:rsidRDefault="003B7B44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Phonics ongoing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 phase 4</w:t>
                            </w:r>
                          </w:p>
                          <w:p w14:paraId="3F21CF19" w14:textId="77777777" w:rsidR="00093A42" w:rsidRDefault="00093A42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E45F57" id="Rectangle 21" o:spid="_x0000_s1032" style="position:absolute;left:0;text-align:left;margin-left:20pt;margin-top:-2pt;width:225pt;height:50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SIIIAIAAEUEAAAOAAAAZHJzL2Uyb0RvYy54bWysU9uO2jAQfa/Uf7D8XpIQlgVEWK2WUlVa&#10;tUjbfoCxHWLJsV2PIeHvO3Yol/ahUtUXZ+yZnDkzc2b51LeaHKUHZU1Fi1FOiTTcCmX2Ff3+bfNh&#10;RgkEZgTT1siKniTQp9X7d8vOLeTYNlYL6QmCGFh0rqJNCG6RZcAb2TIYWScNOmvrWxbw6veZ8KxD&#10;9FZn4zyfZp31wnnLJQC+rgcnXSX8upY8fK1rkIHoiiK3kE6fzl08s9WSLfaeuUbxMw32Dyxapgwm&#10;vUCtWWDk4NUfUK3i3oKtw4jbNrN1rbhMNWA1Rf5bNW8NczLVgs0Bd2kT/D9Y/uX45rYe29A5WACa&#10;sYq+9m38Ij/SV7Scl9Myx/adKjotxvNyNvRN9oFw9I9nxXwS/TwGlOWkGD/EiOyK5DyET9K2JBoV&#10;9TiY1C92fIUwhP4KiYnBaiU2Sut0iWKQL9qTI8Mx6lCcwe+itCEdUp0ViQhDLdWaBeTUOlFRMPuU&#10;7+4X8PvdBfYxL/PnJAikfRcWia0ZNEP65Brq9/ZgRFJQI5n4aAQJJ4ciNyh1GtlAS4mWuBhopLjA&#10;lP57HBLQBtt3HUm0Qr/ricJaphErvuysOG09Acc3Cjm+Mghb5lG/BWZHTWPeHwfmkYv+bFA082KC&#10;gyEhXSYPj7FT/tazu/UwwxuLq4I9HMyXkBYnjsTY50OwtUqju1I5c0atpuGf9youw+09RV23f/UT&#10;AAD//wMAUEsDBBQABgAIAAAAIQCOr4Tm4AAAAAoBAAAPAAAAZHJzL2Rvd25yZXYueG1sTI9BT8Mw&#10;DIXvSPsPkSdx2xJGGVvXdEIIJC5oMOCwW9aYtqJxqiZdC78e7wQny35Pz9/LtqNrxAm7UHvScDVX&#10;IJAKb2sqNby/Pc5WIEI0ZE3jCTV8Y4BtPrnITGr9QK942sdScAiF1GioYmxTKUNRoTNh7lsk1j59&#10;50zktSul7czA4a6RC6WW0pma+ENlWryvsPja907D08vt6mGN9sfWH+3zzt+Y4dAvtb6cjncbEBHH&#10;+GeGMz6jQ85MR9+TDaLRkCiuEjXMEp6sJ+vz4chGpa4XIPNM/q+Q/wIAAP//AwBQSwECLQAUAAYA&#10;CAAAACEAtoM4kv4AAADhAQAAEwAAAAAAAAAAAAAAAAAAAAAAW0NvbnRlbnRfVHlwZXNdLnhtbFBL&#10;AQItABQABgAIAAAAIQA4/SH/1gAAAJQBAAALAAAAAAAAAAAAAAAAAC8BAABfcmVscy8ucmVsc1BL&#10;AQItABQABgAIAAAAIQCPbSIIIAIAAEUEAAAOAAAAAAAAAAAAAAAAAC4CAABkcnMvZTJvRG9jLnht&#10;bFBLAQItABQABgAIAAAAIQCOr4Tm4AAAAAoBAAAPAAAAAAAAAAAAAAAAAHoEAABkcnMvZG93bnJl&#10;di54bWxQSwUGAAAAAAQABADzAAAAhwUAAAAA&#10;" fillcolor="white [3201]" strokecolor="#7030a0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448771DA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7030A0"/>
                        </w:rPr>
                        <w:t>Week 4</w:t>
                      </w:r>
                    </w:p>
                    <w:p w14:paraId="1B279F60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Personal, social and Emotional development: </w:t>
                      </w:r>
                      <w:r w:rsidRPr="00BE645C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Jigsaw PHSE scheme: Falling out and bullying.</w:t>
                      </w:r>
                    </w:p>
                    <w:p w14:paraId="60F90323" w14:textId="77777777" w:rsidR="007C35F9" w:rsidRDefault="007C35F9" w:rsidP="007C35F9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Physical Development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: </w:t>
                      </w:r>
                      <w:r w:rsidRPr="004F77B4"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Get Set For PE</w:t>
                      </w:r>
                    </w:p>
                    <w:p w14:paraId="5CC4D54B" w14:textId="012F56B5" w:rsidR="007C35F9" w:rsidRPr="007C35F9" w:rsidRDefault="007C35F9" w:rsidP="007C35F9">
                      <w:pP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sz w:val="20"/>
                          <w:szCs w:val="20"/>
                        </w:rPr>
                        <w:t>Thursday- Games Unit 1 -lesson 4</w:t>
                      </w:r>
                    </w:p>
                    <w:p w14:paraId="5C84E1DE" w14:textId="3D374092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Literacy: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The enormous turnip simple retell</w:t>
                      </w:r>
                      <w:r w:rsidR="00262BDB"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of the story </w:t>
                      </w:r>
                    </w:p>
                    <w:p w14:paraId="70D9E6B9" w14:textId="4324E301" w:rsidR="00093A42" w:rsidRDefault="003B7B44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 xml:space="preserve">Maths: </w:t>
                      </w:r>
                      <w:r w:rsidR="00262BDB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 xml:space="preserve"> </w:t>
                      </w:r>
                      <w:r w:rsidR="00262BDB" w:rsidRP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How many now? (</w:t>
                      </w:r>
                      <w:r w:rsidRP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adding</w:t>
                      </w:r>
                      <w:r w:rsidR="00262BDB" w:rsidRPr="00262BDB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)</w:t>
                      </w:r>
                    </w:p>
                    <w:p w14:paraId="727548AE" w14:textId="77777777" w:rsidR="00093A42" w:rsidRDefault="00093A42">
                      <w:pPr>
                        <w:spacing w:after="0" w:line="240" w:lineRule="auto"/>
                        <w:textDirection w:val="btLr"/>
                      </w:pPr>
                    </w:p>
                    <w:p w14:paraId="1872369F" w14:textId="77777777" w:rsidR="00093A42" w:rsidRDefault="003B7B44">
                      <w:pPr>
                        <w:spacing w:after="0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Understanding the World: 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Pond dipping in school pond and comparing local environments. </w:t>
                      </w:r>
                    </w:p>
                    <w:p w14:paraId="70A62B87" w14:textId="77777777" w:rsidR="00093A42" w:rsidRDefault="00093A42">
                      <w:pPr>
                        <w:spacing w:after="0" w:line="258" w:lineRule="auto"/>
                        <w:textDirection w:val="btLr"/>
                      </w:pPr>
                    </w:p>
                    <w:p w14:paraId="73D30B4A" w14:textId="14B2F656" w:rsidR="00FA47CB" w:rsidRPr="003E01F8" w:rsidRDefault="003B7B44" w:rsidP="00FA47CB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E645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RE: </w:t>
                      </w:r>
                      <w:r w:rsidR="00FA47CB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 </w:t>
                      </w:r>
                      <w:r w:rsidR="00FA47CB" w:rsidRPr="005622F0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To </w:t>
                      </w:r>
                      <w:r w:rsidR="008B23E2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>find out about</w:t>
                      </w:r>
                      <w:r w:rsidR="00FA47CB" w:rsidRPr="005622F0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different artefacts</w:t>
                      </w:r>
                      <w:r w:rsidR="008B23E2">
                        <w:rPr>
                          <w:rFonts w:ascii="Comic Sans MS" w:eastAsia="Comic Sans MS" w:hAnsi="Comic Sans MS" w:cs="Comic Sans MS"/>
                          <w:bCs/>
                          <w:color w:val="000000"/>
                        </w:rPr>
                        <w:t xml:space="preserve"> which are special to Buddhists. </w:t>
                      </w:r>
                    </w:p>
                    <w:p w14:paraId="2398A4AB" w14:textId="4CF00C11" w:rsidR="00262BDB" w:rsidRDefault="003B7B44">
                      <w:pPr>
                        <w:spacing w:line="258" w:lineRule="auto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Expressive arts and Design:</w:t>
                      </w:r>
                    </w:p>
                    <w:p w14:paraId="1A6391BD" w14:textId="38173F0B" w:rsidR="00093A42" w:rsidRDefault="00262BDB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Art ( </w:t>
                      </w:r>
                      <w:r w:rsidR="003B7B44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Andy Goldsworthy</w:t>
                      </w: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): 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>introduction to the artist and h</w:t>
                      </w:r>
                      <w:r w:rsidR="003B7B44"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>is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style and examples of h</w:t>
                      </w:r>
                      <w:r w:rsidR="003B7B44"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>is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16"/>
                        </w:rPr>
                        <w:t xml:space="preserve"> work </w:t>
                      </w:r>
                    </w:p>
                    <w:p w14:paraId="0B0698AB" w14:textId="18D266B8" w:rsidR="007C35F9" w:rsidRPr="007C35F9" w:rsidRDefault="007C35F9" w:rsidP="007C35F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Music (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>Charanga</w:t>
                      </w:r>
                      <w:r>
                        <w:rPr>
                          <w:rFonts w:ascii="Comic Sans MS" w:hAnsi="Comic Sans MS"/>
                          <w:b/>
                        </w:rPr>
                        <w:t>)</w:t>
                      </w:r>
                      <w:r w:rsidRPr="007C35F9">
                        <w:rPr>
                          <w:rFonts w:ascii="Comic Sans MS" w:hAnsi="Comic Sans MS"/>
                          <w:b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ig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B</w:t>
                      </w:r>
                      <w:r w:rsidRPr="007C35F9">
                        <w:rPr>
                          <w:rFonts w:ascii="Comic Sans MS" w:hAnsi="Comic Sans MS"/>
                          <w:bCs/>
                        </w:rPr>
                        <w:t xml:space="preserve">ear Funk wk </w:t>
                      </w:r>
                      <w:r>
                        <w:rPr>
                          <w:rFonts w:ascii="Comic Sans MS" w:hAnsi="Comic Sans MS"/>
                          <w:bCs/>
                        </w:rPr>
                        <w:t>4</w:t>
                      </w:r>
                    </w:p>
                    <w:p w14:paraId="7867BF46" w14:textId="77777777" w:rsidR="00093A42" w:rsidRDefault="003B7B44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Phonics ongoing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 xml:space="preserve"> phase 4</w:t>
                      </w:r>
                    </w:p>
                    <w:p w14:paraId="3F21CF19" w14:textId="77777777" w:rsidR="00093A42" w:rsidRDefault="00093A42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459DA72" w14:textId="77777777" w:rsidR="00093A42" w:rsidRPr="00BE645C" w:rsidRDefault="00093A42">
      <w:pPr>
        <w:jc w:val="right"/>
        <w:rPr>
          <w:color w:val="FFFFFF" w:themeColor="background1"/>
        </w:rPr>
      </w:pPr>
    </w:p>
    <w:sectPr w:rsidR="00093A42" w:rsidRPr="00BE645C">
      <w:headerReference w:type="default" r:id="rId9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9F792" w14:textId="77777777" w:rsidR="007347DE" w:rsidRDefault="007347DE">
      <w:pPr>
        <w:spacing w:after="0" w:line="240" w:lineRule="auto"/>
      </w:pPr>
      <w:r>
        <w:separator/>
      </w:r>
    </w:p>
  </w:endnote>
  <w:endnote w:type="continuationSeparator" w:id="0">
    <w:p w14:paraId="15ED5419" w14:textId="77777777" w:rsidR="007347DE" w:rsidRDefault="0073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34D1F" w14:textId="77777777" w:rsidR="007347DE" w:rsidRDefault="007347DE">
      <w:pPr>
        <w:spacing w:after="0" w:line="240" w:lineRule="auto"/>
      </w:pPr>
      <w:r>
        <w:separator/>
      </w:r>
    </w:p>
  </w:footnote>
  <w:footnote w:type="continuationSeparator" w:id="0">
    <w:p w14:paraId="51EA42B3" w14:textId="77777777" w:rsidR="007347DE" w:rsidRDefault="007347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2DA8F" w14:textId="77777777" w:rsidR="00093A42" w:rsidRDefault="00093A4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42"/>
    <w:rsid w:val="0004564E"/>
    <w:rsid w:val="00093A42"/>
    <w:rsid w:val="00262BDB"/>
    <w:rsid w:val="003B7B44"/>
    <w:rsid w:val="00512F97"/>
    <w:rsid w:val="0052659D"/>
    <w:rsid w:val="005622F0"/>
    <w:rsid w:val="007347DE"/>
    <w:rsid w:val="00782186"/>
    <w:rsid w:val="007C35F9"/>
    <w:rsid w:val="0088190B"/>
    <w:rsid w:val="00884600"/>
    <w:rsid w:val="008B23E2"/>
    <w:rsid w:val="00AA0E4F"/>
    <w:rsid w:val="00BE645C"/>
    <w:rsid w:val="00C8640B"/>
    <w:rsid w:val="00CD0A3D"/>
    <w:rsid w:val="00D319D0"/>
    <w:rsid w:val="00FA47CB"/>
    <w:rsid w:val="00FA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3E414"/>
  <w15:docId w15:val="{53FDA974-6413-432C-9D5B-B8A43137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C533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33B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D35BA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49cVBXb/Jw2IMj8czC8le1JSig==">CgMxLjA4AHIhMXNyZ05PMHVsdFZEZ0sxWHpNc1FJYUFfN3Ffc0tCVk1o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Ruth Walker</cp:lastModifiedBy>
  <cp:revision>11</cp:revision>
  <dcterms:created xsi:type="dcterms:W3CDTF">2026-03-25T10:17:00Z</dcterms:created>
  <dcterms:modified xsi:type="dcterms:W3CDTF">2026-04-17T07:36:00Z</dcterms:modified>
</cp:coreProperties>
</file>