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DC815" w14:textId="2A0C0AE5" w:rsidR="004E686F" w:rsidRDefault="008E40F2" w:rsidP="006501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546DC945" wp14:editId="18E4057A">
                <wp:simplePos x="0" y="0"/>
                <wp:positionH relativeFrom="column">
                  <wp:posOffset>2514600</wp:posOffset>
                </wp:positionH>
                <wp:positionV relativeFrom="paragraph">
                  <wp:posOffset>-276225</wp:posOffset>
                </wp:positionV>
                <wp:extent cx="4714875" cy="1009650"/>
                <wp:effectExtent l="19050" t="1905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4875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DA1E2B1" w14:textId="1D0074E4" w:rsidR="005152C1" w:rsidRDefault="00D35F8A" w:rsidP="006D531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C7072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FS2 Seasons and Celebrations</w:t>
                            </w:r>
                            <w:r w:rsidR="006D531A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C7072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Autumn 2 202</w:t>
                            </w:r>
                            <w:r w:rsidR="004076B9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1D25FCF5" w14:textId="2B0AC2EB" w:rsidR="008E40F2" w:rsidRPr="009C7072" w:rsidRDefault="00DF3402" w:rsidP="006D531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E46F09" wp14:editId="52F113FF">
                                  <wp:extent cx="1619250" cy="628650"/>
                                  <wp:effectExtent l="0" t="0" r="0" b="0"/>
                                  <wp:docPr id="950471469" name="Picture 1" descr="A person looking at firework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0471469" name="Picture 1" descr="A person looking at firework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35986" cy="6351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6DC945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198pt;margin-top:-21.75pt;width:371.25pt;height:79.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" fillcolor="white [3201]" strokecolor="red" strokeweight="3pt">
                <v:textbox>
                  <w:txbxContent>
                    <w:p w14:paraId="2DA1E2B1" w14:textId="1D0074E4" w:rsidR="005152C1" w:rsidRDefault="00D35F8A" w:rsidP="006D531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C7072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  <w:t>FS2 Seasons and Celebrations</w:t>
                      </w:r>
                      <w:r w:rsidR="006D531A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Pr="009C7072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  <w:t>Autumn 2 202</w:t>
                      </w:r>
                      <w:r w:rsidR="004076B9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  <w:t>3</w:t>
                      </w:r>
                    </w:p>
                    <w:p w14:paraId="1D25FCF5" w14:textId="2B0AC2EB" w:rsidR="008E40F2" w:rsidRPr="009C7072" w:rsidRDefault="00DF3402" w:rsidP="006D531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6E46F09" wp14:editId="52F113FF">
                            <wp:extent cx="1619250" cy="628650"/>
                            <wp:effectExtent l="0" t="0" r="0" b="0"/>
                            <wp:docPr id="950471469" name="Picture 1" descr="A person looking at firework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50471469" name="Picture 1" descr="A person looking at fireworks&#10;&#10;Description automatically generated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35986" cy="6351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E62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77AC8EBE" wp14:editId="45324859">
                <wp:simplePos x="0" y="0"/>
                <wp:positionH relativeFrom="margin">
                  <wp:posOffset>7629525</wp:posOffset>
                </wp:positionH>
                <wp:positionV relativeFrom="paragraph">
                  <wp:posOffset>133350</wp:posOffset>
                </wp:positionV>
                <wp:extent cx="2390775" cy="6477000"/>
                <wp:effectExtent l="19050" t="1905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647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252536B1" w14:textId="77777777" w:rsidR="006D531A" w:rsidRPr="009C7072" w:rsidRDefault="006D531A" w:rsidP="006D531A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</w:rPr>
                            </w:pPr>
                            <w:r w:rsidRPr="009C7072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</w:rPr>
                              <w:t>Week 4</w:t>
                            </w:r>
                          </w:p>
                          <w:p w14:paraId="1FAFF3E0" w14:textId="57E7DA2A" w:rsidR="006D531A" w:rsidRPr="00FE6243" w:rsidRDefault="006D531A" w:rsidP="006D531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Personal, social and Emotional development</w:t>
                            </w:r>
                            <w:r w:rsidR="00E77855"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E77855"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Jigsaw scheme</w:t>
                            </w:r>
                            <w:r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: </w:t>
                            </w:r>
                            <w:r w:rsidR="002F0425"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We are all good at different things.</w:t>
                            </w:r>
                          </w:p>
                          <w:p w14:paraId="0096DD5D" w14:textId="483BC4F4" w:rsidR="005E2D62" w:rsidRPr="00FE6243" w:rsidRDefault="005E2D62" w:rsidP="005E2D6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bookmarkStart w:id="0" w:name="_Hlk149568010"/>
                            <w:r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Physical Development</w:t>
                            </w:r>
                            <w:r w:rsidR="00FE6243"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:</w:t>
                            </w:r>
                            <w:r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PE with Coach Nathan and Balance bikes.</w:t>
                            </w:r>
                          </w:p>
                          <w:bookmarkEnd w:id="0"/>
                          <w:p w14:paraId="47E9EEE6" w14:textId="61069D75" w:rsidR="00BD5CFE" w:rsidRPr="00FE6243" w:rsidRDefault="00BD5CFE" w:rsidP="006D531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Literacy text: Halibut Jackson </w:t>
                            </w:r>
                          </w:p>
                          <w:p w14:paraId="78B0049C" w14:textId="1C18A2F9" w:rsidR="006D531A" w:rsidRPr="00FE6243" w:rsidRDefault="006D531A" w:rsidP="006D531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Maths: </w:t>
                            </w:r>
                            <w:r w:rsidR="00116F86"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composition of 4 and 5.</w:t>
                            </w:r>
                          </w:p>
                          <w:p w14:paraId="13ADBE06" w14:textId="3E93D427" w:rsidR="006D531A" w:rsidRPr="00FE6243" w:rsidRDefault="006D531A" w:rsidP="006D531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Understanding the World: </w:t>
                            </w:r>
                            <w:r w:rsidR="00E677CB"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senses and parts of the body.</w:t>
                            </w:r>
                          </w:p>
                          <w:p w14:paraId="0B5FAEA5" w14:textId="1249E306" w:rsidR="006D531A" w:rsidRPr="00FE6243" w:rsidRDefault="006D531A" w:rsidP="006D531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RE: Hindu Gods</w:t>
                            </w:r>
                            <w:r w:rsidR="007A0223"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story </w:t>
                            </w:r>
                            <w:r w:rsidR="007A0223" w:rsidRPr="00FE6243">
                              <w:rPr>
                                <w:rFonts w:ascii="Comic Sans MS" w:hAnsi="Comic Sans MS"/>
                              </w:rPr>
                              <w:t>‘Ganesha’s Sweet Tooth’ Sanjay Patel</w:t>
                            </w:r>
                          </w:p>
                          <w:p w14:paraId="70BBA7D6" w14:textId="74A96209" w:rsidR="006D531A" w:rsidRPr="00FE6243" w:rsidRDefault="006D531A" w:rsidP="006D531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Expressive arts and Design: </w:t>
                            </w:r>
                            <w:r w:rsidR="00DB559C"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Mixing two primary colours</w:t>
                            </w:r>
                            <w:r w:rsid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</w:t>
                            </w:r>
                          </w:p>
                          <w:p w14:paraId="6A22A9E9" w14:textId="77777777" w:rsidR="006D531A" w:rsidRPr="00FE6243" w:rsidRDefault="006D531A" w:rsidP="006D531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Music Charanga scheme ‘Ganesh is Fresh’. Learning Christmas songs.</w:t>
                            </w:r>
                          </w:p>
                          <w:p w14:paraId="4EDD4282" w14:textId="77777777" w:rsidR="006D531A" w:rsidRPr="00FE6243" w:rsidRDefault="006D531A" w:rsidP="006D531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Phonics Ongoing </w:t>
                            </w:r>
                          </w:p>
                          <w:p w14:paraId="194D6087" w14:textId="77777777" w:rsidR="006D531A" w:rsidRPr="00650154" w:rsidRDefault="006D531A" w:rsidP="006D531A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C8EBE" id="Text Box 10" o:spid="_x0000_s1027" type="#_x0000_t202" style="position:absolute;margin-left:600.75pt;margin-top:10.5pt;width:188.25pt;height:510pt;z-index:251732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" fillcolor="window" strokecolor="#7030a0" strokeweight="3pt">
                <v:textbox>
                  <w:txbxContent>
                    <w:p w14:paraId="252536B1" w14:textId="77777777" w:rsidR="006D531A" w:rsidRPr="009C7072" w:rsidRDefault="006D531A" w:rsidP="006D531A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</w:rPr>
                      </w:pPr>
                      <w:r w:rsidRPr="009C7072">
                        <w:rPr>
                          <w:rFonts w:ascii="Comic Sans MS" w:hAnsi="Comic Sans MS"/>
                          <w:b/>
                          <w:bCs/>
                          <w:color w:val="7030A0"/>
                        </w:rPr>
                        <w:t>Week 4</w:t>
                      </w:r>
                    </w:p>
                    <w:p w14:paraId="1FAFF3E0" w14:textId="57E7DA2A" w:rsidR="006D531A" w:rsidRPr="00FE6243" w:rsidRDefault="006D531A" w:rsidP="006D531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FE6243">
                        <w:rPr>
                          <w:rFonts w:ascii="Comic Sans MS" w:hAnsi="Comic Sans MS" w:cs="BPreplay"/>
                          <w:color w:val="000000"/>
                        </w:rPr>
                        <w:t>Personal, social and Emotional development</w:t>
                      </w:r>
                      <w:r w:rsidR="00E77855" w:rsidRPr="00FE6243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E77855" w:rsidRPr="00FE6243">
                        <w:rPr>
                          <w:rFonts w:ascii="Comic Sans MS" w:hAnsi="Comic Sans MS" w:cs="BPreplay"/>
                          <w:color w:val="000000"/>
                        </w:rPr>
                        <w:t>Jigsaw scheme</w:t>
                      </w:r>
                      <w:r w:rsidRPr="00FE6243">
                        <w:rPr>
                          <w:rFonts w:ascii="Comic Sans MS" w:hAnsi="Comic Sans MS" w:cs="BPreplay"/>
                          <w:color w:val="000000"/>
                        </w:rPr>
                        <w:t xml:space="preserve">: </w:t>
                      </w:r>
                      <w:r w:rsidR="002F0425" w:rsidRPr="00FE6243">
                        <w:rPr>
                          <w:rFonts w:ascii="Comic Sans MS" w:hAnsi="Comic Sans MS" w:cs="BPreplay"/>
                          <w:color w:val="000000"/>
                        </w:rPr>
                        <w:t>We are all good at different things.</w:t>
                      </w:r>
                    </w:p>
                    <w:p w14:paraId="0096DD5D" w14:textId="483BC4F4" w:rsidR="005E2D62" w:rsidRPr="00FE6243" w:rsidRDefault="005E2D62" w:rsidP="005E2D6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bookmarkStart w:id="1" w:name="_Hlk149568010"/>
                      <w:r w:rsidRPr="00FE6243">
                        <w:rPr>
                          <w:rFonts w:ascii="Comic Sans MS" w:hAnsi="Comic Sans MS" w:cs="BPreplay"/>
                          <w:color w:val="000000"/>
                        </w:rPr>
                        <w:t>Physical Development</w:t>
                      </w:r>
                      <w:r w:rsidR="00FE6243" w:rsidRPr="00FE6243">
                        <w:rPr>
                          <w:rFonts w:ascii="Comic Sans MS" w:hAnsi="Comic Sans MS" w:cs="BPreplay"/>
                          <w:color w:val="000000"/>
                        </w:rPr>
                        <w:t>:</w:t>
                      </w:r>
                      <w:r w:rsidRPr="00FE6243">
                        <w:rPr>
                          <w:rFonts w:ascii="Comic Sans MS" w:hAnsi="Comic Sans MS" w:cs="BPreplay"/>
                          <w:color w:val="000000"/>
                        </w:rPr>
                        <w:t xml:space="preserve"> PE with Coach Nathan and Balance bikes.</w:t>
                      </w:r>
                    </w:p>
                    <w:bookmarkEnd w:id="1"/>
                    <w:p w14:paraId="47E9EEE6" w14:textId="61069D75" w:rsidR="00BD5CFE" w:rsidRPr="00FE6243" w:rsidRDefault="00BD5CFE" w:rsidP="006D531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FE6243">
                        <w:rPr>
                          <w:rFonts w:ascii="Comic Sans MS" w:hAnsi="Comic Sans MS" w:cs="BPreplay"/>
                          <w:color w:val="000000"/>
                        </w:rPr>
                        <w:t xml:space="preserve">Literacy text: Halibut Jackson </w:t>
                      </w:r>
                    </w:p>
                    <w:p w14:paraId="78B0049C" w14:textId="1C18A2F9" w:rsidR="006D531A" w:rsidRPr="00FE6243" w:rsidRDefault="006D531A" w:rsidP="006D531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FE6243">
                        <w:rPr>
                          <w:rFonts w:ascii="Comic Sans MS" w:hAnsi="Comic Sans MS" w:cs="BPreplay"/>
                          <w:color w:val="000000"/>
                        </w:rPr>
                        <w:t xml:space="preserve">Maths: </w:t>
                      </w:r>
                      <w:r w:rsidR="00116F86" w:rsidRPr="00FE6243">
                        <w:rPr>
                          <w:rFonts w:ascii="Comic Sans MS" w:hAnsi="Comic Sans MS" w:cs="BPreplay"/>
                          <w:color w:val="000000"/>
                        </w:rPr>
                        <w:t>composition of 4 and 5.</w:t>
                      </w:r>
                    </w:p>
                    <w:p w14:paraId="13ADBE06" w14:textId="3E93D427" w:rsidR="006D531A" w:rsidRPr="00FE6243" w:rsidRDefault="006D531A" w:rsidP="006D531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FE6243">
                        <w:rPr>
                          <w:rFonts w:ascii="Comic Sans MS" w:hAnsi="Comic Sans MS" w:cs="BPreplay"/>
                          <w:color w:val="000000"/>
                        </w:rPr>
                        <w:t xml:space="preserve">Understanding the World: </w:t>
                      </w:r>
                      <w:r w:rsidR="00E677CB" w:rsidRPr="00FE6243">
                        <w:rPr>
                          <w:rFonts w:ascii="Comic Sans MS" w:hAnsi="Comic Sans MS" w:cs="BPreplay"/>
                          <w:color w:val="000000"/>
                        </w:rPr>
                        <w:t>senses and parts of the body.</w:t>
                      </w:r>
                    </w:p>
                    <w:p w14:paraId="0B5FAEA5" w14:textId="1249E306" w:rsidR="006D531A" w:rsidRPr="00FE6243" w:rsidRDefault="006D531A" w:rsidP="006D531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FE6243">
                        <w:rPr>
                          <w:rFonts w:ascii="Comic Sans MS" w:hAnsi="Comic Sans MS" w:cs="BPreplay"/>
                          <w:color w:val="000000"/>
                        </w:rPr>
                        <w:t>RE: Hindu Gods</w:t>
                      </w:r>
                      <w:r w:rsidR="007A0223" w:rsidRPr="00FE6243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Pr="00FE6243">
                        <w:rPr>
                          <w:rFonts w:ascii="Comic Sans MS" w:hAnsi="Comic Sans MS" w:cs="BPreplay"/>
                          <w:color w:val="000000"/>
                        </w:rPr>
                        <w:t xml:space="preserve">story </w:t>
                      </w:r>
                      <w:r w:rsidR="007A0223" w:rsidRPr="00FE6243">
                        <w:rPr>
                          <w:rFonts w:ascii="Comic Sans MS" w:hAnsi="Comic Sans MS"/>
                        </w:rPr>
                        <w:t>‘Ganesha’s Sweet Tooth’ Sanjay Patel</w:t>
                      </w:r>
                    </w:p>
                    <w:p w14:paraId="70BBA7D6" w14:textId="74A96209" w:rsidR="006D531A" w:rsidRPr="00FE6243" w:rsidRDefault="006D531A" w:rsidP="006D531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FE6243">
                        <w:rPr>
                          <w:rFonts w:ascii="Comic Sans MS" w:hAnsi="Comic Sans MS" w:cs="BPreplay"/>
                          <w:color w:val="000000"/>
                        </w:rPr>
                        <w:t xml:space="preserve">Expressive arts and Design: </w:t>
                      </w:r>
                      <w:r w:rsidR="00DB559C" w:rsidRPr="00FE6243">
                        <w:rPr>
                          <w:rFonts w:ascii="Comic Sans MS" w:hAnsi="Comic Sans MS" w:cs="BPreplay"/>
                          <w:color w:val="000000"/>
                        </w:rPr>
                        <w:t>Mixing two primary colours</w:t>
                      </w:r>
                      <w:r w:rsidR="00DF3402">
                        <w:rPr>
                          <w:rFonts w:ascii="Comic Sans MS" w:hAnsi="Comic Sans MS" w:cs="BPreplay"/>
                          <w:color w:val="000000"/>
                        </w:rPr>
                        <w:t>.</w:t>
                      </w:r>
                    </w:p>
                    <w:p w14:paraId="6A22A9E9" w14:textId="77777777" w:rsidR="006D531A" w:rsidRPr="00FE6243" w:rsidRDefault="006D531A" w:rsidP="006D531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FE6243">
                        <w:rPr>
                          <w:rFonts w:ascii="Comic Sans MS" w:hAnsi="Comic Sans MS" w:cs="BPreplay"/>
                          <w:color w:val="000000"/>
                        </w:rPr>
                        <w:t>Music Charanga scheme ‘Ganesh is Fresh’. Learning Christmas songs.</w:t>
                      </w:r>
                    </w:p>
                    <w:p w14:paraId="4EDD4282" w14:textId="77777777" w:rsidR="006D531A" w:rsidRPr="00FE6243" w:rsidRDefault="006D531A" w:rsidP="006D531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FE6243">
                        <w:rPr>
                          <w:rFonts w:ascii="Comic Sans MS" w:hAnsi="Comic Sans MS" w:cs="BPreplay"/>
                          <w:color w:val="000000"/>
                        </w:rPr>
                        <w:t xml:space="preserve">Phonics Ongoing </w:t>
                      </w:r>
                    </w:p>
                    <w:p w14:paraId="194D6087" w14:textId="77777777" w:rsidR="006D531A" w:rsidRPr="00650154" w:rsidRDefault="006D531A" w:rsidP="006D531A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E62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5A429D39" wp14:editId="6FA054B4">
                <wp:simplePos x="0" y="0"/>
                <wp:positionH relativeFrom="column">
                  <wp:posOffset>-171450</wp:posOffset>
                </wp:positionH>
                <wp:positionV relativeFrom="paragraph">
                  <wp:posOffset>95250</wp:posOffset>
                </wp:positionV>
                <wp:extent cx="2124075" cy="6505575"/>
                <wp:effectExtent l="19050" t="1905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6505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657D087" w14:textId="77777777" w:rsidR="00B007E6" w:rsidRPr="009C7072" w:rsidRDefault="00B007E6" w:rsidP="00A353AA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00B050"/>
                              </w:rPr>
                            </w:pPr>
                            <w:r w:rsidRPr="009C7072">
                              <w:rPr>
                                <w:rFonts w:ascii="Comic Sans MS" w:hAnsi="Comic Sans MS" w:cs="BPreplay"/>
                                <w:b/>
                                <w:bCs/>
                                <w:color w:val="00B050"/>
                              </w:rPr>
                              <w:t>Week 1</w:t>
                            </w:r>
                          </w:p>
                          <w:p w14:paraId="6307968C" w14:textId="6ECC1943" w:rsidR="00A353AA" w:rsidRPr="00B25061" w:rsidRDefault="00B007E6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bookmarkStart w:id="2" w:name="_Hlk116894229"/>
                            <w:bookmarkStart w:id="3" w:name="_Hlk116895717"/>
                            <w:bookmarkStart w:id="4" w:name="_Hlk116895718"/>
                            <w:bookmarkStart w:id="5" w:name="_Hlk116895967"/>
                            <w:bookmarkStart w:id="6" w:name="_Hlk116895968"/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Personal, social and Emotional development: Talk about celebrations – bonfire night, Fire safety.</w:t>
                            </w:r>
                            <w:r w:rsidR="00922B94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Jigsaw s</w:t>
                            </w:r>
                            <w:r w:rsidR="006B2AB6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</w:t>
                            </w:r>
                            <w:r w:rsidR="00922B94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heme lesson.</w:t>
                            </w:r>
                          </w:p>
                          <w:p w14:paraId="4D20A6B7" w14:textId="60196EC7" w:rsidR="00A66B8F" w:rsidRPr="00B25061" w:rsidRDefault="00A66B8F" w:rsidP="00A66B8F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Physical Development</w:t>
                            </w: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PE with Coach Nathan and Balance bikes.</w:t>
                            </w:r>
                          </w:p>
                          <w:p w14:paraId="5D7D52B6" w14:textId="0598F47C" w:rsidR="00B007E6" w:rsidRPr="00B25061" w:rsidRDefault="00B007E6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Literacy:</w:t>
                            </w:r>
                            <w:r w:rsidR="006B2AB6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Text: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6B2AB6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‘</w:t>
                            </w:r>
                            <w:r w:rsidR="00E011BE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Look Up</w:t>
                            </w:r>
                            <w:r w:rsidR="006B2AB6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’ </w:t>
                            </w:r>
                            <w:r w:rsidR="00E011BE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1F25A0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writing about what children want to be.</w:t>
                            </w:r>
                          </w:p>
                          <w:p w14:paraId="30BB7093" w14:textId="4BADE2D2" w:rsidR="00B007E6" w:rsidRPr="00B25061" w:rsidRDefault="00B007E6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Maths: </w:t>
                            </w:r>
                            <w:r w:rsidR="00957A8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Comparing 1,2,3</w:t>
                            </w:r>
                          </w:p>
                          <w:p w14:paraId="775ED30A" w14:textId="1636EF0F" w:rsidR="004F50DD" w:rsidRPr="00B25061" w:rsidRDefault="00B007E6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U</w:t>
                            </w:r>
                            <w:r w:rsidR="004F50DD"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nderstanding the 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W</w:t>
                            </w:r>
                            <w:r w:rsidR="004F50DD"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orld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: </w:t>
                            </w:r>
                            <w:r w:rsidR="004F50DD"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9D0FC4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Black History- Rosa parks and </w:t>
                            </w:r>
                            <w:r w:rsidR="006C052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Bonfire night.</w:t>
                            </w:r>
                          </w:p>
                          <w:p w14:paraId="3B702BBE" w14:textId="3276170B" w:rsidR="00B007E6" w:rsidRPr="00B25061" w:rsidRDefault="00B007E6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RE: Diwali celebrations </w:t>
                            </w:r>
                          </w:p>
                          <w:p w14:paraId="31B641B9" w14:textId="45602B04" w:rsidR="004F50DD" w:rsidRPr="00B25061" w:rsidRDefault="004F50DD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Expressive arts and Design: </w:t>
                            </w:r>
                            <w:r w:rsidR="008555D9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Printing with primary colours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. </w:t>
                            </w:r>
                          </w:p>
                          <w:p w14:paraId="34F863BD" w14:textId="5EE10B56" w:rsidR="004F50DD" w:rsidRPr="00B25061" w:rsidRDefault="004F50DD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Music Firework music/sounds. Music from other cultures (Diwali dance). </w:t>
                            </w:r>
                          </w:p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p w14:paraId="5DC38BB3" w14:textId="2EBA2779" w:rsidR="00B007E6" w:rsidRPr="00B25061" w:rsidRDefault="00D048E2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048E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Phonics Ongoing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29D39" id="Text Box 4" o:spid="_x0000_s1028" type="#_x0000_t202" style="position:absolute;margin-left:-13.5pt;margin-top:7.5pt;width:167.25pt;height:512.25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" fillcolor="white [3201]" strokecolor="#00b050" strokeweight="3pt">
                <v:textbox>
                  <w:txbxContent>
                    <w:p w14:paraId="1657D087" w14:textId="77777777" w:rsidR="00B007E6" w:rsidRPr="009C7072" w:rsidRDefault="00B007E6" w:rsidP="00A353AA">
                      <w:pPr>
                        <w:rPr>
                          <w:rFonts w:ascii="Comic Sans MS" w:hAnsi="Comic Sans MS" w:cs="BPreplay"/>
                          <w:b/>
                          <w:bCs/>
                          <w:color w:val="00B050"/>
                        </w:rPr>
                      </w:pPr>
                      <w:r w:rsidRPr="009C7072">
                        <w:rPr>
                          <w:rFonts w:ascii="Comic Sans MS" w:hAnsi="Comic Sans MS" w:cs="BPreplay"/>
                          <w:b/>
                          <w:bCs/>
                          <w:color w:val="00B050"/>
                        </w:rPr>
                        <w:t>Week 1</w:t>
                      </w:r>
                    </w:p>
                    <w:p w14:paraId="6307968C" w14:textId="6ECC1943" w:rsidR="00A353AA" w:rsidRPr="00B25061" w:rsidRDefault="00B007E6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bookmarkStart w:id="7" w:name="_Hlk116894229"/>
                      <w:bookmarkStart w:id="8" w:name="_Hlk116895717"/>
                      <w:bookmarkStart w:id="9" w:name="_Hlk116895718"/>
                      <w:bookmarkStart w:id="10" w:name="_Hlk116895967"/>
                      <w:bookmarkStart w:id="11" w:name="_Hlk116895968"/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Personal, social and Emotional development: Talk about celebrations – bonfire night, Fire safety.</w:t>
                      </w:r>
                      <w:r w:rsidR="00922B94">
                        <w:rPr>
                          <w:rFonts w:ascii="Comic Sans MS" w:hAnsi="Comic Sans MS" w:cs="BPreplay"/>
                          <w:color w:val="000000"/>
                        </w:rPr>
                        <w:t xml:space="preserve"> Jigsaw s</w:t>
                      </w:r>
                      <w:r w:rsidR="006B2AB6">
                        <w:rPr>
                          <w:rFonts w:ascii="Comic Sans MS" w:hAnsi="Comic Sans MS" w:cs="BPreplay"/>
                          <w:color w:val="000000"/>
                        </w:rPr>
                        <w:t>c</w:t>
                      </w:r>
                      <w:r w:rsidR="00922B94">
                        <w:rPr>
                          <w:rFonts w:ascii="Comic Sans MS" w:hAnsi="Comic Sans MS" w:cs="BPreplay"/>
                          <w:color w:val="000000"/>
                        </w:rPr>
                        <w:t>heme lesson.</w:t>
                      </w:r>
                    </w:p>
                    <w:p w14:paraId="4D20A6B7" w14:textId="60196EC7" w:rsidR="00A66B8F" w:rsidRPr="00B25061" w:rsidRDefault="00A66B8F" w:rsidP="00A66B8F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Physical Development</w:t>
                      </w:r>
                      <w:r>
                        <w:rPr>
                          <w:rFonts w:ascii="Comic Sans MS" w:hAnsi="Comic Sans MS" w:cs="BPreplay"/>
                          <w:color w:val="000000"/>
                        </w:rPr>
                        <w:t xml:space="preserve"> PE with Coach Nathan and Balance bikes.</w:t>
                      </w:r>
                    </w:p>
                    <w:p w14:paraId="5D7D52B6" w14:textId="0598F47C" w:rsidR="00B007E6" w:rsidRPr="00B25061" w:rsidRDefault="00B007E6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Literacy:</w:t>
                      </w:r>
                      <w:r w:rsidR="006B2AB6">
                        <w:rPr>
                          <w:rFonts w:ascii="Comic Sans MS" w:hAnsi="Comic Sans MS" w:cs="BPreplay"/>
                          <w:color w:val="000000"/>
                        </w:rPr>
                        <w:t xml:space="preserve"> Text: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6B2AB6">
                        <w:rPr>
                          <w:rFonts w:ascii="Comic Sans MS" w:hAnsi="Comic Sans MS" w:cs="BPreplay"/>
                          <w:color w:val="000000"/>
                        </w:rPr>
                        <w:t>‘</w:t>
                      </w:r>
                      <w:r w:rsidR="00E011BE">
                        <w:rPr>
                          <w:rFonts w:ascii="Comic Sans MS" w:hAnsi="Comic Sans MS" w:cs="BPreplay"/>
                          <w:color w:val="000000"/>
                        </w:rPr>
                        <w:t>Look Up</w:t>
                      </w:r>
                      <w:r w:rsidR="006B2AB6">
                        <w:rPr>
                          <w:rFonts w:ascii="Comic Sans MS" w:hAnsi="Comic Sans MS" w:cs="BPreplay"/>
                          <w:color w:val="000000"/>
                        </w:rPr>
                        <w:t xml:space="preserve">’ </w:t>
                      </w:r>
                      <w:r w:rsidR="00E011BE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1F25A0">
                        <w:rPr>
                          <w:rFonts w:ascii="Comic Sans MS" w:hAnsi="Comic Sans MS" w:cs="BPreplay"/>
                          <w:color w:val="000000"/>
                        </w:rPr>
                        <w:t xml:space="preserve"> writing about what children want to be.</w:t>
                      </w:r>
                    </w:p>
                    <w:p w14:paraId="30BB7093" w14:textId="4BADE2D2" w:rsidR="00B007E6" w:rsidRPr="00B25061" w:rsidRDefault="00B007E6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Maths: </w:t>
                      </w:r>
                      <w:r w:rsidR="00957A8D">
                        <w:rPr>
                          <w:rFonts w:ascii="Comic Sans MS" w:hAnsi="Comic Sans MS" w:cs="BPreplay"/>
                          <w:color w:val="000000"/>
                        </w:rPr>
                        <w:t>Comparing 1,2,3</w:t>
                      </w:r>
                    </w:p>
                    <w:p w14:paraId="775ED30A" w14:textId="1636EF0F" w:rsidR="004F50DD" w:rsidRPr="00B25061" w:rsidRDefault="00B007E6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U</w:t>
                      </w:r>
                      <w:r w:rsidR="004F50DD"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nderstanding the 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W</w:t>
                      </w:r>
                      <w:r w:rsidR="004F50DD" w:rsidRPr="00B25061">
                        <w:rPr>
                          <w:rFonts w:ascii="Comic Sans MS" w:hAnsi="Comic Sans MS" w:cs="BPreplay"/>
                          <w:color w:val="000000"/>
                        </w:rPr>
                        <w:t>orld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: </w:t>
                      </w:r>
                      <w:r w:rsidR="004F50DD"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9D0FC4">
                        <w:rPr>
                          <w:rFonts w:ascii="Comic Sans MS" w:hAnsi="Comic Sans MS" w:cs="BPreplay"/>
                          <w:color w:val="000000"/>
                        </w:rPr>
                        <w:t xml:space="preserve">Black History- Rosa parks and </w:t>
                      </w:r>
                      <w:r w:rsidR="006C0522">
                        <w:rPr>
                          <w:rFonts w:ascii="Comic Sans MS" w:hAnsi="Comic Sans MS" w:cs="BPreplay"/>
                          <w:color w:val="000000"/>
                        </w:rPr>
                        <w:t>Bonfire night.</w:t>
                      </w:r>
                    </w:p>
                    <w:p w14:paraId="3B702BBE" w14:textId="3276170B" w:rsidR="00B007E6" w:rsidRPr="00B25061" w:rsidRDefault="00B007E6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RE: Diwali celebrations </w:t>
                      </w:r>
                    </w:p>
                    <w:p w14:paraId="31B641B9" w14:textId="45602B04" w:rsidR="004F50DD" w:rsidRPr="00B25061" w:rsidRDefault="004F50DD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Expressive arts and Design: </w:t>
                      </w:r>
                      <w:r w:rsidR="008555D9">
                        <w:rPr>
                          <w:rFonts w:ascii="Comic Sans MS" w:hAnsi="Comic Sans MS" w:cs="BPreplay"/>
                          <w:color w:val="000000"/>
                        </w:rPr>
                        <w:t>Printing with primary colours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. </w:t>
                      </w:r>
                    </w:p>
                    <w:p w14:paraId="34F863BD" w14:textId="5EE10B56" w:rsidR="004F50DD" w:rsidRPr="00B25061" w:rsidRDefault="004F50DD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Music Firework music/sounds. Music from other cultures (Diwali dance). </w:t>
                      </w:r>
                    </w:p>
                    <w:bookmarkEnd w:id="7"/>
                    <w:bookmarkEnd w:id="8"/>
                    <w:bookmarkEnd w:id="9"/>
                    <w:bookmarkEnd w:id="10"/>
                    <w:bookmarkEnd w:id="11"/>
                    <w:p w14:paraId="5DC38BB3" w14:textId="2EBA2779" w:rsidR="00B007E6" w:rsidRPr="00B25061" w:rsidRDefault="00D048E2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048E2">
                        <w:rPr>
                          <w:rFonts w:ascii="Comic Sans MS" w:hAnsi="Comic Sans MS" w:cs="BPreplay"/>
                          <w:color w:val="000000"/>
                        </w:rPr>
                        <w:t>Phonics Ongoing</w:t>
                      </w:r>
                    </w:p>
                  </w:txbxContent>
                </v:textbox>
              </v:shape>
            </w:pict>
          </mc:Fallback>
        </mc:AlternateContent>
      </w:r>
      <w:r w:rsidR="00B35E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 wp14:anchorId="54AC085A" wp14:editId="20C19566">
                <wp:simplePos x="0" y="0"/>
                <wp:positionH relativeFrom="margin">
                  <wp:align>center</wp:align>
                </wp:positionH>
                <wp:positionV relativeFrom="paragraph">
                  <wp:posOffset>2865120</wp:posOffset>
                </wp:positionV>
                <wp:extent cx="3166745" cy="14325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745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21EC18" w14:textId="59035764" w:rsidR="00650154" w:rsidRPr="00650154" w:rsidRDefault="00650154">
                            <w:pPr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C085A" id="Text Box 2" o:spid="_x0000_s1029" type="#_x0000_t202" style="position:absolute;margin-left:0;margin-top:225.6pt;width:249.35pt;height:112.8pt;z-index:2515829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" fillcolor="white [3201]" stroked="f" strokeweight=".5pt">
                <v:textbox>
                  <w:txbxContent>
                    <w:p w14:paraId="0921EC18" w14:textId="59035764" w:rsidR="00650154" w:rsidRPr="00650154" w:rsidRDefault="00650154">
                      <w:pPr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FB82FE" w14:textId="77BCFF2B" w:rsidR="00B35E14" w:rsidRPr="00B35E14" w:rsidRDefault="008E40F2" w:rsidP="00D35F8A">
      <w:pPr>
        <w:tabs>
          <w:tab w:val="left" w:pos="630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 wp14:anchorId="572AE33D" wp14:editId="31F779CB">
                <wp:simplePos x="0" y="0"/>
                <wp:positionH relativeFrom="margin">
                  <wp:posOffset>2228850</wp:posOffset>
                </wp:positionH>
                <wp:positionV relativeFrom="paragraph">
                  <wp:posOffset>571500</wp:posOffset>
                </wp:positionV>
                <wp:extent cx="2476500" cy="5772150"/>
                <wp:effectExtent l="19050" t="1905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577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470306DD" w14:textId="77777777" w:rsidR="00B25061" w:rsidRPr="009C7072" w:rsidRDefault="00B25061" w:rsidP="004F50DD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0070C0"/>
                              </w:rPr>
                            </w:pPr>
                            <w:bookmarkStart w:id="12" w:name="_Hlk116894686"/>
                            <w:r w:rsidRPr="009C7072">
                              <w:rPr>
                                <w:rFonts w:ascii="Comic Sans MS" w:hAnsi="Comic Sans MS" w:cs="BPreplay"/>
                                <w:b/>
                                <w:bCs/>
                                <w:color w:val="0070C0"/>
                              </w:rPr>
                              <w:t>Week 2</w:t>
                            </w:r>
                          </w:p>
                          <w:p w14:paraId="6A998F2C" w14:textId="189A0B67" w:rsidR="004F50DD" w:rsidRPr="00B25061" w:rsidRDefault="004F50DD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Personal, social and Emotional development: </w:t>
                            </w:r>
                            <w:r w:rsidR="00C6467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Remembrance Day and </w:t>
                            </w:r>
                            <w:r w:rsidR="00E77855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Jigsaw scheme</w:t>
                            </w:r>
                            <w:r w:rsidR="00E77855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3007FF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Children’s rights.</w:t>
                            </w:r>
                          </w:p>
                          <w:p w14:paraId="19EF78BE" w14:textId="4ABBB71D" w:rsidR="004F50DD" w:rsidRPr="00B25061" w:rsidRDefault="004F50DD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bookmarkStart w:id="13" w:name="_Hlk149567509"/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Physical Development</w:t>
                            </w:r>
                            <w:r w:rsid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:</w:t>
                            </w:r>
                            <w:r w:rsidR="003007FF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PE with Coach Nathan and Balance bikes.</w:t>
                            </w:r>
                          </w:p>
                          <w:bookmarkEnd w:id="13"/>
                          <w:p w14:paraId="12F7E2B3" w14:textId="7544A224" w:rsidR="004F50DD" w:rsidRPr="00B25061" w:rsidRDefault="004F50DD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Literacy: Text ‘</w:t>
                            </w:r>
                            <w:r w:rsidR="001F25A0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Look Up’ </w:t>
                            </w:r>
                          </w:p>
                          <w:p w14:paraId="4AC0A00E" w14:textId="42556762" w:rsidR="004F50DD" w:rsidRPr="00B25061" w:rsidRDefault="004F50DD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Maths: </w:t>
                            </w:r>
                            <w:r w:rsidR="0063371B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spatial work fitting shapes together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</w:t>
                            </w:r>
                          </w:p>
                          <w:p w14:paraId="5AC9074F" w14:textId="0E779116" w:rsidR="004F50DD" w:rsidRPr="00B25061" w:rsidRDefault="004F50DD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Understanding the World: </w:t>
                            </w:r>
                            <w:r w:rsidR="00E973F4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Space and planets.</w:t>
                            </w:r>
                          </w:p>
                          <w:p w14:paraId="6D2A53D0" w14:textId="6E0F8EDB" w:rsidR="004F50DD" w:rsidRPr="00B25061" w:rsidRDefault="004F50DD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RE: </w:t>
                            </w:r>
                            <w:r w:rsidR="00B25061"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Hinduism ‘The Story of Rama and Sita’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0BDE44E8" w14:textId="2122D8E0" w:rsidR="004F50DD" w:rsidRPr="00B25061" w:rsidRDefault="004F50DD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Expressive arts and Design: </w:t>
                            </w:r>
                            <w:r w:rsidR="0040010A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Mixing primary colours to make secondary colours.</w:t>
                            </w:r>
                          </w:p>
                          <w:p w14:paraId="690632F3" w14:textId="1C05AC05" w:rsidR="004F50DD" w:rsidRPr="00B25061" w:rsidRDefault="004F50DD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Music </w:t>
                            </w:r>
                            <w:r w:rsidR="00B25061"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from Charanga scheme </w:t>
                            </w:r>
                          </w:p>
                          <w:bookmarkEnd w:id="12"/>
                          <w:p w14:paraId="5C5BFDF6" w14:textId="77777777" w:rsidR="00D048E2" w:rsidRPr="00B25061" w:rsidRDefault="00D048E2" w:rsidP="00D048E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Phonics </w:t>
                            </w: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Ongoing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5775EC45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AE33D" id="Text Box 3" o:spid="_x0000_s1030" type="#_x0000_t202" style="position:absolute;margin-left:175.5pt;margin-top:45pt;width:195pt;height:454.5pt;z-index:251609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" fillcolor="white [3201]" strokecolor="#0070c0" strokeweight="3pt">
                <v:textbox>
                  <w:txbxContent>
                    <w:p w14:paraId="470306DD" w14:textId="77777777" w:rsidR="00B25061" w:rsidRPr="009C7072" w:rsidRDefault="00B25061" w:rsidP="004F50DD">
                      <w:pPr>
                        <w:rPr>
                          <w:rFonts w:ascii="Comic Sans MS" w:hAnsi="Comic Sans MS" w:cs="BPreplay"/>
                          <w:b/>
                          <w:bCs/>
                          <w:color w:val="0070C0"/>
                        </w:rPr>
                      </w:pPr>
                      <w:bookmarkStart w:id="14" w:name="_Hlk116894686"/>
                      <w:r w:rsidRPr="009C7072">
                        <w:rPr>
                          <w:rFonts w:ascii="Comic Sans MS" w:hAnsi="Comic Sans MS" w:cs="BPreplay"/>
                          <w:b/>
                          <w:bCs/>
                          <w:color w:val="0070C0"/>
                        </w:rPr>
                        <w:t>Week 2</w:t>
                      </w:r>
                    </w:p>
                    <w:p w14:paraId="6A998F2C" w14:textId="189A0B67" w:rsidR="004F50DD" w:rsidRPr="00B25061" w:rsidRDefault="004F50DD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Personal, social and Emotional development: </w:t>
                      </w:r>
                      <w:r w:rsidR="00C64671">
                        <w:rPr>
                          <w:rFonts w:ascii="Comic Sans MS" w:hAnsi="Comic Sans MS" w:cs="BPreplay"/>
                          <w:color w:val="000000"/>
                        </w:rPr>
                        <w:t xml:space="preserve">Remembrance Day and </w:t>
                      </w:r>
                      <w:r w:rsidR="00E77855">
                        <w:rPr>
                          <w:rFonts w:ascii="Comic Sans MS" w:hAnsi="Comic Sans MS" w:cs="BPreplay"/>
                          <w:color w:val="000000"/>
                        </w:rPr>
                        <w:t>Jigsaw scheme</w:t>
                      </w:r>
                      <w:r w:rsidR="00E77855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3007FF">
                        <w:rPr>
                          <w:rFonts w:ascii="Comic Sans MS" w:hAnsi="Comic Sans MS" w:cs="BPreplay"/>
                          <w:color w:val="000000"/>
                        </w:rPr>
                        <w:t>Children’s rights.</w:t>
                      </w:r>
                    </w:p>
                    <w:p w14:paraId="19EF78BE" w14:textId="4ABBB71D" w:rsidR="004F50DD" w:rsidRPr="00B25061" w:rsidRDefault="004F50DD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bookmarkStart w:id="15" w:name="_Hlk149567509"/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Physical Development</w:t>
                      </w:r>
                      <w:r w:rsidR="00FE6243">
                        <w:rPr>
                          <w:rFonts w:ascii="Comic Sans MS" w:hAnsi="Comic Sans MS" w:cs="BPreplay"/>
                          <w:color w:val="000000"/>
                        </w:rPr>
                        <w:t>:</w:t>
                      </w:r>
                      <w:r w:rsidR="003007FF">
                        <w:rPr>
                          <w:rFonts w:ascii="Comic Sans MS" w:hAnsi="Comic Sans MS" w:cs="BPreplay"/>
                          <w:color w:val="000000"/>
                        </w:rPr>
                        <w:t xml:space="preserve"> PE with Coach Nathan and Balance bikes.</w:t>
                      </w:r>
                    </w:p>
                    <w:bookmarkEnd w:id="15"/>
                    <w:p w14:paraId="12F7E2B3" w14:textId="7544A224" w:rsidR="004F50DD" w:rsidRPr="00B25061" w:rsidRDefault="004F50DD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Literacy: Text ‘</w:t>
                      </w:r>
                      <w:r w:rsidR="001F25A0">
                        <w:rPr>
                          <w:rFonts w:ascii="Comic Sans MS" w:hAnsi="Comic Sans MS" w:cs="BPreplay"/>
                          <w:color w:val="000000"/>
                        </w:rPr>
                        <w:t xml:space="preserve">Look Up’ </w:t>
                      </w:r>
                    </w:p>
                    <w:p w14:paraId="4AC0A00E" w14:textId="42556762" w:rsidR="004F50DD" w:rsidRPr="00B25061" w:rsidRDefault="004F50DD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Maths: </w:t>
                      </w:r>
                      <w:r w:rsidR="0063371B">
                        <w:rPr>
                          <w:rFonts w:ascii="Comic Sans MS" w:hAnsi="Comic Sans MS" w:cs="BPreplay"/>
                          <w:color w:val="000000"/>
                        </w:rPr>
                        <w:t>spatial work fitting shapes together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.</w:t>
                      </w:r>
                    </w:p>
                    <w:p w14:paraId="5AC9074F" w14:textId="0E779116" w:rsidR="004F50DD" w:rsidRPr="00B25061" w:rsidRDefault="004F50DD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Understanding the World: </w:t>
                      </w:r>
                      <w:r w:rsidR="00E973F4">
                        <w:rPr>
                          <w:rFonts w:ascii="Comic Sans MS" w:hAnsi="Comic Sans MS" w:cs="BPreplay"/>
                          <w:color w:val="000000"/>
                        </w:rPr>
                        <w:t>Space and planets.</w:t>
                      </w:r>
                    </w:p>
                    <w:p w14:paraId="6D2A53D0" w14:textId="6E0F8EDB" w:rsidR="004F50DD" w:rsidRPr="00B25061" w:rsidRDefault="004F50DD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RE: </w:t>
                      </w:r>
                      <w:r w:rsidR="00B25061" w:rsidRPr="00B25061">
                        <w:rPr>
                          <w:rFonts w:ascii="Comic Sans MS" w:hAnsi="Comic Sans MS" w:cs="BPreplay"/>
                          <w:color w:val="000000"/>
                        </w:rPr>
                        <w:t>Hinduism ‘The Story of Rama and Sita’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0BDE44E8" w14:textId="2122D8E0" w:rsidR="004F50DD" w:rsidRPr="00B25061" w:rsidRDefault="004F50DD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Expressive arts and Design: </w:t>
                      </w:r>
                      <w:r w:rsidR="0040010A">
                        <w:rPr>
                          <w:rFonts w:ascii="Comic Sans MS" w:hAnsi="Comic Sans MS" w:cs="BPreplay"/>
                          <w:color w:val="000000"/>
                        </w:rPr>
                        <w:t>Mixing primary colours to make secondary colours.</w:t>
                      </w:r>
                    </w:p>
                    <w:p w14:paraId="690632F3" w14:textId="1C05AC05" w:rsidR="004F50DD" w:rsidRPr="00B25061" w:rsidRDefault="004F50DD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Music </w:t>
                      </w:r>
                      <w:r w:rsidR="00B25061"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from Charanga scheme </w:t>
                      </w:r>
                    </w:p>
                    <w:bookmarkEnd w:id="14"/>
                    <w:p w14:paraId="5C5BFDF6" w14:textId="77777777" w:rsidR="00D048E2" w:rsidRPr="00B25061" w:rsidRDefault="00D048E2" w:rsidP="00D048E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Phonics </w:t>
                      </w:r>
                      <w:r>
                        <w:rPr>
                          <w:rFonts w:ascii="Comic Sans MS" w:hAnsi="Comic Sans MS" w:cs="BPreplay"/>
                          <w:color w:val="000000"/>
                        </w:rPr>
                        <w:t>Ongoing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5775EC45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8A3510F" wp14:editId="4262423F">
                <wp:simplePos x="0" y="0"/>
                <wp:positionH relativeFrom="column">
                  <wp:posOffset>4933950</wp:posOffset>
                </wp:positionH>
                <wp:positionV relativeFrom="paragraph">
                  <wp:posOffset>571500</wp:posOffset>
                </wp:positionV>
                <wp:extent cx="2466975" cy="5743575"/>
                <wp:effectExtent l="19050" t="1905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574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26102B16" w14:textId="12B94161" w:rsidR="00B25061" w:rsidRPr="009C7072" w:rsidRDefault="00B25061" w:rsidP="00B25061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FFC000"/>
                              </w:rPr>
                            </w:pPr>
                            <w:r w:rsidRPr="009C7072">
                              <w:rPr>
                                <w:rFonts w:ascii="Comic Sans MS" w:hAnsi="Comic Sans MS" w:cs="BPreplay"/>
                                <w:b/>
                                <w:bCs/>
                                <w:color w:val="FFC000"/>
                              </w:rPr>
                              <w:t>Week 3</w:t>
                            </w:r>
                          </w:p>
                          <w:p w14:paraId="5551C3B5" w14:textId="5F2C4D4A" w:rsidR="00B25061" w:rsidRDefault="00B25061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Personal, social and Emotional development</w:t>
                            </w:r>
                            <w:r w:rsidR="00E77855" w:rsidRPr="00E77855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E77855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Jigsaw scheme</w:t>
                            </w:r>
                            <w:r w:rsidR="00E77855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: </w:t>
                            </w:r>
                            <w:r w:rsidR="004C035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Our </w:t>
                            </w:r>
                            <w:r w:rsidR="004C035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respo</w:t>
                            </w:r>
                            <w:r w:rsidR="00845EF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nsibili</w:t>
                            </w:r>
                            <w:r w:rsidR="007902FA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ti</w:t>
                            </w:r>
                            <w:r w:rsidR="00845EF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es</w:t>
                            </w:r>
                            <w:r w:rsidR="007902FA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</w:t>
                            </w:r>
                          </w:p>
                          <w:p w14:paraId="7D44BF3A" w14:textId="1E6C9FD1" w:rsidR="00A66B8F" w:rsidRPr="00B25061" w:rsidRDefault="00A66B8F" w:rsidP="00A66B8F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Physical Development</w:t>
                            </w:r>
                            <w:r w:rsidR="00FE624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PE with Coach Nathan and Balance bikes.</w:t>
                            </w:r>
                          </w:p>
                          <w:p w14:paraId="7A899001" w14:textId="350E59E5" w:rsidR="004E4D20" w:rsidRPr="00B25061" w:rsidRDefault="00B25061" w:rsidP="004E4D20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Literacy</w:t>
                            </w:r>
                            <w:proofErr w:type="gramStart"/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: </w:t>
                            </w:r>
                            <w:r w:rsidR="004E4D20"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:</w:t>
                            </w:r>
                            <w:proofErr w:type="gramEnd"/>
                            <w:r w:rsidR="004E4D20"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Text ‘</w:t>
                            </w:r>
                            <w:r w:rsidR="004E4D20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The Jolly Postman</w:t>
                            </w:r>
                            <w:r w:rsidR="004E4D20"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’. Writing </w:t>
                            </w:r>
                            <w:r w:rsidR="004E4D20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letters</w:t>
                            </w:r>
                            <w:r w:rsidR="004E4D20"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. </w:t>
                            </w:r>
                          </w:p>
                          <w:p w14:paraId="47FB150F" w14:textId="5002D798" w:rsidR="00B25061" w:rsidRPr="00B25061" w:rsidRDefault="00B25061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Maths: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Numbers</w:t>
                            </w:r>
                            <w:r w:rsidR="00116F86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, spotting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4 </w:t>
                            </w:r>
                            <w:r w:rsidR="008E40F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&amp;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5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</w:t>
                            </w:r>
                          </w:p>
                          <w:p w14:paraId="0663AE9A" w14:textId="57AB24EC" w:rsidR="00B25061" w:rsidRPr="00B25061" w:rsidRDefault="00B25061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Understanding the World: </w:t>
                            </w:r>
                            <w:r w:rsidR="00E07A89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Where do we live, how do we get to school. </w:t>
                            </w:r>
                            <w:r w:rsidR="006F1FB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Drawing routes for Jolly Postman.</w:t>
                            </w:r>
                          </w:p>
                          <w:p w14:paraId="392E0EBB" w14:textId="6116FB4E" w:rsidR="00B25061" w:rsidRPr="00B25061" w:rsidRDefault="00B25061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RE: Hinduism 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Where do people go to pray?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36F7EC08" w14:textId="090CC79A" w:rsidR="00B25061" w:rsidRPr="00B25061" w:rsidRDefault="00B25061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Expressive arts and Design: </w:t>
                            </w:r>
                            <w:r w:rsidR="007B0244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Rangoli patterns concentra</w:t>
                            </w:r>
                            <w:r w:rsidR="00394666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t</w:t>
                            </w:r>
                            <w:r w:rsidR="007B0244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ing on colour and how to mix.</w:t>
                            </w:r>
                          </w:p>
                          <w:p w14:paraId="6026CF6A" w14:textId="2B3FE9A0" w:rsidR="00B25061" w:rsidRPr="00B25061" w:rsidRDefault="00B25061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Music from Charanga scheme </w:t>
                            </w:r>
                          </w:p>
                          <w:p w14:paraId="189BB58F" w14:textId="77777777" w:rsidR="00D048E2" w:rsidRPr="00B25061" w:rsidRDefault="00D048E2" w:rsidP="00D048E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Phonics </w:t>
                            </w: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Ongoing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10A91D28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3510F" id="Text Box 6" o:spid="_x0000_s1031" type="#_x0000_t202" style="position:absolute;margin-left:388.5pt;margin-top:45pt;width:194.25pt;height:452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" fillcolor="white [3201]" strokecolor="#ffc000" strokeweight="3pt">
                <v:textbox>
                  <w:txbxContent>
                    <w:p w14:paraId="26102B16" w14:textId="12B94161" w:rsidR="00B25061" w:rsidRPr="009C7072" w:rsidRDefault="00B25061" w:rsidP="00B25061">
                      <w:pPr>
                        <w:rPr>
                          <w:rFonts w:ascii="Comic Sans MS" w:hAnsi="Comic Sans MS" w:cs="BPreplay"/>
                          <w:b/>
                          <w:bCs/>
                          <w:color w:val="FFC000"/>
                        </w:rPr>
                      </w:pPr>
                      <w:r w:rsidRPr="009C7072">
                        <w:rPr>
                          <w:rFonts w:ascii="Comic Sans MS" w:hAnsi="Comic Sans MS" w:cs="BPreplay"/>
                          <w:b/>
                          <w:bCs/>
                          <w:color w:val="FFC000"/>
                        </w:rPr>
                        <w:t>Week 3</w:t>
                      </w:r>
                    </w:p>
                    <w:p w14:paraId="5551C3B5" w14:textId="5F2C4D4A" w:rsidR="00B25061" w:rsidRDefault="00B25061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Personal, social and Emotional development</w:t>
                      </w:r>
                      <w:r w:rsidR="00E77855" w:rsidRPr="00E77855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E77855">
                        <w:rPr>
                          <w:rFonts w:ascii="Comic Sans MS" w:hAnsi="Comic Sans MS" w:cs="BPreplay"/>
                          <w:color w:val="000000"/>
                        </w:rPr>
                        <w:t>Jigsaw scheme</w:t>
                      </w:r>
                      <w:r w:rsidR="00E77855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: </w:t>
                      </w:r>
                      <w:r w:rsidR="004C0353">
                        <w:rPr>
                          <w:rFonts w:ascii="Comic Sans MS" w:hAnsi="Comic Sans MS" w:cs="BPreplay"/>
                          <w:color w:val="000000"/>
                        </w:rPr>
                        <w:t xml:space="preserve">Our </w:t>
                      </w:r>
                      <w:r w:rsidR="004C0353">
                        <w:rPr>
                          <w:rFonts w:ascii="Comic Sans MS" w:hAnsi="Comic Sans MS" w:cs="BPreplay"/>
                          <w:color w:val="000000"/>
                        </w:rPr>
                        <w:t>respo</w:t>
                      </w:r>
                      <w:r w:rsidR="00845EFD">
                        <w:rPr>
                          <w:rFonts w:ascii="Comic Sans MS" w:hAnsi="Comic Sans MS" w:cs="BPreplay"/>
                          <w:color w:val="000000"/>
                        </w:rPr>
                        <w:t>nsibili</w:t>
                      </w:r>
                      <w:r w:rsidR="007902FA">
                        <w:rPr>
                          <w:rFonts w:ascii="Comic Sans MS" w:hAnsi="Comic Sans MS" w:cs="BPreplay"/>
                          <w:color w:val="000000"/>
                        </w:rPr>
                        <w:t>ti</w:t>
                      </w:r>
                      <w:r w:rsidR="00845EFD">
                        <w:rPr>
                          <w:rFonts w:ascii="Comic Sans MS" w:hAnsi="Comic Sans MS" w:cs="BPreplay"/>
                          <w:color w:val="000000"/>
                        </w:rPr>
                        <w:t>es</w:t>
                      </w:r>
                      <w:r w:rsidR="007902FA">
                        <w:rPr>
                          <w:rFonts w:ascii="Comic Sans MS" w:hAnsi="Comic Sans MS" w:cs="BPreplay"/>
                          <w:color w:val="000000"/>
                        </w:rPr>
                        <w:t>.</w:t>
                      </w:r>
                    </w:p>
                    <w:p w14:paraId="7D44BF3A" w14:textId="1E6C9FD1" w:rsidR="00A66B8F" w:rsidRPr="00B25061" w:rsidRDefault="00A66B8F" w:rsidP="00A66B8F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Physical Development</w:t>
                      </w:r>
                      <w:r w:rsidR="00FE6243">
                        <w:rPr>
                          <w:rFonts w:ascii="Comic Sans MS" w:hAnsi="Comic Sans MS" w:cs="BPreplay"/>
                          <w:color w:val="000000"/>
                        </w:rPr>
                        <w:t>:</w:t>
                      </w:r>
                      <w:r>
                        <w:rPr>
                          <w:rFonts w:ascii="Comic Sans MS" w:hAnsi="Comic Sans MS" w:cs="BPreplay"/>
                          <w:color w:val="000000"/>
                        </w:rPr>
                        <w:t xml:space="preserve"> PE with Coach Nathan and Balance bikes.</w:t>
                      </w:r>
                    </w:p>
                    <w:p w14:paraId="7A899001" w14:textId="350E59E5" w:rsidR="004E4D20" w:rsidRPr="00B25061" w:rsidRDefault="00B25061" w:rsidP="004E4D20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Literacy</w:t>
                      </w:r>
                      <w:proofErr w:type="gramStart"/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: </w:t>
                      </w:r>
                      <w:r w:rsidR="004E4D20" w:rsidRPr="00B25061">
                        <w:rPr>
                          <w:rFonts w:ascii="Comic Sans MS" w:hAnsi="Comic Sans MS" w:cs="BPreplay"/>
                          <w:color w:val="000000"/>
                        </w:rPr>
                        <w:t>:</w:t>
                      </w:r>
                      <w:proofErr w:type="gramEnd"/>
                      <w:r w:rsidR="004E4D20"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Text ‘</w:t>
                      </w:r>
                      <w:r w:rsidR="004E4D20">
                        <w:rPr>
                          <w:rFonts w:ascii="Comic Sans MS" w:hAnsi="Comic Sans MS" w:cs="BPreplay"/>
                          <w:color w:val="000000"/>
                        </w:rPr>
                        <w:t>The Jolly Postman</w:t>
                      </w:r>
                      <w:r w:rsidR="004E4D20"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’. Writing </w:t>
                      </w:r>
                      <w:r w:rsidR="004E4D20">
                        <w:rPr>
                          <w:rFonts w:ascii="Comic Sans MS" w:hAnsi="Comic Sans MS" w:cs="BPreplay"/>
                          <w:color w:val="000000"/>
                        </w:rPr>
                        <w:t>letters</w:t>
                      </w:r>
                      <w:r w:rsidR="004E4D20"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. </w:t>
                      </w:r>
                    </w:p>
                    <w:p w14:paraId="47FB150F" w14:textId="5002D798" w:rsidR="00B25061" w:rsidRPr="00B25061" w:rsidRDefault="00B25061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Maths: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 xml:space="preserve"> Numbers</w:t>
                      </w:r>
                      <w:r w:rsidR="00116F86">
                        <w:rPr>
                          <w:rFonts w:ascii="Comic Sans MS" w:hAnsi="Comic Sans MS" w:cs="BPreplay"/>
                          <w:color w:val="000000"/>
                        </w:rPr>
                        <w:t>, spotting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 xml:space="preserve"> 4 </w:t>
                      </w:r>
                      <w:r w:rsidR="008E40F2">
                        <w:rPr>
                          <w:rFonts w:ascii="Comic Sans MS" w:hAnsi="Comic Sans MS" w:cs="BPreplay"/>
                          <w:color w:val="000000"/>
                        </w:rPr>
                        <w:t>&amp;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 xml:space="preserve"> 5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.</w:t>
                      </w:r>
                    </w:p>
                    <w:p w14:paraId="0663AE9A" w14:textId="57AB24EC" w:rsidR="00B25061" w:rsidRPr="00B25061" w:rsidRDefault="00B25061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Understanding the World: </w:t>
                      </w:r>
                      <w:r w:rsidR="00E07A89">
                        <w:rPr>
                          <w:rFonts w:ascii="Comic Sans MS" w:hAnsi="Comic Sans MS" w:cs="BPreplay"/>
                          <w:color w:val="000000"/>
                        </w:rPr>
                        <w:t xml:space="preserve">Where do we live, how do we get to school. </w:t>
                      </w:r>
                      <w:r w:rsidR="006F1FB1">
                        <w:rPr>
                          <w:rFonts w:ascii="Comic Sans MS" w:hAnsi="Comic Sans MS" w:cs="BPreplay"/>
                          <w:color w:val="000000"/>
                        </w:rPr>
                        <w:t>Drawing routes for Jolly Postman.</w:t>
                      </w:r>
                    </w:p>
                    <w:p w14:paraId="392E0EBB" w14:textId="6116FB4E" w:rsidR="00B25061" w:rsidRPr="00B25061" w:rsidRDefault="00B25061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RE: Hinduism 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>Where do people go to pray?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36F7EC08" w14:textId="090CC79A" w:rsidR="00B25061" w:rsidRPr="00B25061" w:rsidRDefault="00B25061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Expressive arts and Design: </w:t>
                      </w:r>
                      <w:r w:rsidR="007B0244">
                        <w:rPr>
                          <w:rFonts w:ascii="Comic Sans MS" w:hAnsi="Comic Sans MS" w:cs="BPreplay"/>
                          <w:color w:val="000000"/>
                        </w:rPr>
                        <w:t>Rangoli patterns concentra</w:t>
                      </w:r>
                      <w:r w:rsidR="00394666">
                        <w:rPr>
                          <w:rFonts w:ascii="Comic Sans MS" w:hAnsi="Comic Sans MS" w:cs="BPreplay"/>
                          <w:color w:val="000000"/>
                        </w:rPr>
                        <w:t>t</w:t>
                      </w:r>
                      <w:r w:rsidR="007B0244">
                        <w:rPr>
                          <w:rFonts w:ascii="Comic Sans MS" w:hAnsi="Comic Sans MS" w:cs="BPreplay"/>
                          <w:color w:val="000000"/>
                        </w:rPr>
                        <w:t>ing on colour and how to mix.</w:t>
                      </w:r>
                    </w:p>
                    <w:p w14:paraId="6026CF6A" w14:textId="2B3FE9A0" w:rsidR="00B25061" w:rsidRPr="00B25061" w:rsidRDefault="00B25061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Music from Charanga scheme </w:t>
                      </w:r>
                    </w:p>
                    <w:p w14:paraId="189BB58F" w14:textId="77777777" w:rsidR="00D048E2" w:rsidRPr="00B25061" w:rsidRDefault="00D048E2" w:rsidP="00D048E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Phonics </w:t>
                      </w:r>
                      <w:r>
                        <w:rPr>
                          <w:rFonts w:ascii="Comic Sans MS" w:hAnsi="Comic Sans MS" w:cs="BPreplay"/>
                          <w:color w:val="000000"/>
                        </w:rPr>
                        <w:t>Ongoing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10A91D28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5F8A">
        <w:rPr>
          <w:noProof/>
        </w:rPr>
        <w:drawing>
          <wp:inline distT="0" distB="0" distL="0" distR="0" wp14:anchorId="0EF85262" wp14:editId="0366955E">
            <wp:extent cx="1895475" cy="1264045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80" cy="1269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76B9">
        <w:rPr>
          <w:noProof/>
        </w:rPr>
        <w:t xml:space="preserve">               </w:t>
      </w:r>
    </w:p>
    <w:p w14:paraId="18A27F81" w14:textId="6DCFFB68" w:rsidR="00B35E14" w:rsidRPr="00B35E14" w:rsidRDefault="00B25061" w:rsidP="00B25061">
      <w:pPr>
        <w:tabs>
          <w:tab w:val="left" w:pos="5940"/>
        </w:tabs>
      </w:pPr>
      <w:r>
        <w:tab/>
      </w:r>
    </w:p>
    <w:p w14:paraId="47A17624" w14:textId="2FA5E57B" w:rsidR="00B35E14" w:rsidRPr="00B35E14" w:rsidRDefault="00B35E14" w:rsidP="00B35E14"/>
    <w:p w14:paraId="1F5312CA" w14:textId="366B9E6B" w:rsidR="00B35E14" w:rsidRPr="00B35E14" w:rsidRDefault="00B35E14" w:rsidP="00B35E14"/>
    <w:p w14:paraId="391C558E" w14:textId="7E82026D" w:rsidR="00B35E14" w:rsidRPr="00B35E14" w:rsidRDefault="00B35E14" w:rsidP="00B35E14"/>
    <w:p w14:paraId="32F33215" w14:textId="0EB37B27" w:rsidR="00B35E14" w:rsidRPr="00B35E14" w:rsidRDefault="00B35E14" w:rsidP="00B35E14"/>
    <w:p w14:paraId="2A5FB55F" w14:textId="4350F15C" w:rsidR="00B35E14" w:rsidRPr="00B35E14" w:rsidRDefault="00B35E14" w:rsidP="00B35E14"/>
    <w:p w14:paraId="6F7D4613" w14:textId="6D308F44" w:rsidR="00B35E14" w:rsidRPr="00B35E14" w:rsidRDefault="00B35E14" w:rsidP="00B35E14"/>
    <w:p w14:paraId="0921336C" w14:textId="20559C0E" w:rsidR="00B35E14" w:rsidRPr="00B35E14" w:rsidRDefault="00B35E14" w:rsidP="00B35E14"/>
    <w:p w14:paraId="7A06CFFC" w14:textId="0AEAC8CF" w:rsidR="00B35E14" w:rsidRPr="00B35E14" w:rsidRDefault="00B35E14" w:rsidP="00B35E14"/>
    <w:p w14:paraId="4900803A" w14:textId="680DEB78" w:rsidR="00B35E14" w:rsidRPr="00B35E14" w:rsidRDefault="00B35E14" w:rsidP="00B35E14"/>
    <w:p w14:paraId="57883A1B" w14:textId="15B947A4" w:rsidR="00B35E14" w:rsidRPr="00B35E14" w:rsidRDefault="00B35E14" w:rsidP="00B35E14"/>
    <w:p w14:paraId="048A32EE" w14:textId="69089C20" w:rsidR="00B35E14" w:rsidRPr="00B35E14" w:rsidRDefault="00B35E14" w:rsidP="00B35E14"/>
    <w:p w14:paraId="0E945885" w14:textId="66FBA901" w:rsidR="00B35E14" w:rsidRPr="00B35E14" w:rsidRDefault="00B35E14" w:rsidP="00B35E14"/>
    <w:p w14:paraId="6C881BFC" w14:textId="2B97BF11" w:rsidR="00B35E14" w:rsidRPr="00B35E14" w:rsidRDefault="00B35E14" w:rsidP="00B35E14"/>
    <w:p w14:paraId="5CFCA5A2" w14:textId="7A34D000" w:rsidR="00B35E14" w:rsidRPr="00B35E14" w:rsidRDefault="00B35E14" w:rsidP="00B35E14"/>
    <w:p w14:paraId="21107CC1" w14:textId="5729B857" w:rsidR="00B35E14" w:rsidRPr="00B35E14" w:rsidRDefault="00B35E14" w:rsidP="00B35E14"/>
    <w:p w14:paraId="4C47781B" w14:textId="6CD77028" w:rsidR="00B35E14" w:rsidRDefault="00B35E14" w:rsidP="00D35F8A"/>
    <w:p w14:paraId="1FF6B242" w14:textId="11371517" w:rsidR="00B35E14" w:rsidRDefault="007902FA" w:rsidP="00B35E14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20CA1793" wp14:editId="20628B09">
                <wp:simplePos x="0" y="0"/>
                <wp:positionH relativeFrom="margin">
                  <wp:posOffset>-161925</wp:posOffset>
                </wp:positionH>
                <wp:positionV relativeFrom="paragraph">
                  <wp:posOffset>-9525</wp:posOffset>
                </wp:positionV>
                <wp:extent cx="2286000" cy="6667500"/>
                <wp:effectExtent l="19050" t="1905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6667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111238D" w14:textId="77777777" w:rsidR="00FF3A77" w:rsidRPr="009C7072" w:rsidRDefault="00FF3A77" w:rsidP="006A39FB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FF0000"/>
                              </w:rPr>
                            </w:pPr>
                            <w:r w:rsidRPr="009C7072">
                              <w:rPr>
                                <w:rFonts w:ascii="Comic Sans MS" w:hAnsi="Comic Sans MS" w:cs="BPreplay"/>
                                <w:b/>
                                <w:bCs/>
                                <w:color w:val="FF0000"/>
                              </w:rPr>
                              <w:t>Week 5</w:t>
                            </w:r>
                          </w:p>
                          <w:p w14:paraId="1B3408E3" w14:textId="36AF5164" w:rsidR="006A39FB" w:rsidRPr="00DF3402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Personal, social and Emotional development:</w:t>
                            </w:r>
                            <w:r w:rsidR="00E77855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E77855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Jigsaw scheme</w:t>
                            </w:r>
                            <w:r w:rsidR="00E77855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:</w:t>
                            </w: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78799D" w:rsidRPr="001A3E75">
                              <w:rPr>
                                <w:rFonts w:ascii="Comic Sans MS" w:eastAsia="Times New Roman" w:hAnsi="Comic Sans MS" w:cs="Times New Roman"/>
                                <w:lang w:eastAsia="en-GB"/>
                              </w:rPr>
                              <w:t>I understand that being different makes us all special</w:t>
                            </w:r>
                          </w:p>
                          <w:p w14:paraId="3A8BAF15" w14:textId="32B5639C" w:rsidR="00FE42B4" w:rsidRPr="00DF3402" w:rsidRDefault="006A39FB" w:rsidP="00FE42B4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Physical Development: </w:t>
                            </w:r>
                            <w:bookmarkStart w:id="16" w:name="_Hlk149568739"/>
                            <w:r w:rsidR="00FE42B4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PE with Coach Nathan and Balance bikes.</w:t>
                            </w:r>
                          </w:p>
                          <w:bookmarkEnd w:id="16"/>
                          <w:p w14:paraId="669544B0" w14:textId="28C92DB8" w:rsidR="006A39FB" w:rsidRPr="00DF3402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Literacy: </w:t>
                            </w:r>
                            <w:r w:rsidR="00F20C31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Halibut Jackson and ‘Kipper’s Birthday’</w:t>
                            </w:r>
                          </w:p>
                          <w:p w14:paraId="28DE6AF7" w14:textId="77777777" w:rsidR="007C112F" w:rsidRPr="00DF3402" w:rsidRDefault="006A39FB" w:rsidP="007C112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Maths: </w:t>
                            </w:r>
                            <w:r w:rsidR="007C112F" w:rsidRPr="00DF3402">
                              <w:rPr>
                                <w:rFonts w:ascii="Comic Sans MS" w:hAnsi="Comic Sans MS"/>
                              </w:rPr>
                              <w:t xml:space="preserve">One more/less </w:t>
                            </w:r>
                          </w:p>
                          <w:p w14:paraId="4893D6F1" w14:textId="6D813CCE" w:rsidR="006A39FB" w:rsidRPr="00DF3402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Understanding the World:  </w:t>
                            </w:r>
                            <w:r w:rsidR="00EE0CE6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Sorting materials using our senses. Winter clothes/weather.</w:t>
                            </w:r>
                          </w:p>
                          <w:p w14:paraId="0EFBC68C" w14:textId="679A3BD4" w:rsidR="00974BEC" w:rsidRPr="00DF3402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RE: </w:t>
                            </w:r>
                            <w:r w:rsidR="00974BEC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Christianity: Advent and God’s message to Mary.</w:t>
                            </w:r>
                            <w:r w:rsidR="007902FA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Christingle celebrations/service.</w:t>
                            </w:r>
                          </w:p>
                          <w:p w14:paraId="0DF6741B" w14:textId="2BF5CD5F" w:rsidR="006A39FB" w:rsidRPr="00DF3402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Expressive arts and Design: </w:t>
                            </w:r>
                            <w:r w:rsidR="00981642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The art of Kandinsky </w:t>
                            </w:r>
                            <w:r w:rsidR="00620022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and identifying shapes in his paintings.</w:t>
                            </w:r>
                          </w:p>
                          <w:p w14:paraId="42D0D5A6" w14:textId="6B1955A7" w:rsidR="006A39FB" w:rsidRPr="00DF3402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Music </w:t>
                            </w:r>
                            <w:r w:rsidR="00FF3A77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Charanga Learning Christmas songs.</w:t>
                            </w:r>
                          </w:p>
                          <w:p w14:paraId="6B3676B7" w14:textId="77777777" w:rsidR="00D048E2" w:rsidRPr="00DF3402" w:rsidRDefault="00D048E2" w:rsidP="00D048E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Phonics Ongoing </w:t>
                            </w:r>
                          </w:p>
                          <w:p w14:paraId="1E0B9E18" w14:textId="77777777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</w:p>
                          <w:p w14:paraId="0B5269FF" w14:textId="77777777" w:rsidR="00D35F8A" w:rsidRPr="00650154" w:rsidRDefault="00D35F8A" w:rsidP="00D35F8A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A1793" id="Text Box 11" o:spid="_x0000_s1032" type="#_x0000_t202" style="position:absolute;left:0;text-align:left;margin-left:-12.75pt;margin-top:-.75pt;width:180pt;height:525pt;z-index:25169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" fillcolor="window" strokecolor="red" strokeweight="3pt">
                <v:textbox>
                  <w:txbxContent>
                    <w:p w14:paraId="7111238D" w14:textId="77777777" w:rsidR="00FF3A77" w:rsidRPr="009C7072" w:rsidRDefault="00FF3A77" w:rsidP="006A39FB">
                      <w:pPr>
                        <w:rPr>
                          <w:rFonts w:ascii="Comic Sans MS" w:hAnsi="Comic Sans MS" w:cs="BPreplay"/>
                          <w:b/>
                          <w:bCs/>
                          <w:color w:val="FF0000"/>
                        </w:rPr>
                      </w:pPr>
                      <w:r w:rsidRPr="009C7072">
                        <w:rPr>
                          <w:rFonts w:ascii="Comic Sans MS" w:hAnsi="Comic Sans MS" w:cs="BPreplay"/>
                          <w:b/>
                          <w:bCs/>
                          <w:color w:val="FF0000"/>
                        </w:rPr>
                        <w:t>Week 5</w:t>
                      </w:r>
                    </w:p>
                    <w:p w14:paraId="1B3408E3" w14:textId="36AF5164" w:rsidR="006A39FB" w:rsidRPr="00DF3402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>Personal, social and Emotional development:</w:t>
                      </w:r>
                      <w:r w:rsidR="00E77855"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E77855" w:rsidRPr="00DF3402">
                        <w:rPr>
                          <w:rFonts w:ascii="Comic Sans MS" w:hAnsi="Comic Sans MS" w:cs="BPreplay"/>
                          <w:color w:val="000000"/>
                        </w:rPr>
                        <w:t>Jigsaw scheme</w:t>
                      </w:r>
                      <w:r w:rsidR="00E77855" w:rsidRPr="00DF3402">
                        <w:rPr>
                          <w:rFonts w:ascii="Comic Sans MS" w:hAnsi="Comic Sans MS" w:cs="BPreplay"/>
                          <w:color w:val="000000"/>
                        </w:rPr>
                        <w:t>:</w:t>
                      </w: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78799D" w:rsidRPr="001A3E75">
                        <w:rPr>
                          <w:rFonts w:ascii="Comic Sans MS" w:eastAsia="Times New Roman" w:hAnsi="Comic Sans MS" w:cs="Times New Roman"/>
                          <w:lang w:eastAsia="en-GB"/>
                        </w:rPr>
                        <w:t>I understand that being different makes us all special</w:t>
                      </w:r>
                    </w:p>
                    <w:p w14:paraId="3A8BAF15" w14:textId="32B5639C" w:rsidR="00FE42B4" w:rsidRPr="00DF3402" w:rsidRDefault="006A39FB" w:rsidP="00FE42B4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Physical Development: </w:t>
                      </w:r>
                      <w:bookmarkStart w:id="17" w:name="_Hlk149568739"/>
                      <w:r w:rsidR="00FE42B4" w:rsidRPr="00DF3402">
                        <w:rPr>
                          <w:rFonts w:ascii="Comic Sans MS" w:hAnsi="Comic Sans MS" w:cs="BPreplay"/>
                          <w:color w:val="000000"/>
                        </w:rPr>
                        <w:t>PE with Coach Nathan and Balance bikes.</w:t>
                      </w:r>
                    </w:p>
                    <w:bookmarkEnd w:id="17"/>
                    <w:p w14:paraId="669544B0" w14:textId="28C92DB8" w:rsidR="006A39FB" w:rsidRPr="00DF3402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Literacy: </w:t>
                      </w:r>
                      <w:r w:rsidR="00F20C31" w:rsidRPr="00DF3402">
                        <w:rPr>
                          <w:rFonts w:ascii="Comic Sans MS" w:hAnsi="Comic Sans MS" w:cs="BPreplay"/>
                          <w:color w:val="000000"/>
                        </w:rPr>
                        <w:t>Halibut Jackson and ‘Kipper’s Birthday’</w:t>
                      </w:r>
                    </w:p>
                    <w:p w14:paraId="28DE6AF7" w14:textId="77777777" w:rsidR="007C112F" w:rsidRPr="00DF3402" w:rsidRDefault="006A39FB" w:rsidP="007C112F">
                      <w:pPr>
                        <w:rPr>
                          <w:rFonts w:ascii="Comic Sans MS" w:hAnsi="Comic Sans MS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Maths: </w:t>
                      </w:r>
                      <w:r w:rsidR="007C112F" w:rsidRPr="00DF3402">
                        <w:rPr>
                          <w:rFonts w:ascii="Comic Sans MS" w:hAnsi="Comic Sans MS"/>
                        </w:rPr>
                        <w:t xml:space="preserve">One more/less </w:t>
                      </w:r>
                    </w:p>
                    <w:p w14:paraId="4893D6F1" w14:textId="6D813CCE" w:rsidR="006A39FB" w:rsidRPr="00DF3402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Understanding the World:  </w:t>
                      </w:r>
                      <w:r w:rsidR="00EE0CE6" w:rsidRPr="00DF3402">
                        <w:rPr>
                          <w:rFonts w:ascii="Comic Sans MS" w:hAnsi="Comic Sans MS" w:cs="BPreplay"/>
                          <w:color w:val="000000"/>
                        </w:rPr>
                        <w:t>Sorting materials using our senses. Winter clothes/weather.</w:t>
                      </w:r>
                    </w:p>
                    <w:p w14:paraId="0EFBC68C" w14:textId="679A3BD4" w:rsidR="00974BEC" w:rsidRPr="00DF3402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RE: </w:t>
                      </w:r>
                      <w:r w:rsidR="00974BEC" w:rsidRPr="00DF3402">
                        <w:rPr>
                          <w:rFonts w:ascii="Comic Sans MS" w:hAnsi="Comic Sans MS" w:cs="BPreplay"/>
                          <w:color w:val="000000"/>
                        </w:rPr>
                        <w:t>Christianity: Advent and God’s message to Mary.</w:t>
                      </w:r>
                      <w:r w:rsidR="007902FA">
                        <w:rPr>
                          <w:rFonts w:ascii="Comic Sans MS" w:hAnsi="Comic Sans MS" w:cs="BPreplay"/>
                          <w:color w:val="000000"/>
                        </w:rPr>
                        <w:t xml:space="preserve"> Christingle celebrations/service.</w:t>
                      </w:r>
                    </w:p>
                    <w:p w14:paraId="0DF6741B" w14:textId="2BF5CD5F" w:rsidR="006A39FB" w:rsidRPr="00DF3402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Expressive arts and Design: </w:t>
                      </w:r>
                      <w:r w:rsidR="00981642"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The art of Kandinsky </w:t>
                      </w:r>
                      <w:r w:rsidR="00620022" w:rsidRPr="00DF3402">
                        <w:rPr>
                          <w:rFonts w:ascii="Comic Sans MS" w:hAnsi="Comic Sans MS" w:cs="BPreplay"/>
                          <w:color w:val="000000"/>
                        </w:rPr>
                        <w:t>and identifying shapes in his paintings.</w:t>
                      </w:r>
                    </w:p>
                    <w:p w14:paraId="42D0D5A6" w14:textId="6B1955A7" w:rsidR="006A39FB" w:rsidRPr="00DF3402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Music </w:t>
                      </w:r>
                      <w:r w:rsidR="00FF3A77" w:rsidRPr="00DF3402">
                        <w:rPr>
                          <w:rFonts w:ascii="Comic Sans MS" w:hAnsi="Comic Sans MS" w:cs="BPreplay"/>
                          <w:color w:val="000000"/>
                        </w:rPr>
                        <w:t>Charanga Learning Christmas songs.</w:t>
                      </w:r>
                    </w:p>
                    <w:p w14:paraId="6B3676B7" w14:textId="77777777" w:rsidR="00D048E2" w:rsidRPr="00DF3402" w:rsidRDefault="00D048E2" w:rsidP="00D048E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Phonics Ongoing </w:t>
                      </w:r>
                    </w:p>
                    <w:p w14:paraId="1E0B9E18" w14:textId="77777777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</w:p>
                    <w:p w14:paraId="0B5269FF" w14:textId="77777777" w:rsidR="00D35F8A" w:rsidRPr="00650154" w:rsidRDefault="00D35F8A" w:rsidP="00D35F8A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D53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79443088" wp14:editId="315394E8">
                <wp:simplePos x="0" y="0"/>
                <wp:positionH relativeFrom="margin">
                  <wp:posOffset>2380615</wp:posOffset>
                </wp:positionH>
                <wp:positionV relativeFrom="paragraph">
                  <wp:posOffset>28575</wp:posOffset>
                </wp:positionV>
                <wp:extent cx="2276475" cy="6667500"/>
                <wp:effectExtent l="19050" t="19050" r="2857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6667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159B9DA" w14:textId="77777777" w:rsidR="00FF3A77" w:rsidRPr="009C7072" w:rsidRDefault="00FF3A77" w:rsidP="006A39FB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00B050"/>
                              </w:rPr>
                            </w:pPr>
                            <w:r w:rsidRPr="009C7072">
                              <w:rPr>
                                <w:rFonts w:ascii="Comic Sans MS" w:hAnsi="Comic Sans MS" w:cs="BPreplay"/>
                                <w:b/>
                                <w:bCs/>
                                <w:color w:val="00B050"/>
                              </w:rPr>
                              <w:t>Week 6</w:t>
                            </w:r>
                          </w:p>
                          <w:p w14:paraId="67971F23" w14:textId="7ED23D18" w:rsidR="006A39FB" w:rsidRPr="00DF3402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Personal, social and Emotional development: </w:t>
                            </w:r>
                            <w:r w:rsidR="00D91DFB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Jigsaw scheme</w:t>
                            </w:r>
                            <w:r w:rsidR="00E77855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:</w:t>
                            </w:r>
                            <w:r w:rsidR="00D91DFB" w:rsidRPr="00DF3402">
                              <w:rPr>
                                <w:rFonts w:ascii="Comic Sans MS" w:eastAsia="Times New Roman" w:hAnsi="Comic Sans MS" w:cs="Times New Roman"/>
                                <w:lang w:eastAsia="en-GB"/>
                              </w:rPr>
                              <w:t xml:space="preserve"> </w:t>
                            </w:r>
                            <w:r w:rsidR="004E26C2" w:rsidRPr="001A3E75">
                              <w:rPr>
                                <w:rFonts w:ascii="Comic Sans MS" w:eastAsia="Times New Roman" w:hAnsi="Comic Sans MS" w:cs="Times New Roman"/>
                                <w:lang w:eastAsia="en-GB"/>
                              </w:rPr>
                              <w:t xml:space="preserve">I know we are all different but the same in some </w:t>
                            </w:r>
                            <w:proofErr w:type="gramStart"/>
                            <w:r w:rsidR="004E26C2" w:rsidRPr="001A3E75">
                              <w:rPr>
                                <w:rFonts w:ascii="Comic Sans MS" w:eastAsia="Times New Roman" w:hAnsi="Comic Sans MS" w:cs="Times New Roman"/>
                                <w:lang w:eastAsia="en-GB"/>
                              </w:rPr>
                              <w:t>ways</w:t>
                            </w:r>
                            <w:proofErr w:type="gramEnd"/>
                          </w:p>
                          <w:p w14:paraId="0A3B868A" w14:textId="5F7035C8" w:rsidR="006B2AB6" w:rsidRPr="00DF3402" w:rsidRDefault="006B2AB6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Literacy: Text ‘Stick Man’ story maps.</w:t>
                            </w:r>
                          </w:p>
                          <w:p w14:paraId="2B9C07C8" w14:textId="78E62C94" w:rsidR="0067542F" w:rsidRPr="00DF3402" w:rsidRDefault="006A39FB" w:rsidP="0067542F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Physical Development: </w:t>
                            </w:r>
                            <w:r w:rsidR="00FF3A77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Threading </w:t>
                            </w:r>
                            <w:r w:rsidR="009C7072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</w:t>
                            </w:r>
                            <w:r w:rsidR="00FF3A77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hristmas decorations</w:t>
                            </w:r>
                            <w:r w:rsidR="00974BEC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</w:t>
                            </w:r>
                            <w:r w:rsidR="0067542F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67542F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PE with Coach Nathan and Balance bikes.</w:t>
                            </w:r>
                          </w:p>
                          <w:p w14:paraId="21A42BE8" w14:textId="77777777" w:rsidR="00CB34B7" w:rsidRPr="00DF3402" w:rsidRDefault="006A39FB" w:rsidP="00CB34B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Maths: </w:t>
                            </w:r>
                            <w:r w:rsidR="00CB34B7" w:rsidRPr="00DF3402">
                              <w:rPr>
                                <w:rFonts w:ascii="Comic Sans MS" w:hAnsi="Comic Sans MS"/>
                              </w:rPr>
                              <w:t xml:space="preserve">2D shapes – triangle / circle/ square and rectangle </w:t>
                            </w:r>
                          </w:p>
                          <w:p w14:paraId="52B048CB" w14:textId="110EBD12" w:rsidR="006A39FB" w:rsidRPr="00DF3402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Understanding the World: </w:t>
                            </w:r>
                            <w:r w:rsidR="00660C49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Winter </w:t>
                            </w:r>
                            <w:r w:rsidR="0065519B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Season</w:t>
                            </w:r>
                            <w:r w:rsidR="00660C49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7902FA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in our environment.</w:t>
                            </w:r>
                          </w:p>
                          <w:p w14:paraId="4FE587A9" w14:textId="15D825C4" w:rsidR="006A39FB" w:rsidRPr="00DF3402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RE:</w:t>
                            </w:r>
                            <w:r w:rsidR="00974BEC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bookmarkStart w:id="18" w:name="_Hlk116897817"/>
                            <w:r w:rsidR="00974BEC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Christianity: The Nativity story.</w:t>
                            </w: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bookmarkEnd w:id="18"/>
                          </w:p>
                          <w:p w14:paraId="6B6D2BF7" w14:textId="589902DD" w:rsidR="00974BEC" w:rsidRPr="00DF3402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Expressive arts and Design: </w:t>
                            </w:r>
                            <w:r w:rsidR="00660C49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Kandinsky Circles painting </w:t>
                            </w:r>
                            <w:r w:rsidR="00620022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and colour mixing/ </w:t>
                            </w:r>
                            <w:proofErr w:type="gramStart"/>
                            <w:r w:rsidR="00620022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shades</w:t>
                            </w:r>
                            <w:proofErr w:type="gramEnd"/>
                          </w:p>
                          <w:p w14:paraId="7D7233E3" w14:textId="204A316C" w:rsidR="007902FA" w:rsidRPr="00DF3402" w:rsidRDefault="007902FA" w:rsidP="007902F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bookmarkStart w:id="19" w:name="_Hlk116898149"/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Music Charanga scheme</w:t>
                            </w: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:</w:t>
                            </w: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Traditional Christmas songs and carols.</w:t>
                            </w:r>
                          </w:p>
                          <w:p w14:paraId="0B81479A" w14:textId="3A3AD10A" w:rsidR="006A39FB" w:rsidRPr="00DF3402" w:rsidRDefault="00974BEC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Listen/play sleigh bells</w:t>
                            </w:r>
                            <w:bookmarkEnd w:id="19"/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. </w:t>
                            </w:r>
                          </w:p>
                          <w:p w14:paraId="198DAD1A" w14:textId="77777777" w:rsidR="00D048E2" w:rsidRPr="00DF3402" w:rsidRDefault="00D048E2" w:rsidP="00D048E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Phonics Ongoing </w:t>
                            </w:r>
                          </w:p>
                          <w:p w14:paraId="3A1EE492" w14:textId="77777777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</w:p>
                          <w:p w14:paraId="353FD5A9" w14:textId="77777777" w:rsidR="00D35F8A" w:rsidRPr="00650154" w:rsidRDefault="00D35F8A" w:rsidP="00D35F8A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43088" id="Text Box 17" o:spid="_x0000_s1033" type="#_x0000_t202" style="position:absolute;left:0;text-align:left;margin-left:187.45pt;margin-top:2.25pt;width:179.25pt;height:525pt;z-index:251717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" fillcolor="window" strokecolor="#00b050" strokeweight="3pt">
                <v:textbox>
                  <w:txbxContent>
                    <w:p w14:paraId="0159B9DA" w14:textId="77777777" w:rsidR="00FF3A77" w:rsidRPr="009C7072" w:rsidRDefault="00FF3A77" w:rsidP="006A39FB">
                      <w:pPr>
                        <w:rPr>
                          <w:rFonts w:ascii="Comic Sans MS" w:hAnsi="Comic Sans MS" w:cs="BPreplay"/>
                          <w:b/>
                          <w:bCs/>
                          <w:color w:val="00B050"/>
                        </w:rPr>
                      </w:pPr>
                      <w:r w:rsidRPr="009C7072">
                        <w:rPr>
                          <w:rFonts w:ascii="Comic Sans MS" w:hAnsi="Comic Sans MS" w:cs="BPreplay"/>
                          <w:b/>
                          <w:bCs/>
                          <w:color w:val="00B050"/>
                        </w:rPr>
                        <w:t>Week 6</w:t>
                      </w:r>
                    </w:p>
                    <w:p w14:paraId="67971F23" w14:textId="7ED23D18" w:rsidR="006A39FB" w:rsidRPr="00DF3402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Personal, social and Emotional development: </w:t>
                      </w:r>
                      <w:r w:rsidR="00D91DFB" w:rsidRPr="00DF3402">
                        <w:rPr>
                          <w:rFonts w:ascii="Comic Sans MS" w:hAnsi="Comic Sans MS" w:cs="BPreplay"/>
                          <w:color w:val="000000"/>
                        </w:rPr>
                        <w:t>Jigsaw scheme</w:t>
                      </w:r>
                      <w:r w:rsidR="00E77855" w:rsidRPr="00DF3402">
                        <w:rPr>
                          <w:rFonts w:ascii="Comic Sans MS" w:hAnsi="Comic Sans MS" w:cs="BPreplay"/>
                          <w:color w:val="000000"/>
                        </w:rPr>
                        <w:t>:</w:t>
                      </w:r>
                      <w:r w:rsidR="00D91DFB" w:rsidRPr="00DF3402">
                        <w:rPr>
                          <w:rFonts w:ascii="Comic Sans MS" w:eastAsia="Times New Roman" w:hAnsi="Comic Sans MS" w:cs="Times New Roman"/>
                          <w:lang w:eastAsia="en-GB"/>
                        </w:rPr>
                        <w:t xml:space="preserve"> </w:t>
                      </w:r>
                      <w:r w:rsidR="004E26C2" w:rsidRPr="001A3E75">
                        <w:rPr>
                          <w:rFonts w:ascii="Comic Sans MS" w:eastAsia="Times New Roman" w:hAnsi="Comic Sans MS" w:cs="Times New Roman"/>
                          <w:lang w:eastAsia="en-GB"/>
                        </w:rPr>
                        <w:t xml:space="preserve">I know we are all different but the same in some </w:t>
                      </w:r>
                      <w:proofErr w:type="gramStart"/>
                      <w:r w:rsidR="004E26C2" w:rsidRPr="001A3E75">
                        <w:rPr>
                          <w:rFonts w:ascii="Comic Sans MS" w:eastAsia="Times New Roman" w:hAnsi="Comic Sans MS" w:cs="Times New Roman"/>
                          <w:lang w:eastAsia="en-GB"/>
                        </w:rPr>
                        <w:t>ways</w:t>
                      </w:r>
                      <w:proofErr w:type="gramEnd"/>
                    </w:p>
                    <w:p w14:paraId="0A3B868A" w14:textId="5F7035C8" w:rsidR="006B2AB6" w:rsidRPr="00DF3402" w:rsidRDefault="006B2AB6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>Literacy: Text ‘Stick Man’ story maps.</w:t>
                      </w:r>
                    </w:p>
                    <w:p w14:paraId="2B9C07C8" w14:textId="78E62C94" w:rsidR="0067542F" w:rsidRPr="00DF3402" w:rsidRDefault="006A39FB" w:rsidP="0067542F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Physical Development: </w:t>
                      </w:r>
                      <w:r w:rsidR="00FF3A77"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Threading </w:t>
                      </w:r>
                      <w:r w:rsidR="009C7072" w:rsidRPr="00DF3402">
                        <w:rPr>
                          <w:rFonts w:ascii="Comic Sans MS" w:hAnsi="Comic Sans MS" w:cs="BPreplay"/>
                          <w:color w:val="000000"/>
                        </w:rPr>
                        <w:t>C</w:t>
                      </w:r>
                      <w:r w:rsidR="00FF3A77" w:rsidRPr="00DF3402">
                        <w:rPr>
                          <w:rFonts w:ascii="Comic Sans MS" w:hAnsi="Comic Sans MS" w:cs="BPreplay"/>
                          <w:color w:val="000000"/>
                        </w:rPr>
                        <w:t>hristmas decorations</w:t>
                      </w:r>
                      <w:r w:rsidR="00974BEC" w:rsidRPr="00DF3402">
                        <w:rPr>
                          <w:rFonts w:ascii="Comic Sans MS" w:hAnsi="Comic Sans MS" w:cs="BPreplay"/>
                          <w:color w:val="000000"/>
                        </w:rPr>
                        <w:t>.</w:t>
                      </w:r>
                      <w:r w:rsidR="0067542F"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67542F" w:rsidRPr="00DF3402">
                        <w:rPr>
                          <w:rFonts w:ascii="Comic Sans MS" w:hAnsi="Comic Sans MS" w:cs="BPreplay"/>
                          <w:color w:val="000000"/>
                        </w:rPr>
                        <w:t>PE with Coach Nathan and Balance bikes.</w:t>
                      </w:r>
                    </w:p>
                    <w:p w14:paraId="21A42BE8" w14:textId="77777777" w:rsidR="00CB34B7" w:rsidRPr="00DF3402" w:rsidRDefault="006A39FB" w:rsidP="00CB34B7">
                      <w:pPr>
                        <w:rPr>
                          <w:rFonts w:ascii="Comic Sans MS" w:hAnsi="Comic Sans MS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Maths: </w:t>
                      </w:r>
                      <w:r w:rsidR="00CB34B7" w:rsidRPr="00DF3402">
                        <w:rPr>
                          <w:rFonts w:ascii="Comic Sans MS" w:hAnsi="Comic Sans MS"/>
                        </w:rPr>
                        <w:t xml:space="preserve">2D shapes – triangle / circle/ square and rectangle </w:t>
                      </w:r>
                    </w:p>
                    <w:p w14:paraId="52B048CB" w14:textId="110EBD12" w:rsidR="006A39FB" w:rsidRPr="00DF3402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Understanding the World: </w:t>
                      </w:r>
                      <w:r w:rsidR="00660C49"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Winter </w:t>
                      </w:r>
                      <w:r w:rsidR="0065519B" w:rsidRPr="00DF3402">
                        <w:rPr>
                          <w:rFonts w:ascii="Comic Sans MS" w:hAnsi="Comic Sans MS" w:cs="BPreplay"/>
                          <w:color w:val="000000"/>
                        </w:rPr>
                        <w:t>Season</w:t>
                      </w:r>
                      <w:r w:rsidR="00660C49"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7902FA">
                        <w:rPr>
                          <w:rFonts w:ascii="Comic Sans MS" w:hAnsi="Comic Sans MS" w:cs="BPreplay"/>
                          <w:color w:val="000000"/>
                        </w:rPr>
                        <w:t>in our environment.</w:t>
                      </w:r>
                    </w:p>
                    <w:p w14:paraId="4FE587A9" w14:textId="15D825C4" w:rsidR="006A39FB" w:rsidRPr="00DF3402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>RE:</w:t>
                      </w:r>
                      <w:r w:rsidR="00974BEC"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bookmarkStart w:id="20" w:name="_Hlk116897817"/>
                      <w:r w:rsidR="00974BEC" w:rsidRPr="00DF3402">
                        <w:rPr>
                          <w:rFonts w:ascii="Comic Sans MS" w:hAnsi="Comic Sans MS" w:cs="BPreplay"/>
                          <w:color w:val="000000"/>
                        </w:rPr>
                        <w:t>Christianity: The Nativity story.</w:t>
                      </w: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bookmarkEnd w:id="20"/>
                    </w:p>
                    <w:p w14:paraId="6B6D2BF7" w14:textId="589902DD" w:rsidR="00974BEC" w:rsidRPr="00DF3402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Expressive arts and Design: </w:t>
                      </w:r>
                      <w:r w:rsidR="00660C49"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Kandinsky Circles painting </w:t>
                      </w:r>
                      <w:r w:rsidR="00620022"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and colour mixing/ </w:t>
                      </w:r>
                      <w:proofErr w:type="gramStart"/>
                      <w:r w:rsidR="00620022" w:rsidRPr="00DF3402">
                        <w:rPr>
                          <w:rFonts w:ascii="Comic Sans MS" w:hAnsi="Comic Sans MS" w:cs="BPreplay"/>
                          <w:color w:val="000000"/>
                        </w:rPr>
                        <w:t>shades</w:t>
                      </w:r>
                      <w:proofErr w:type="gramEnd"/>
                    </w:p>
                    <w:p w14:paraId="7D7233E3" w14:textId="204A316C" w:rsidR="007902FA" w:rsidRPr="00DF3402" w:rsidRDefault="007902FA" w:rsidP="007902F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bookmarkStart w:id="21" w:name="_Hlk116898149"/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>Music Charanga scheme</w:t>
                      </w:r>
                      <w:r>
                        <w:rPr>
                          <w:rFonts w:ascii="Comic Sans MS" w:hAnsi="Comic Sans MS" w:cs="BPreplay"/>
                          <w:color w:val="000000"/>
                        </w:rPr>
                        <w:t>:</w:t>
                      </w: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 Traditional Christmas songs and carols.</w:t>
                      </w:r>
                    </w:p>
                    <w:p w14:paraId="0B81479A" w14:textId="3A3AD10A" w:rsidR="006A39FB" w:rsidRPr="00DF3402" w:rsidRDefault="00974BEC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>Listen/play sleigh bells</w:t>
                      </w:r>
                      <w:bookmarkEnd w:id="21"/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. </w:t>
                      </w:r>
                    </w:p>
                    <w:p w14:paraId="198DAD1A" w14:textId="77777777" w:rsidR="00D048E2" w:rsidRPr="00DF3402" w:rsidRDefault="00D048E2" w:rsidP="00D048E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Phonics Ongoing </w:t>
                      </w:r>
                    </w:p>
                    <w:p w14:paraId="3A1EE492" w14:textId="77777777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</w:p>
                    <w:p w14:paraId="353FD5A9" w14:textId="77777777" w:rsidR="00D35F8A" w:rsidRPr="00650154" w:rsidRDefault="00D35F8A" w:rsidP="00D35F8A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D53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4368BE1B" wp14:editId="6EFD0356">
                <wp:simplePos x="0" y="0"/>
                <wp:positionH relativeFrom="margin">
                  <wp:posOffset>4895850</wp:posOffset>
                </wp:positionH>
                <wp:positionV relativeFrom="paragraph">
                  <wp:posOffset>28575</wp:posOffset>
                </wp:positionV>
                <wp:extent cx="2133600" cy="6667500"/>
                <wp:effectExtent l="19050" t="19050" r="1905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6667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25573697" w14:textId="77777777" w:rsidR="00974BEC" w:rsidRPr="009C7072" w:rsidRDefault="00974BEC" w:rsidP="006A39FB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FFFF00"/>
                              </w:rPr>
                            </w:pPr>
                            <w:r w:rsidRPr="009C7072">
                              <w:rPr>
                                <w:rFonts w:ascii="Comic Sans MS" w:hAnsi="Comic Sans MS" w:cs="BPreplay"/>
                                <w:b/>
                                <w:bCs/>
                                <w:color w:val="FFFF00"/>
                              </w:rPr>
                              <w:t>Week 7</w:t>
                            </w:r>
                          </w:p>
                          <w:p w14:paraId="4E338463" w14:textId="1DDF9B6C" w:rsidR="006A39FB" w:rsidRPr="00DF3402" w:rsidRDefault="006A39FB" w:rsidP="006A39FB">
                            <w:pPr>
                              <w:rPr>
                                <w:rFonts w:ascii="Comic Sans MS" w:eastAsia="Times New Roman" w:hAnsi="Comic Sans MS" w:cs="Times New Roman"/>
                                <w:lang w:eastAsia="en-GB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Personal, social and Emotional development: </w:t>
                            </w:r>
                            <w:bookmarkStart w:id="22" w:name="_Hlk149567821"/>
                            <w:r w:rsidR="00D91DFB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Jigsaw scheme</w:t>
                            </w:r>
                            <w:bookmarkEnd w:id="22"/>
                            <w:r w:rsidR="00D91DFB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:</w:t>
                            </w:r>
                            <w:r w:rsidR="00A05BC5" w:rsidRPr="00DF3402">
                              <w:rPr>
                                <w:rFonts w:ascii="Comic Sans MS" w:eastAsia="Times New Roman" w:hAnsi="Comic Sans MS" w:cs="Times New Roman"/>
                                <w:lang w:eastAsia="en-GB"/>
                              </w:rPr>
                              <w:t xml:space="preserve"> </w:t>
                            </w:r>
                            <w:r w:rsidR="00A05BC5" w:rsidRPr="001A3E75">
                              <w:rPr>
                                <w:rFonts w:ascii="Comic Sans MS" w:eastAsia="Times New Roman" w:hAnsi="Comic Sans MS" w:cs="Times New Roman"/>
                                <w:lang w:eastAsia="en-GB"/>
                              </w:rPr>
                              <w:t>I can tell you why I think my home is special to me</w:t>
                            </w:r>
                            <w:r w:rsidR="00A223D0" w:rsidRPr="00DF3402">
                              <w:rPr>
                                <w:rFonts w:ascii="Comic Sans MS" w:eastAsia="Times New Roman" w:hAnsi="Comic Sans MS" w:cs="Times New Roman"/>
                                <w:lang w:eastAsia="en-GB"/>
                              </w:rPr>
                              <w:t>.</w:t>
                            </w:r>
                          </w:p>
                          <w:p w14:paraId="0D8DF53C" w14:textId="741EE3E3" w:rsidR="00A223D0" w:rsidRPr="00DF3402" w:rsidRDefault="00A223D0" w:rsidP="00A223D0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Physical Development: </w:t>
                            </w:r>
                            <w:bookmarkStart w:id="23" w:name="_Hlk149568827"/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PE with Coach Nathan and Balance bikes.</w:t>
                            </w:r>
                            <w:r w:rsidR="00FE6243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Sculping clay.</w:t>
                            </w:r>
                          </w:p>
                          <w:bookmarkEnd w:id="23"/>
                          <w:p w14:paraId="200B389D" w14:textId="6F0D6995" w:rsidR="00A45F42" w:rsidRPr="00DF3402" w:rsidRDefault="00A45F42" w:rsidP="00A45F4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Literacy: Text ‘Dear Santa’ Write Christmas wish list.</w:t>
                            </w:r>
                          </w:p>
                          <w:p w14:paraId="7B92B3BA" w14:textId="2C6A3B61" w:rsidR="006A39FB" w:rsidRPr="00DF3402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Maths: </w:t>
                            </w:r>
                            <w:r w:rsidR="00974BEC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Assessment</w:t>
                            </w:r>
                          </w:p>
                          <w:p w14:paraId="4605E067" w14:textId="67C9FDD8" w:rsidR="006A39FB" w:rsidRPr="00DF3402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Understanding the World:  </w:t>
                            </w:r>
                            <w:r w:rsidR="00974BEC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Christmas around the world</w:t>
                            </w: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</w:t>
                            </w:r>
                            <w:r w:rsidR="00974BEC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6A7EB6BE" w14:textId="6AFAFA25" w:rsidR="006A39FB" w:rsidRPr="00DF3402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RE: </w:t>
                            </w:r>
                            <w:r w:rsidR="00974BEC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Christianity: The Nativity story.</w:t>
                            </w:r>
                          </w:p>
                          <w:p w14:paraId="1A35835F" w14:textId="2586A75F" w:rsidR="006A39FB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Expressive arts</w:t>
                            </w:r>
                            <w:r w:rsidR="00D048E2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</w:t>
                            </w:r>
                            <w:r w:rsidR="00271EC4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Stickman sculpture – clay work and junk modelling.</w:t>
                            </w:r>
                          </w:p>
                          <w:p w14:paraId="35C08DD8" w14:textId="77777777" w:rsidR="007902FA" w:rsidRPr="00DF3402" w:rsidRDefault="007902FA" w:rsidP="007902F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Music Charanga scheme Music Traditional Christmas songs and carols.</w:t>
                            </w:r>
                          </w:p>
                          <w:p w14:paraId="2A2D7A00" w14:textId="39645B2F" w:rsidR="006A39FB" w:rsidRPr="00DF3402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bookmarkStart w:id="24" w:name="_Hlk116898279"/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Phonics </w:t>
                            </w:r>
                            <w:r w:rsidR="00D048E2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Ongoing</w:t>
                            </w: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5A0AE2E7" w14:textId="6679AFF9" w:rsidR="00D048E2" w:rsidRPr="007902FA" w:rsidRDefault="00DF3402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7902FA">
                              <w:rPr>
                                <w:rFonts w:ascii="Comic Sans MS" w:hAnsi="Comic Sans MS" w:cs="BPreplay"/>
                                <w:color w:val="000000"/>
                                <w:sz w:val="28"/>
                                <w:szCs w:val="28"/>
                              </w:rPr>
                              <w:t xml:space="preserve">Christmas Nativity </w:t>
                            </w:r>
                            <w:r w:rsidR="007902FA" w:rsidRPr="007902FA">
                              <w:rPr>
                                <w:rFonts w:ascii="Comic Sans MS" w:hAnsi="Comic Sans MS" w:cs="BPreplay"/>
                                <w:color w:val="000000"/>
                                <w:sz w:val="28"/>
                                <w:szCs w:val="28"/>
                              </w:rPr>
                              <w:t>play</w:t>
                            </w:r>
                          </w:p>
                          <w:p w14:paraId="70D73770" w14:textId="551E6E32" w:rsidR="00D048E2" w:rsidRDefault="00D048E2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</w:p>
                          <w:bookmarkEnd w:id="24"/>
                          <w:p w14:paraId="2E878BB8" w14:textId="77777777" w:rsidR="00D35F8A" w:rsidRPr="00650154" w:rsidRDefault="00D35F8A" w:rsidP="00D35F8A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8BE1B" id="Text Box 16" o:spid="_x0000_s1034" type="#_x0000_t202" style="position:absolute;left:0;text-align:left;margin-left:385.5pt;margin-top:2.25pt;width:168pt;height:525pt;z-index:251705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" fillcolor="window" strokecolor="yellow" strokeweight="3pt">
                <v:textbox>
                  <w:txbxContent>
                    <w:p w14:paraId="25573697" w14:textId="77777777" w:rsidR="00974BEC" w:rsidRPr="009C7072" w:rsidRDefault="00974BEC" w:rsidP="006A39FB">
                      <w:pPr>
                        <w:rPr>
                          <w:rFonts w:ascii="Comic Sans MS" w:hAnsi="Comic Sans MS" w:cs="BPreplay"/>
                          <w:b/>
                          <w:bCs/>
                          <w:color w:val="FFFF00"/>
                        </w:rPr>
                      </w:pPr>
                      <w:r w:rsidRPr="009C7072">
                        <w:rPr>
                          <w:rFonts w:ascii="Comic Sans MS" w:hAnsi="Comic Sans MS" w:cs="BPreplay"/>
                          <w:b/>
                          <w:bCs/>
                          <w:color w:val="FFFF00"/>
                        </w:rPr>
                        <w:t>Week 7</w:t>
                      </w:r>
                    </w:p>
                    <w:p w14:paraId="4E338463" w14:textId="1DDF9B6C" w:rsidR="006A39FB" w:rsidRPr="00DF3402" w:rsidRDefault="006A39FB" w:rsidP="006A39FB">
                      <w:pPr>
                        <w:rPr>
                          <w:rFonts w:ascii="Comic Sans MS" w:eastAsia="Times New Roman" w:hAnsi="Comic Sans MS" w:cs="Times New Roman"/>
                          <w:lang w:eastAsia="en-GB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Personal, social and Emotional development: </w:t>
                      </w:r>
                      <w:bookmarkStart w:id="25" w:name="_Hlk149567821"/>
                      <w:r w:rsidR="00D91DFB" w:rsidRPr="00DF3402">
                        <w:rPr>
                          <w:rFonts w:ascii="Comic Sans MS" w:hAnsi="Comic Sans MS" w:cs="BPreplay"/>
                          <w:color w:val="000000"/>
                        </w:rPr>
                        <w:t>Jigsaw scheme</w:t>
                      </w:r>
                      <w:bookmarkEnd w:id="25"/>
                      <w:r w:rsidR="00D91DFB" w:rsidRPr="00DF3402">
                        <w:rPr>
                          <w:rFonts w:ascii="Comic Sans MS" w:hAnsi="Comic Sans MS" w:cs="BPreplay"/>
                          <w:color w:val="000000"/>
                        </w:rPr>
                        <w:t>:</w:t>
                      </w:r>
                      <w:r w:rsidR="00A05BC5" w:rsidRPr="00DF3402">
                        <w:rPr>
                          <w:rFonts w:ascii="Comic Sans MS" w:eastAsia="Times New Roman" w:hAnsi="Comic Sans MS" w:cs="Times New Roman"/>
                          <w:lang w:eastAsia="en-GB"/>
                        </w:rPr>
                        <w:t xml:space="preserve"> </w:t>
                      </w:r>
                      <w:r w:rsidR="00A05BC5" w:rsidRPr="001A3E75">
                        <w:rPr>
                          <w:rFonts w:ascii="Comic Sans MS" w:eastAsia="Times New Roman" w:hAnsi="Comic Sans MS" w:cs="Times New Roman"/>
                          <w:lang w:eastAsia="en-GB"/>
                        </w:rPr>
                        <w:t>I can tell you why I think my home is special to me</w:t>
                      </w:r>
                      <w:r w:rsidR="00A223D0" w:rsidRPr="00DF3402">
                        <w:rPr>
                          <w:rFonts w:ascii="Comic Sans MS" w:eastAsia="Times New Roman" w:hAnsi="Comic Sans MS" w:cs="Times New Roman"/>
                          <w:lang w:eastAsia="en-GB"/>
                        </w:rPr>
                        <w:t>.</w:t>
                      </w:r>
                    </w:p>
                    <w:p w14:paraId="0D8DF53C" w14:textId="741EE3E3" w:rsidR="00A223D0" w:rsidRPr="00DF3402" w:rsidRDefault="00A223D0" w:rsidP="00A223D0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Physical Development: </w:t>
                      </w:r>
                      <w:bookmarkStart w:id="26" w:name="_Hlk149568827"/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>PE with Coach Nathan and Balance bikes.</w:t>
                      </w:r>
                      <w:r w:rsidR="00FE6243"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 Sculping clay.</w:t>
                      </w:r>
                    </w:p>
                    <w:bookmarkEnd w:id="26"/>
                    <w:p w14:paraId="200B389D" w14:textId="6F0D6995" w:rsidR="00A45F42" w:rsidRPr="00DF3402" w:rsidRDefault="00A45F42" w:rsidP="00A45F4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>Literacy: Text ‘Dear Santa’ Write Christmas wish list.</w:t>
                      </w:r>
                    </w:p>
                    <w:p w14:paraId="7B92B3BA" w14:textId="2C6A3B61" w:rsidR="006A39FB" w:rsidRPr="00DF3402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Maths: </w:t>
                      </w:r>
                      <w:r w:rsidR="00974BEC" w:rsidRPr="00DF3402">
                        <w:rPr>
                          <w:rFonts w:ascii="Comic Sans MS" w:hAnsi="Comic Sans MS" w:cs="BPreplay"/>
                          <w:color w:val="000000"/>
                        </w:rPr>
                        <w:t>Assessment</w:t>
                      </w:r>
                    </w:p>
                    <w:p w14:paraId="4605E067" w14:textId="67C9FDD8" w:rsidR="006A39FB" w:rsidRPr="00DF3402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Understanding the World:  </w:t>
                      </w:r>
                      <w:r w:rsidR="00974BEC" w:rsidRPr="00DF3402">
                        <w:rPr>
                          <w:rFonts w:ascii="Comic Sans MS" w:hAnsi="Comic Sans MS" w:cs="BPreplay"/>
                          <w:color w:val="000000"/>
                        </w:rPr>
                        <w:t>Christmas around the world</w:t>
                      </w: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>.</w:t>
                      </w:r>
                      <w:r w:rsidR="00974BEC"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6A7EB6BE" w14:textId="6AFAFA25" w:rsidR="006A39FB" w:rsidRPr="00DF3402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RE: </w:t>
                      </w:r>
                      <w:r w:rsidR="00974BEC" w:rsidRPr="00DF3402">
                        <w:rPr>
                          <w:rFonts w:ascii="Comic Sans MS" w:hAnsi="Comic Sans MS" w:cs="BPreplay"/>
                          <w:color w:val="000000"/>
                        </w:rPr>
                        <w:t>Christianity: The Nativity story.</w:t>
                      </w:r>
                    </w:p>
                    <w:p w14:paraId="1A35835F" w14:textId="2586A75F" w:rsidR="006A39FB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>Expressive arts</w:t>
                      </w:r>
                      <w:r w:rsidR="00D048E2" w:rsidRPr="00DF3402">
                        <w:rPr>
                          <w:rFonts w:ascii="Comic Sans MS" w:hAnsi="Comic Sans MS" w:cs="BPreplay"/>
                          <w:color w:val="000000"/>
                        </w:rPr>
                        <w:t>.</w:t>
                      </w:r>
                      <w:r w:rsidR="00271EC4"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 Stickman sculpture – clay work and junk modelling.</w:t>
                      </w:r>
                    </w:p>
                    <w:p w14:paraId="35C08DD8" w14:textId="77777777" w:rsidR="007902FA" w:rsidRPr="00DF3402" w:rsidRDefault="007902FA" w:rsidP="007902F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>Music Charanga scheme Music Traditional Christmas songs and carols.</w:t>
                      </w:r>
                    </w:p>
                    <w:p w14:paraId="2A2D7A00" w14:textId="39645B2F" w:rsidR="006A39FB" w:rsidRPr="00DF3402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bookmarkStart w:id="27" w:name="_Hlk116898279"/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Phonics </w:t>
                      </w:r>
                      <w:r w:rsidR="00D048E2" w:rsidRPr="00DF3402">
                        <w:rPr>
                          <w:rFonts w:ascii="Comic Sans MS" w:hAnsi="Comic Sans MS" w:cs="BPreplay"/>
                          <w:color w:val="000000"/>
                        </w:rPr>
                        <w:t>Ongoing</w:t>
                      </w: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5A0AE2E7" w14:textId="6679AFF9" w:rsidR="00D048E2" w:rsidRPr="007902FA" w:rsidRDefault="00DF3402" w:rsidP="006A39FB">
                      <w:pPr>
                        <w:rPr>
                          <w:rFonts w:ascii="Comic Sans MS" w:hAnsi="Comic Sans MS" w:cs="BPreplay"/>
                          <w:color w:val="000000"/>
                          <w:sz w:val="28"/>
                          <w:szCs w:val="28"/>
                        </w:rPr>
                      </w:pPr>
                      <w:r w:rsidRPr="007902FA">
                        <w:rPr>
                          <w:rFonts w:ascii="Comic Sans MS" w:hAnsi="Comic Sans MS" w:cs="BPreplay"/>
                          <w:color w:val="000000"/>
                          <w:sz w:val="28"/>
                          <w:szCs w:val="28"/>
                        </w:rPr>
                        <w:t xml:space="preserve">Christmas Nativity </w:t>
                      </w:r>
                      <w:r w:rsidR="007902FA" w:rsidRPr="007902FA">
                        <w:rPr>
                          <w:rFonts w:ascii="Comic Sans MS" w:hAnsi="Comic Sans MS" w:cs="BPreplay"/>
                          <w:color w:val="000000"/>
                          <w:sz w:val="28"/>
                          <w:szCs w:val="28"/>
                        </w:rPr>
                        <w:t>play</w:t>
                      </w:r>
                    </w:p>
                    <w:p w14:paraId="70D73770" w14:textId="551E6E32" w:rsidR="00D048E2" w:rsidRDefault="00D048E2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</w:p>
                    <w:bookmarkEnd w:id="27"/>
                    <w:p w14:paraId="2E878BB8" w14:textId="77777777" w:rsidR="00D35F8A" w:rsidRPr="00650154" w:rsidRDefault="00D35F8A" w:rsidP="00D35F8A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D53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4DC83B07" wp14:editId="0311C487">
                <wp:simplePos x="0" y="0"/>
                <wp:positionH relativeFrom="margin">
                  <wp:align>right</wp:align>
                </wp:positionH>
                <wp:positionV relativeFrom="paragraph">
                  <wp:posOffset>85090</wp:posOffset>
                </wp:positionV>
                <wp:extent cx="2390775" cy="6477000"/>
                <wp:effectExtent l="19050" t="19050" r="28575" b="19050"/>
                <wp:wrapNone/>
                <wp:docPr id="125256106" name="Text Box 125256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647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1A7A1CF2" w14:textId="2E177B2C" w:rsidR="006D531A" w:rsidRPr="009C7072" w:rsidRDefault="006D531A" w:rsidP="006D531A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</w:rPr>
                            </w:pPr>
                            <w:r w:rsidRPr="009C7072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</w:rPr>
                              <w:t xml:space="preserve">Week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</w:rPr>
                              <w:t>8</w:t>
                            </w:r>
                          </w:p>
                          <w:p w14:paraId="59B53718" w14:textId="6112E006" w:rsidR="006D531A" w:rsidRPr="00DF3402" w:rsidRDefault="006D531A" w:rsidP="006D531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Personal, social and Emotional development:</w:t>
                            </w:r>
                            <w:r w:rsidR="00343C32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Jigsaw scheme</w:t>
                            </w:r>
                            <w:r w:rsidR="00D91DFB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:</w:t>
                            </w: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343C32" w:rsidRPr="001A3E75">
                              <w:rPr>
                                <w:rFonts w:ascii="Comic Sans MS" w:eastAsia="Times New Roman" w:hAnsi="Comic Sans MS" w:cs="Times New Roman"/>
                                <w:lang w:eastAsia="en-GB"/>
                              </w:rPr>
                              <w:t xml:space="preserve">I can tell you how to be a kind </w:t>
                            </w:r>
                            <w:proofErr w:type="gramStart"/>
                            <w:r w:rsidR="00343C32" w:rsidRPr="001A3E75">
                              <w:rPr>
                                <w:rFonts w:ascii="Comic Sans MS" w:eastAsia="Times New Roman" w:hAnsi="Comic Sans MS" w:cs="Times New Roman"/>
                                <w:lang w:eastAsia="en-GB"/>
                              </w:rPr>
                              <w:t>friend</w:t>
                            </w:r>
                            <w:proofErr w:type="gramEnd"/>
                          </w:p>
                          <w:p w14:paraId="70F4BB12" w14:textId="77777777" w:rsidR="00A223D0" w:rsidRPr="00DF3402" w:rsidRDefault="006D531A" w:rsidP="00A223D0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Physical Development: </w:t>
                            </w:r>
                            <w:r w:rsidR="00A223D0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PE with Coach Nathan and Balance bikes.</w:t>
                            </w:r>
                          </w:p>
                          <w:p w14:paraId="5BCD6FB0" w14:textId="73BB13C3" w:rsidR="00A45F42" w:rsidRPr="00DF3402" w:rsidRDefault="006D531A" w:rsidP="00A45F4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Literacy: </w:t>
                            </w:r>
                            <w:r w:rsidR="00A45F42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Text ‘We’re going on an Elf Hunt’. Writing Christmas cards.</w:t>
                            </w:r>
                          </w:p>
                          <w:p w14:paraId="592F71E1" w14:textId="6834D6CC" w:rsidR="006D531A" w:rsidRPr="00DF3402" w:rsidRDefault="006D531A" w:rsidP="006D531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Maths: </w:t>
                            </w:r>
                            <w:r w:rsidR="00507416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Assessment</w:t>
                            </w:r>
                          </w:p>
                          <w:p w14:paraId="0C30B163" w14:textId="7A136D18" w:rsidR="006D531A" w:rsidRPr="00DF3402" w:rsidRDefault="006D531A" w:rsidP="006D531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Understanding the World:  </w:t>
                            </w:r>
                            <w:r w:rsidR="00507416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Celebrating Christmas past and present</w:t>
                            </w:r>
                            <w:r w:rsidR="00A223D0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</w:t>
                            </w:r>
                          </w:p>
                          <w:p w14:paraId="51179697" w14:textId="6B7F5E2A" w:rsidR="000C596E" w:rsidRPr="00DF3402" w:rsidRDefault="006D531A" w:rsidP="000C596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RE: </w:t>
                            </w:r>
                            <w:r w:rsidR="000C596E" w:rsidRPr="00DF3402">
                              <w:rPr>
                                <w:rFonts w:ascii="Comic Sans MS" w:hAnsi="Comic Sans MS"/>
                                <w:bCs/>
                              </w:rPr>
                              <w:t>How Christians Celebrate Christmas</w:t>
                            </w:r>
                            <w:r w:rsidR="000C596E" w:rsidRPr="00DF3402">
                              <w:rPr>
                                <w:rFonts w:ascii="Comic Sans MS" w:hAnsi="Comic Sans MS"/>
                                <w:bCs/>
                              </w:rPr>
                              <w:t xml:space="preserve">. </w:t>
                            </w:r>
                          </w:p>
                          <w:p w14:paraId="208A25A3" w14:textId="4938F05E" w:rsidR="006D531A" w:rsidRPr="00DF3402" w:rsidRDefault="006D531A" w:rsidP="006D531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Expressive arts and Design: </w:t>
                            </w:r>
                            <w:r w:rsidR="00E61678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Colour mixing making brown using 3 colours. Christmas card making.</w:t>
                            </w:r>
                          </w:p>
                          <w:p w14:paraId="312ABD56" w14:textId="77777777" w:rsidR="0067542F" w:rsidRPr="00DF3402" w:rsidRDefault="006D531A" w:rsidP="0067542F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Music Charanga scheme </w:t>
                            </w:r>
                            <w:r w:rsidR="0067542F"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Music Traditional Christmas songs and carols.</w:t>
                            </w:r>
                          </w:p>
                          <w:p w14:paraId="20067B25" w14:textId="77777777" w:rsidR="006D531A" w:rsidRPr="00DF3402" w:rsidRDefault="006D531A" w:rsidP="006D531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F340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Phonics Ongoing </w:t>
                            </w:r>
                          </w:p>
                          <w:p w14:paraId="33AF0DB0" w14:textId="365DE73E" w:rsidR="006D531A" w:rsidRPr="00DF3402" w:rsidRDefault="00DF3402" w:rsidP="006D53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F340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Christmas party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83B07" id="Text Box 125256106" o:spid="_x0000_s1035" type="#_x0000_t202" style="position:absolute;left:0;text-align:left;margin-left:137.05pt;margin-top:6.7pt;width:188.25pt;height:510pt;z-index:251740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" fillcolor="window" strokecolor="#7030a0" strokeweight="3pt">
                <v:textbox>
                  <w:txbxContent>
                    <w:p w14:paraId="1A7A1CF2" w14:textId="2E177B2C" w:rsidR="006D531A" w:rsidRPr="009C7072" w:rsidRDefault="006D531A" w:rsidP="006D531A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</w:rPr>
                      </w:pPr>
                      <w:r w:rsidRPr="009C7072">
                        <w:rPr>
                          <w:rFonts w:ascii="Comic Sans MS" w:hAnsi="Comic Sans MS"/>
                          <w:b/>
                          <w:bCs/>
                          <w:color w:val="7030A0"/>
                        </w:rPr>
                        <w:t xml:space="preserve">Week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</w:rPr>
                        <w:t>8</w:t>
                      </w:r>
                    </w:p>
                    <w:p w14:paraId="59B53718" w14:textId="6112E006" w:rsidR="006D531A" w:rsidRPr="00DF3402" w:rsidRDefault="006D531A" w:rsidP="006D531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>Personal, social and Emotional development:</w:t>
                      </w:r>
                      <w:r w:rsidR="00343C32"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 Jigsaw scheme</w:t>
                      </w:r>
                      <w:r w:rsidR="00D91DFB" w:rsidRPr="00DF3402">
                        <w:rPr>
                          <w:rFonts w:ascii="Comic Sans MS" w:hAnsi="Comic Sans MS" w:cs="BPreplay"/>
                          <w:color w:val="000000"/>
                        </w:rPr>
                        <w:t>:</w:t>
                      </w: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343C32" w:rsidRPr="001A3E75">
                        <w:rPr>
                          <w:rFonts w:ascii="Comic Sans MS" w:eastAsia="Times New Roman" w:hAnsi="Comic Sans MS" w:cs="Times New Roman"/>
                          <w:lang w:eastAsia="en-GB"/>
                        </w:rPr>
                        <w:t xml:space="preserve">I can tell you how to be a kind </w:t>
                      </w:r>
                      <w:proofErr w:type="gramStart"/>
                      <w:r w:rsidR="00343C32" w:rsidRPr="001A3E75">
                        <w:rPr>
                          <w:rFonts w:ascii="Comic Sans MS" w:eastAsia="Times New Roman" w:hAnsi="Comic Sans MS" w:cs="Times New Roman"/>
                          <w:lang w:eastAsia="en-GB"/>
                        </w:rPr>
                        <w:t>friend</w:t>
                      </w:r>
                      <w:proofErr w:type="gramEnd"/>
                    </w:p>
                    <w:p w14:paraId="70F4BB12" w14:textId="77777777" w:rsidR="00A223D0" w:rsidRPr="00DF3402" w:rsidRDefault="006D531A" w:rsidP="00A223D0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Physical Development: </w:t>
                      </w:r>
                      <w:r w:rsidR="00A223D0" w:rsidRPr="00DF3402">
                        <w:rPr>
                          <w:rFonts w:ascii="Comic Sans MS" w:hAnsi="Comic Sans MS" w:cs="BPreplay"/>
                          <w:color w:val="000000"/>
                        </w:rPr>
                        <w:t>PE with Coach Nathan and Balance bikes.</w:t>
                      </w:r>
                    </w:p>
                    <w:p w14:paraId="5BCD6FB0" w14:textId="73BB13C3" w:rsidR="00A45F42" w:rsidRPr="00DF3402" w:rsidRDefault="006D531A" w:rsidP="00A45F4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Literacy: </w:t>
                      </w:r>
                      <w:r w:rsidR="00A45F42" w:rsidRPr="00DF3402">
                        <w:rPr>
                          <w:rFonts w:ascii="Comic Sans MS" w:hAnsi="Comic Sans MS" w:cs="BPreplay"/>
                          <w:color w:val="000000"/>
                        </w:rPr>
                        <w:t>Text ‘We’re going on an Elf Hunt’. Writing Christmas cards.</w:t>
                      </w:r>
                    </w:p>
                    <w:p w14:paraId="592F71E1" w14:textId="6834D6CC" w:rsidR="006D531A" w:rsidRPr="00DF3402" w:rsidRDefault="006D531A" w:rsidP="006D531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Maths: </w:t>
                      </w:r>
                      <w:r w:rsidR="00507416" w:rsidRPr="00DF3402">
                        <w:rPr>
                          <w:rFonts w:ascii="Comic Sans MS" w:hAnsi="Comic Sans MS" w:cs="BPreplay"/>
                          <w:color w:val="000000"/>
                        </w:rPr>
                        <w:t>Assessment</w:t>
                      </w:r>
                    </w:p>
                    <w:p w14:paraId="0C30B163" w14:textId="7A136D18" w:rsidR="006D531A" w:rsidRPr="00DF3402" w:rsidRDefault="006D531A" w:rsidP="006D531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Understanding the World:  </w:t>
                      </w:r>
                      <w:r w:rsidR="00507416" w:rsidRPr="00DF3402">
                        <w:rPr>
                          <w:rFonts w:ascii="Comic Sans MS" w:hAnsi="Comic Sans MS" w:cs="BPreplay"/>
                          <w:color w:val="000000"/>
                        </w:rPr>
                        <w:t>Celebrating Christmas past and present</w:t>
                      </w:r>
                      <w:r w:rsidR="00A223D0" w:rsidRPr="00DF3402">
                        <w:rPr>
                          <w:rFonts w:ascii="Comic Sans MS" w:hAnsi="Comic Sans MS" w:cs="BPreplay"/>
                          <w:color w:val="000000"/>
                        </w:rPr>
                        <w:t>.</w:t>
                      </w:r>
                    </w:p>
                    <w:p w14:paraId="51179697" w14:textId="6B7F5E2A" w:rsidR="000C596E" w:rsidRPr="00DF3402" w:rsidRDefault="006D531A" w:rsidP="000C596E">
                      <w:pPr>
                        <w:rPr>
                          <w:rFonts w:ascii="Comic Sans MS" w:hAnsi="Comic Sans MS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RE: </w:t>
                      </w:r>
                      <w:r w:rsidR="000C596E" w:rsidRPr="00DF3402">
                        <w:rPr>
                          <w:rFonts w:ascii="Comic Sans MS" w:hAnsi="Comic Sans MS"/>
                          <w:bCs/>
                        </w:rPr>
                        <w:t>How Christians Celebrate Christmas</w:t>
                      </w:r>
                      <w:r w:rsidR="000C596E" w:rsidRPr="00DF3402">
                        <w:rPr>
                          <w:rFonts w:ascii="Comic Sans MS" w:hAnsi="Comic Sans MS"/>
                          <w:bCs/>
                        </w:rPr>
                        <w:t xml:space="preserve">. </w:t>
                      </w:r>
                    </w:p>
                    <w:p w14:paraId="208A25A3" w14:textId="4938F05E" w:rsidR="006D531A" w:rsidRPr="00DF3402" w:rsidRDefault="006D531A" w:rsidP="006D531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Expressive arts and Design: </w:t>
                      </w:r>
                      <w:r w:rsidR="00E61678" w:rsidRPr="00DF3402">
                        <w:rPr>
                          <w:rFonts w:ascii="Comic Sans MS" w:hAnsi="Comic Sans MS" w:cs="BPreplay"/>
                          <w:color w:val="000000"/>
                        </w:rPr>
                        <w:t>Colour mixing making brown using 3 colours. Christmas card making.</w:t>
                      </w:r>
                    </w:p>
                    <w:p w14:paraId="312ABD56" w14:textId="77777777" w:rsidR="0067542F" w:rsidRPr="00DF3402" w:rsidRDefault="006D531A" w:rsidP="0067542F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Music Charanga scheme </w:t>
                      </w:r>
                      <w:r w:rsidR="0067542F" w:rsidRPr="00DF3402">
                        <w:rPr>
                          <w:rFonts w:ascii="Comic Sans MS" w:hAnsi="Comic Sans MS" w:cs="BPreplay"/>
                          <w:color w:val="000000"/>
                        </w:rPr>
                        <w:t>Music Traditional Christmas songs and carols.</w:t>
                      </w:r>
                    </w:p>
                    <w:p w14:paraId="20067B25" w14:textId="77777777" w:rsidR="006D531A" w:rsidRPr="00DF3402" w:rsidRDefault="006D531A" w:rsidP="006D531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F3402">
                        <w:rPr>
                          <w:rFonts w:ascii="Comic Sans MS" w:hAnsi="Comic Sans MS" w:cs="BPreplay"/>
                          <w:color w:val="000000"/>
                        </w:rPr>
                        <w:t xml:space="preserve">Phonics Ongoing </w:t>
                      </w:r>
                    </w:p>
                    <w:p w14:paraId="33AF0DB0" w14:textId="365DE73E" w:rsidR="006D531A" w:rsidRPr="00DF3402" w:rsidRDefault="00DF3402" w:rsidP="006D53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F3402">
                        <w:rPr>
                          <w:rFonts w:ascii="Comic Sans MS" w:hAnsi="Comic Sans MS"/>
                          <w:sz w:val="28"/>
                          <w:szCs w:val="28"/>
                        </w:rPr>
                        <w:t>Christmas party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BBBB16" w14:textId="6F150BA0" w:rsidR="00B35E14" w:rsidRPr="00B35E14" w:rsidRDefault="00B35E14" w:rsidP="00B35E14">
      <w:pPr>
        <w:jc w:val="right"/>
      </w:pPr>
    </w:p>
    <w:sectPr w:rsidR="00B35E14" w:rsidRPr="00B35E14" w:rsidSect="006501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E9BA3" w14:textId="77777777" w:rsidR="00CB3A06" w:rsidRDefault="00CB3A06" w:rsidP="00B35E14">
      <w:pPr>
        <w:spacing w:after="0" w:line="240" w:lineRule="auto"/>
      </w:pPr>
      <w:r>
        <w:separator/>
      </w:r>
    </w:p>
  </w:endnote>
  <w:endnote w:type="continuationSeparator" w:id="0">
    <w:p w14:paraId="0413593E" w14:textId="77777777" w:rsidR="00CB3A06" w:rsidRDefault="00CB3A06" w:rsidP="00B3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AA225" w14:textId="77777777" w:rsidR="00CB3A06" w:rsidRDefault="00CB3A06" w:rsidP="00B35E14">
      <w:pPr>
        <w:spacing w:after="0" w:line="240" w:lineRule="auto"/>
      </w:pPr>
      <w:r>
        <w:separator/>
      </w:r>
    </w:p>
  </w:footnote>
  <w:footnote w:type="continuationSeparator" w:id="0">
    <w:p w14:paraId="351826B8" w14:textId="77777777" w:rsidR="00CB3A06" w:rsidRDefault="00CB3A06" w:rsidP="00B3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31B88"/>
    <w:multiLevelType w:val="hybridMultilevel"/>
    <w:tmpl w:val="AB3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3CBC"/>
    <w:multiLevelType w:val="hybridMultilevel"/>
    <w:tmpl w:val="82F0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75612"/>
    <w:multiLevelType w:val="hybridMultilevel"/>
    <w:tmpl w:val="8E3E8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365A9"/>
    <w:multiLevelType w:val="hybridMultilevel"/>
    <w:tmpl w:val="AD148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09C5150"/>
    <w:multiLevelType w:val="hybridMultilevel"/>
    <w:tmpl w:val="582E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3039203">
    <w:abstractNumId w:val="4"/>
  </w:num>
  <w:num w:numId="2" w16cid:durableId="565265919">
    <w:abstractNumId w:val="2"/>
  </w:num>
  <w:num w:numId="3" w16cid:durableId="1860655153">
    <w:abstractNumId w:val="0"/>
  </w:num>
  <w:num w:numId="4" w16cid:durableId="1543861542">
    <w:abstractNumId w:val="1"/>
  </w:num>
  <w:num w:numId="5" w16cid:durableId="6923382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154"/>
    <w:rsid w:val="0003667C"/>
    <w:rsid w:val="00050956"/>
    <w:rsid w:val="00091AAD"/>
    <w:rsid w:val="00092E8A"/>
    <w:rsid w:val="00093775"/>
    <w:rsid w:val="000B6674"/>
    <w:rsid w:val="000C40E3"/>
    <w:rsid w:val="000C596E"/>
    <w:rsid w:val="000D5C06"/>
    <w:rsid w:val="00116F86"/>
    <w:rsid w:val="001F25A0"/>
    <w:rsid w:val="002171F1"/>
    <w:rsid w:val="00222ED3"/>
    <w:rsid w:val="002319FC"/>
    <w:rsid w:val="00271EC4"/>
    <w:rsid w:val="00281DC8"/>
    <w:rsid w:val="002F0425"/>
    <w:rsid w:val="003007FF"/>
    <w:rsid w:val="00343C32"/>
    <w:rsid w:val="00394666"/>
    <w:rsid w:val="003A6AB7"/>
    <w:rsid w:val="003B465D"/>
    <w:rsid w:val="003B62DE"/>
    <w:rsid w:val="003D21EF"/>
    <w:rsid w:val="0040010A"/>
    <w:rsid w:val="004076B9"/>
    <w:rsid w:val="004702AF"/>
    <w:rsid w:val="004722A4"/>
    <w:rsid w:val="004C0353"/>
    <w:rsid w:val="004E26C2"/>
    <w:rsid w:val="004E4D20"/>
    <w:rsid w:val="004F50DD"/>
    <w:rsid w:val="005033A8"/>
    <w:rsid w:val="00507416"/>
    <w:rsid w:val="005152C1"/>
    <w:rsid w:val="00597A29"/>
    <w:rsid w:val="005E2D62"/>
    <w:rsid w:val="00615BFF"/>
    <w:rsid w:val="00620022"/>
    <w:rsid w:val="0063371B"/>
    <w:rsid w:val="00650154"/>
    <w:rsid w:val="0065519B"/>
    <w:rsid w:val="00660288"/>
    <w:rsid w:val="00660C49"/>
    <w:rsid w:val="0067542F"/>
    <w:rsid w:val="006A39FB"/>
    <w:rsid w:val="006B2AB6"/>
    <w:rsid w:val="006C0522"/>
    <w:rsid w:val="006C6782"/>
    <w:rsid w:val="006D531A"/>
    <w:rsid w:val="006E7080"/>
    <w:rsid w:val="006F1FB1"/>
    <w:rsid w:val="0078799D"/>
    <w:rsid w:val="007902FA"/>
    <w:rsid w:val="007A0223"/>
    <w:rsid w:val="007A035D"/>
    <w:rsid w:val="007B0244"/>
    <w:rsid w:val="007C112F"/>
    <w:rsid w:val="008115F8"/>
    <w:rsid w:val="00845EFD"/>
    <w:rsid w:val="008555D9"/>
    <w:rsid w:val="008C1B7B"/>
    <w:rsid w:val="008E40F2"/>
    <w:rsid w:val="0091023B"/>
    <w:rsid w:val="00922B94"/>
    <w:rsid w:val="00957A8D"/>
    <w:rsid w:val="00974BEC"/>
    <w:rsid w:val="00981642"/>
    <w:rsid w:val="009C7072"/>
    <w:rsid w:val="009D0FC4"/>
    <w:rsid w:val="009E5CAB"/>
    <w:rsid w:val="009F5BFC"/>
    <w:rsid w:val="00A05BC5"/>
    <w:rsid w:val="00A223D0"/>
    <w:rsid w:val="00A353AA"/>
    <w:rsid w:val="00A45F42"/>
    <w:rsid w:val="00A617C7"/>
    <w:rsid w:val="00A66B8F"/>
    <w:rsid w:val="00AE2FB7"/>
    <w:rsid w:val="00B007E6"/>
    <w:rsid w:val="00B15D75"/>
    <w:rsid w:val="00B25061"/>
    <w:rsid w:val="00B35E14"/>
    <w:rsid w:val="00BC410B"/>
    <w:rsid w:val="00BD5CFE"/>
    <w:rsid w:val="00C31AC9"/>
    <w:rsid w:val="00C433EE"/>
    <w:rsid w:val="00C64671"/>
    <w:rsid w:val="00CB34B7"/>
    <w:rsid w:val="00CB3A06"/>
    <w:rsid w:val="00D048E2"/>
    <w:rsid w:val="00D276DD"/>
    <w:rsid w:val="00D35F8A"/>
    <w:rsid w:val="00D54FCA"/>
    <w:rsid w:val="00D91DFB"/>
    <w:rsid w:val="00DB559C"/>
    <w:rsid w:val="00DE7C82"/>
    <w:rsid w:val="00DF3402"/>
    <w:rsid w:val="00E011BE"/>
    <w:rsid w:val="00E07A89"/>
    <w:rsid w:val="00E2649C"/>
    <w:rsid w:val="00E61678"/>
    <w:rsid w:val="00E677CB"/>
    <w:rsid w:val="00E73B21"/>
    <w:rsid w:val="00E77855"/>
    <w:rsid w:val="00E973F4"/>
    <w:rsid w:val="00EE0183"/>
    <w:rsid w:val="00EE0CE6"/>
    <w:rsid w:val="00EE5E3C"/>
    <w:rsid w:val="00F20C31"/>
    <w:rsid w:val="00FE42B4"/>
    <w:rsid w:val="00FE6243"/>
    <w:rsid w:val="00FF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BA7A"/>
  <w15:docId w15:val="{F0E81081-3A57-4FE2-AD06-57983CADD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tterretailing.com/store-management/from-the-shop-floor-winter-celebration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Garrett</dc:creator>
  <cp:lastModifiedBy>Helen Morris</cp:lastModifiedBy>
  <cp:revision>2</cp:revision>
  <cp:lastPrinted>2022-10-17T10:36:00Z</cp:lastPrinted>
  <dcterms:created xsi:type="dcterms:W3CDTF">2023-10-30T14:47:00Z</dcterms:created>
  <dcterms:modified xsi:type="dcterms:W3CDTF">2023-10-30T14:47:00Z</dcterms:modified>
</cp:coreProperties>
</file>