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75B94B3F" w:rsidR="00686374" w:rsidRDefault="00C97E58" w:rsidP="00650154">
      <w:bookmarkStart w:id="0" w:name="_Hlk210301624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429D39" wp14:editId="411F8AA3">
                <wp:simplePos x="0" y="0"/>
                <wp:positionH relativeFrom="column">
                  <wp:posOffset>-158750</wp:posOffset>
                </wp:positionH>
                <wp:positionV relativeFrom="paragraph">
                  <wp:posOffset>-120650</wp:posOffset>
                </wp:positionV>
                <wp:extent cx="3013710" cy="6311900"/>
                <wp:effectExtent l="19050" t="19050" r="1524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631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B5B7070" w14:textId="54F73CE1" w:rsidR="000B6524" w:rsidRPr="004B2A1D" w:rsidRDefault="000B6524" w:rsidP="00A353AA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 xml:space="preserve">Week 1 </w:t>
                            </w:r>
                            <w:r w:rsidR="003D436B"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 xml:space="preserve">Settling into school </w:t>
                            </w:r>
                          </w:p>
                          <w:p w14:paraId="67B594A6" w14:textId="7C4EAA85" w:rsidR="003D436B" w:rsidRPr="004B2A1D" w:rsidRDefault="003D436B" w:rsidP="00A353AA">
                            <w:pPr>
                              <w:rPr>
                                <w:rFonts w:ascii="Comic Sans MS" w:hAnsi="Comic Sans MS" w:cs="BPreplay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</w:rPr>
                              <w:t>Stories about school and general introduction to areas of continuous provision</w:t>
                            </w:r>
                          </w:p>
                          <w:p w14:paraId="1657D087" w14:textId="7DF57F1B" w:rsidR="00B007E6" w:rsidRPr="004B2A1D" w:rsidRDefault="00B007E6" w:rsidP="00A353AA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>Week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 xml:space="preserve"> 2 </w:t>
                            </w:r>
                          </w:p>
                          <w:p w14:paraId="12EFD803" w14:textId="77777777" w:rsidR="00F91285" w:rsidRPr="004B2A1D" w:rsidRDefault="00B007E6" w:rsidP="00F91285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bookmarkStart w:id="1" w:name="_Hlk116894229"/>
                            <w:bookmarkStart w:id="2" w:name="_Hlk116895717"/>
                            <w:bookmarkStart w:id="3" w:name="_Hlk116895718"/>
                            <w:bookmarkStart w:id="4" w:name="_Hlk116895967"/>
                            <w:bookmarkStart w:id="5" w:name="_Hlk116895968"/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Colour Monster and talking about feelings.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lesson 1 ‘</w:t>
                            </w:r>
                            <w:r w:rsidR="00F91285" w:rsidRPr="004B2A1D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color w:val="212529"/>
                              </w:rPr>
                              <w:t>Help others to feel welcome’</w:t>
                            </w:r>
                          </w:p>
                          <w:p w14:paraId="4D3740A1" w14:textId="68EEDA29" w:rsidR="00B007E6" w:rsidRPr="004B2A1D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</w:t>
                            </w:r>
                            <w:r w:rsidR="007B793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Balance bikes and keeping safe.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3D436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Finding space and games. </w:t>
                            </w:r>
                          </w:p>
                          <w:p w14:paraId="5D7D52B6" w14:textId="095C27F2" w:rsidR="00B007E6" w:rsidRPr="004B2A1D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</w:t>
                            </w:r>
                            <w:r w:rsidR="001B05C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Text:</w:t>
                            </w:r>
                            <w:r w:rsidR="00510CF7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1B05C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colour monster</w:t>
                            </w:r>
                            <w:r w:rsidR="003D436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- fine motor skills activity </w:t>
                            </w:r>
                          </w:p>
                          <w:p w14:paraId="30BB7093" w14:textId="51E1D2F5" w:rsidR="00B007E6" w:rsidRPr="004B2A1D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Number songs </w:t>
                            </w:r>
                            <w:r w:rsidR="00C47CD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/</w:t>
                            </w:r>
                            <w:r w:rsidR="00265B6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Counting to 10</w:t>
                            </w:r>
                            <w:r w:rsidR="00C97E5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/ counting fingers/ recognising to stop counting after the last number</w:t>
                            </w:r>
                          </w:p>
                          <w:p w14:paraId="775ED30A" w14:textId="088E5AE6" w:rsidR="004F50DD" w:rsidRPr="004B2A1D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U</w:t>
                            </w:r>
                            <w:r w:rsidR="004F50DD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nderstanding the 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</w:t>
                            </w:r>
                            <w:r w:rsidR="004F50DD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orld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 Talk about our families</w:t>
                            </w:r>
                            <w:r w:rsidR="007D577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3B702BBE" w14:textId="0AF34DA2" w:rsidR="00B007E6" w:rsidRPr="004B2A1D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Learning our class prayer.</w:t>
                            </w:r>
                            <w:r w:rsidR="00CF3EF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Why do people pray.</w:t>
                            </w:r>
                          </w:p>
                          <w:p w14:paraId="77F022EC" w14:textId="44F346CE" w:rsidR="00DD5319" w:rsidRPr="004B2A1D" w:rsidRDefault="004F50DD" w:rsidP="0011389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7D577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collage colour monsters</w:t>
                            </w:r>
                          </w:p>
                          <w:p w14:paraId="5C2F38C3" w14:textId="64B88E18" w:rsidR="00BD4EA8" w:rsidRPr="004B2A1D" w:rsidRDefault="00BD4EA8" w:rsidP="00BD4EA8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from Charanga scheme - me! </w:t>
                            </w:r>
                            <w:r w:rsidR="000559B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Step 1</w:t>
                            </w:r>
                          </w:p>
                          <w:p w14:paraId="6001C281" w14:textId="01E00AFB" w:rsidR="000559B2" w:rsidRDefault="00C97E58" w:rsidP="00C97E58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Phonics Level 2 week 1</w:t>
                            </w:r>
                            <w:r w:rsidR="000559B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-  s a t p</w:t>
                            </w:r>
                          </w:p>
                          <w:p w14:paraId="5AA96EB9" w14:textId="3E8FC8C6" w:rsidR="00C97E58" w:rsidRPr="00B25061" w:rsidRDefault="00C97E58" w:rsidP="00C97E58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6C18C70E" w14:textId="77777777" w:rsidR="00C97E58" w:rsidRPr="00B25061" w:rsidRDefault="00C97E58" w:rsidP="00BD4EA8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05565609" w14:textId="77777777" w:rsidR="00BD4EA8" w:rsidRPr="00B25061" w:rsidRDefault="00BD4EA8" w:rsidP="0011389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31B641B9" w14:textId="753E4983" w:rsidR="004F50DD" w:rsidRPr="00B25061" w:rsidRDefault="004F50DD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p w14:paraId="5DC38BB3" w14:textId="70083083" w:rsidR="00B007E6" w:rsidRPr="00B25061" w:rsidRDefault="00B007E6" w:rsidP="00A353A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2.5pt;margin-top:-9.5pt;width:237.3pt;height:49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" fillcolor="white [3201]" strokecolor="#00b050" strokeweight="3pt">
                <v:textbox>
                  <w:txbxContent>
                    <w:p w14:paraId="7B5B7070" w14:textId="54F73CE1" w:rsidR="000B6524" w:rsidRPr="004B2A1D" w:rsidRDefault="000B6524" w:rsidP="00A353AA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 xml:space="preserve">Week 1 </w:t>
                      </w:r>
                      <w:r w:rsidR="003D436B" w:rsidRPr="004B2A1D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 xml:space="preserve">Settling into school </w:t>
                      </w:r>
                    </w:p>
                    <w:p w14:paraId="67B594A6" w14:textId="7C4EAA85" w:rsidR="003D436B" w:rsidRPr="004B2A1D" w:rsidRDefault="003D436B" w:rsidP="00A353AA">
                      <w:pPr>
                        <w:rPr>
                          <w:rFonts w:ascii="Comic Sans MS" w:hAnsi="Comic Sans MS" w:cs="BPreplay"/>
                        </w:rPr>
                      </w:pPr>
                      <w:r w:rsidRPr="004B2A1D">
                        <w:rPr>
                          <w:rFonts w:ascii="Comic Sans MS" w:hAnsi="Comic Sans MS" w:cs="BPreplay"/>
                        </w:rPr>
                        <w:t>Stories about school and general introduction to areas of continuous provision</w:t>
                      </w:r>
                    </w:p>
                    <w:p w14:paraId="1657D087" w14:textId="7DF57F1B" w:rsidR="00B007E6" w:rsidRPr="004B2A1D" w:rsidRDefault="00B007E6" w:rsidP="00A353AA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>Week</w:t>
                      </w:r>
                      <w:r w:rsidR="000B6524" w:rsidRPr="004B2A1D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 xml:space="preserve"> 2 </w:t>
                      </w:r>
                    </w:p>
                    <w:p w14:paraId="12EFD803" w14:textId="77777777" w:rsidR="00F91285" w:rsidRPr="004B2A1D" w:rsidRDefault="00B007E6" w:rsidP="00F91285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bookmarkStart w:id="6" w:name="_Hlk116894229"/>
                      <w:bookmarkStart w:id="7" w:name="_Hlk116895717"/>
                      <w:bookmarkStart w:id="8" w:name="_Hlk116895718"/>
                      <w:bookmarkStart w:id="9" w:name="_Hlk116895967"/>
                      <w:bookmarkStart w:id="10" w:name="_Hlk116895968"/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Personal, social and Emotional development: </w:t>
                      </w:r>
                      <w:r w:rsidR="000B6524" w:rsidRPr="004B2A1D">
                        <w:rPr>
                          <w:rFonts w:ascii="Comic Sans MS" w:hAnsi="Comic Sans MS" w:cs="BPreplay"/>
                          <w:color w:val="000000"/>
                        </w:rPr>
                        <w:t>The Colour Monster and talking about feelings.</w:t>
                      </w:r>
                      <w:r w:rsidR="00F9128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lesson 1 ‘</w:t>
                      </w:r>
                      <w:r w:rsidR="00F91285" w:rsidRPr="004B2A1D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212529"/>
                        </w:rPr>
                        <w:t>Help others to feel welcome’</w:t>
                      </w:r>
                    </w:p>
                    <w:p w14:paraId="4D3740A1" w14:textId="68EEDA29" w:rsidR="00B007E6" w:rsidRPr="004B2A1D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Physical Development:</w:t>
                      </w:r>
                      <w:r w:rsidR="007B793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Balance bikes and keeping safe.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3D436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Finding space and games. </w:t>
                      </w:r>
                    </w:p>
                    <w:p w14:paraId="5D7D52B6" w14:textId="095C27F2" w:rsidR="00B007E6" w:rsidRPr="004B2A1D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Literacy:</w:t>
                      </w:r>
                      <w:r w:rsidR="001B05C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Text:</w:t>
                      </w:r>
                      <w:r w:rsidR="00510CF7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1B05CB" w:rsidRPr="004B2A1D">
                        <w:rPr>
                          <w:rFonts w:ascii="Comic Sans MS" w:hAnsi="Comic Sans MS" w:cs="BPreplay"/>
                          <w:color w:val="000000"/>
                        </w:rPr>
                        <w:t>The colour monster</w:t>
                      </w:r>
                      <w:r w:rsidR="003D436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- fine motor skills activity </w:t>
                      </w:r>
                    </w:p>
                    <w:p w14:paraId="30BB7093" w14:textId="51E1D2F5" w:rsidR="00B007E6" w:rsidRPr="004B2A1D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0B6524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Number songs </w:t>
                      </w:r>
                      <w:r w:rsidR="00C47CD1" w:rsidRPr="004B2A1D">
                        <w:rPr>
                          <w:rFonts w:ascii="Comic Sans MS" w:hAnsi="Comic Sans MS" w:cs="BPreplay"/>
                          <w:color w:val="000000"/>
                        </w:rPr>
                        <w:t>/</w:t>
                      </w:r>
                      <w:r w:rsidR="00265B63" w:rsidRPr="004B2A1D">
                        <w:rPr>
                          <w:rFonts w:ascii="Comic Sans MS" w:hAnsi="Comic Sans MS" w:cs="BPreplay"/>
                          <w:color w:val="000000"/>
                        </w:rPr>
                        <w:t>Counting to 10</w:t>
                      </w:r>
                      <w:r w:rsidR="00C97E58" w:rsidRPr="004B2A1D">
                        <w:rPr>
                          <w:rFonts w:ascii="Comic Sans MS" w:hAnsi="Comic Sans MS" w:cs="BPreplay"/>
                          <w:color w:val="000000"/>
                        </w:rPr>
                        <w:t>/ counting fingers/ recognising to stop counting after the last number</w:t>
                      </w:r>
                    </w:p>
                    <w:p w14:paraId="775ED30A" w14:textId="088E5AE6" w:rsidR="004F50DD" w:rsidRPr="004B2A1D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U</w:t>
                      </w:r>
                      <w:r w:rsidR="004F50DD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nderstanding the 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W</w:t>
                      </w:r>
                      <w:r w:rsidR="004F50DD" w:rsidRPr="004B2A1D">
                        <w:rPr>
                          <w:rFonts w:ascii="Comic Sans MS" w:hAnsi="Comic Sans MS" w:cs="BPreplay"/>
                          <w:color w:val="000000"/>
                        </w:rPr>
                        <w:t>orld</w:t>
                      </w:r>
                      <w:r w:rsidR="000B6524" w:rsidRPr="004B2A1D">
                        <w:rPr>
                          <w:rFonts w:ascii="Comic Sans MS" w:hAnsi="Comic Sans MS" w:cs="BPreplay"/>
                          <w:color w:val="000000"/>
                        </w:rPr>
                        <w:t>: Talk about our families</w:t>
                      </w:r>
                      <w:r w:rsidR="007D5771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3B702BBE" w14:textId="0AF34DA2" w:rsidR="00B007E6" w:rsidRPr="004B2A1D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0B6524" w:rsidRPr="004B2A1D">
                        <w:rPr>
                          <w:rFonts w:ascii="Comic Sans MS" w:hAnsi="Comic Sans MS" w:cs="BPreplay"/>
                          <w:color w:val="000000"/>
                        </w:rPr>
                        <w:t>Learning our class prayer.</w:t>
                      </w:r>
                      <w:r w:rsidR="00CF3EF9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Why do people pray.</w:t>
                      </w:r>
                    </w:p>
                    <w:p w14:paraId="77F022EC" w14:textId="44F346CE" w:rsidR="00DD5319" w:rsidRPr="004B2A1D" w:rsidRDefault="004F50DD" w:rsidP="0011389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7D5771" w:rsidRPr="004B2A1D">
                        <w:rPr>
                          <w:rFonts w:ascii="Comic Sans MS" w:hAnsi="Comic Sans MS" w:cs="BPreplay"/>
                          <w:color w:val="000000"/>
                        </w:rPr>
                        <w:t>collage colour monsters</w:t>
                      </w:r>
                    </w:p>
                    <w:p w14:paraId="5C2F38C3" w14:textId="64B88E18" w:rsidR="00BD4EA8" w:rsidRPr="004B2A1D" w:rsidRDefault="00BD4EA8" w:rsidP="00BD4EA8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Music from Charanga scheme - me! </w:t>
                      </w:r>
                      <w:r w:rsidR="000559B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Step 1</w:t>
                      </w:r>
                    </w:p>
                    <w:p w14:paraId="6001C281" w14:textId="01E00AFB" w:rsidR="000559B2" w:rsidRDefault="00C97E58" w:rsidP="00C97E58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Phonics Level 2 week 1</w:t>
                      </w:r>
                      <w:r w:rsidR="000559B2" w:rsidRPr="004B2A1D">
                        <w:rPr>
                          <w:rFonts w:ascii="Comic Sans MS" w:hAnsi="Comic Sans MS" w:cs="BPreplay"/>
                          <w:color w:val="000000"/>
                        </w:rPr>
                        <w:t>-  s a t p</w:t>
                      </w:r>
                    </w:p>
                    <w:p w14:paraId="5AA96EB9" w14:textId="3E8FC8C6" w:rsidR="00C97E58" w:rsidRPr="00B25061" w:rsidRDefault="00C97E58" w:rsidP="00C97E58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6C18C70E" w14:textId="77777777" w:rsidR="00C97E58" w:rsidRPr="00B25061" w:rsidRDefault="00C97E58" w:rsidP="00BD4EA8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05565609" w14:textId="77777777" w:rsidR="00BD4EA8" w:rsidRPr="00B25061" w:rsidRDefault="00BD4EA8" w:rsidP="0011389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31B641B9" w14:textId="753E4983" w:rsidR="004F50DD" w:rsidRPr="00B25061" w:rsidRDefault="004F50DD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bookmarkEnd w:id="6"/>
                    <w:bookmarkEnd w:id="7"/>
                    <w:bookmarkEnd w:id="8"/>
                    <w:bookmarkEnd w:id="9"/>
                    <w:bookmarkEnd w:id="10"/>
                    <w:p w14:paraId="5DC38BB3" w14:textId="70083083" w:rsidR="00B007E6" w:rsidRPr="00B25061" w:rsidRDefault="00B007E6" w:rsidP="00A353A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53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8A3510F" wp14:editId="7B5466FA">
                <wp:simplePos x="0" y="0"/>
                <wp:positionH relativeFrom="column">
                  <wp:posOffset>6832600</wp:posOffset>
                </wp:positionH>
                <wp:positionV relativeFrom="paragraph">
                  <wp:posOffset>19050</wp:posOffset>
                </wp:positionV>
                <wp:extent cx="3080385" cy="5905500"/>
                <wp:effectExtent l="19050" t="19050" r="247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590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6102B16" w14:textId="16D2BF76" w:rsidR="00B25061" w:rsidRPr="009C7072" w:rsidRDefault="00B25061" w:rsidP="00B25061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  <w:t xml:space="preserve">Week </w:t>
                            </w:r>
                            <w:r w:rsidR="000B6524">
                              <w:rPr>
                                <w:rFonts w:ascii="Comic Sans MS" w:hAnsi="Comic Sans MS" w:cs="BPreplay"/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</w:p>
                          <w:p w14:paraId="486FE086" w14:textId="73850042" w:rsidR="00F91285" w:rsidRPr="004B2A1D" w:rsidRDefault="00B25061" w:rsidP="00F91285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Personal, social and Emotional development: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Jigsaw lesson 3 </w:t>
                            </w:r>
                            <w:r w:rsidR="00F91285"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>working with others to make school a good place to be/school rules.</w:t>
                            </w:r>
                          </w:p>
                          <w:p w14:paraId="05027925" w14:textId="3615EF61" w:rsidR="004576B3" w:rsidRPr="004B2A1D" w:rsidRDefault="004576B3" w:rsidP="004576B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Get set for PE- Introduction to PE unit 1-</w:t>
                            </w:r>
                            <w:r w:rsidR="00FD51D0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Pirates</w:t>
                            </w:r>
                          </w:p>
                          <w:p w14:paraId="68A2C8B7" w14:textId="355876FF" w:rsidR="00B25061" w:rsidRPr="004B2A1D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</w:t>
                            </w:r>
                            <w:r w:rsidR="00DD347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The colour monster- writing </w:t>
                            </w:r>
                            <w:r w:rsidR="0042685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“</w:t>
                            </w:r>
                            <w:r w:rsidR="00DD347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sit</w:t>
                            </w:r>
                            <w:r w:rsidR="0042685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”using phonics</w:t>
                            </w:r>
                          </w:p>
                          <w:p w14:paraId="47FB150F" w14:textId="72ECB752" w:rsidR="00B25061" w:rsidRPr="004B2A1D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Maths:</w:t>
                            </w:r>
                            <w:r w:rsidR="00265B6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 </w:t>
                            </w:r>
                            <w:r w:rsidR="00FD51D0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White Rose- match sort and compare ( making </w:t>
                            </w:r>
                            <w:r w:rsidR="00DD347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simple patterns</w:t>
                            </w:r>
                            <w:r w:rsidR="00FD51D0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)</w:t>
                            </w:r>
                          </w:p>
                          <w:p w14:paraId="6812EEE4" w14:textId="0C853FE7" w:rsidR="001B05CB" w:rsidRPr="004B2A1D" w:rsidRDefault="00B25061" w:rsidP="001B05CB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CF46CF" w:rsidRPr="004B2A1D">
                              <w:rPr>
                                <w:rFonts w:ascii="Comic Sans MS" w:hAnsi="Comic Sans MS"/>
                              </w:rPr>
                              <w:t xml:space="preserve">Talk about their home </w:t>
                            </w:r>
                            <w:r w:rsidR="00493F01" w:rsidRPr="004B2A1D">
                              <w:rPr>
                                <w:rFonts w:ascii="Comic Sans MS" w:hAnsi="Comic Sans MS"/>
                              </w:rPr>
                              <w:t>( what sort of house is it? Where sis it? Who lives in it?)</w:t>
                            </w:r>
                            <w:r w:rsidR="00CF46CF" w:rsidRPr="004B2A1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92E0EBB" w14:textId="5D2406F7" w:rsidR="00B25061" w:rsidRPr="004B2A1D" w:rsidRDefault="00B25061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CF3EF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What will we see in a Church Focus on cross/stained class windows.</w:t>
                            </w:r>
                          </w:p>
                          <w:p w14:paraId="1C46637D" w14:textId="611C6563" w:rsidR="00DD5319" w:rsidRPr="004B2A1D" w:rsidRDefault="00DD5319" w:rsidP="00DD5319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42685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painting self portraits ( look at the artist Van Gogh </w:t>
                            </w:r>
                            <w:r w:rsidR="009B574A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and his self portraits) </w:t>
                            </w:r>
                          </w:p>
                          <w:p w14:paraId="6026CF6A" w14:textId="5BC5AB4B" w:rsidR="00B25061" w:rsidRPr="004B2A1D" w:rsidRDefault="00510CF7" w:rsidP="00B2506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from Charanga scheme - me! – Step 3 </w:t>
                            </w:r>
                          </w:p>
                          <w:p w14:paraId="189BB58F" w14:textId="29739311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 w:rsidR="001B05C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level 2</w:t>
                            </w:r>
                            <w:r w:rsidR="0011389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week </w:t>
                            </w:r>
                            <w:r w:rsidR="009B574A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3- </w:t>
                            </w:r>
                            <w:r w:rsidR="00CF46CF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g o c k</w:t>
                            </w: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3510F" id="Text Box 6" o:spid="_x0000_s1027" type="#_x0000_t202" style="position:absolute;margin-left:538pt;margin-top:1.5pt;width:242.55pt;height:46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" fillcolor="white [3201]" strokecolor="#ffc000" strokeweight="3pt">
                <v:textbox>
                  <w:txbxContent>
                    <w:p w14:paraId="26102B16" w14:textId="16D2BF76" w:rsidR="00B25061" w:rsidRPr="009C7072" w:rsidRDefault="00B25061" w:rsidP="00B25061">
                      <w:pPr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  <w:t xml:space="preserve">Week </w:t>
                      </w:r>
                      <w:r w:rsidR="000B6524">
                        <w:rPr>
                          <w:rFonts w:ascii="Comic Sans MS" w:hAnsi="Comic Sans MS" w:cs="BPreplay"/>
                          <w:b/>
                          <w:bCs/>
                          <w:color w:val="FFC000"/>
                        </w:rPr>
                        <w:t>4</w:t>
                      </w:r>
                    </w:p>
                    <w:p w14:paraId="486FE086" w14:textId="73850042" w:rsidR="00F91285" w:rsidRPr="004B2A1D" w:rsidRDefault="00B25061" w:rsidP="00F91285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Personal, social and Emotional development:</w:t>
                      </w:r>
                      <w:r w:rsidR="00F91285"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 xml:space="preserve"> </w:t>
                      </w:r>
                      <w:r w:rsidR="00F9128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Jigsaw lesson 3 </w:t>
                      </w:r>
                      <w:r w:rsidR="00F91285" w:rsidRPr="004B2A1D">
                        <w:rPr>
                          <w:rFonts w:ascii="Arial" w:hAnsi="Arial" w:cs="Arial"/>
                          <w:color w:val="212529"/>
                        </w:rPr>
                        <w:t>working with others to make school a good place to be/school rules.</w:t>
                      </w:r>
                    </w:p>
                    <w:p w14:paraId="05027925" w14:textId="3615EF61" w:rsidR="004576B3" w:rsidRPr="004B2A1D" w:rsidRDefault="004576B3" w:rsidP="004576B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Physical Development: Get set for PE- Introduction to PE unit 1-</w:t>
                      </w:r>
                      <w:r w:rsidR="00FD51D0" w:rsidRPr="004B2A1D">
                        <w:rPr>
                          <w:rFonts w:ascii="Comic Sans MS" w:hAnsi="Comic Sans MS" w:cs="BPreplay"/>
                          <w:color w:val="000000"/>
                        </w:rPr>
                        <w:t>Pirates</w:t>
                      </w:r>
                    </w:p>
                    <w:p w14:paraId="68A2C8B7" w14:textId="355876FF" w:rsidR="00B25061" w:rsidRPr="004B2A1D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</w:t>
                      </w:r>
                      <w:r w:rsidR="00DD347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The colour monster- writing </w:t>
                      </w:r>
                      <w:r w:rsidR="0042685B" w:rsidRPr="004B2A1D">
                        <w:rPr>
                          <w:rFonts w:ascii="Comic Sans MS" w:hAnsi="Comic Sans MS" w:cs="BPreplay"/>
                          <w:color w:val="000000"/>
                        </w:rPr>
                        <w:t>“</w:t>
                      </w:r>
                      <w:r w:rsidR="00DD3475" w:rsidRPr="004B2A1D">
                        <w:rPr>
                          <w:rFonts w:ascii="Comic Sans MS" w:hAnsi="Comic Sans MS" w:cs="BPreplay"/>
                          <w:color w:val="000000"/>
                        </w:rPr>
                        <w:t>sit</w:t>
                      </w:r>
                      <w:r w:rsidR="0042685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”using phonics</w:t>
                      </w:r>
                    </w:p>
                    <w:p w14:paraId="47FB150F" w14:textId="72ECB752" w:rsidR="00B25061" w:rsidRPr="004B2A1D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Maths:</w:t>
                      </w:r>
                      <w:r w:rsidR="00265B63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 </w:t>
                      </w:r>
                      <w:r w:rsidR="00FD51D0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White Rose- match sort and compare ( making </w:t>
                      </w:r>
                      <w:r w:rsidR="00DD3475" w:rsidRPr="004B2A1D">
                        <w:rPr>
                          <w:rFonts w:ascii="Comic Sans MS" w:hAnsi="Comic Sans MS" w:cs="BPreplay"/>
                          <w:color w:val="000000"/>
                        </w:rPr>
                        <w:t>simple patterns</w:t>
                      </w:r>
                      <w:r w:rsidR="00FD51D0" w:rsidRPr="004B2A1D">
                        <w:rPr>
                          <w:rFonts w:ascii="Comic Sans MS" w:hAnsi="Comic Sans MS" w:cs="BPreplay"/>
                          <w:color w:val="000000"/>
                        </w:rPr>
                        <w:t>)</w:t>
                      </w:r>
                    </w:p>
                    <w:p w14:paraId="6812EEE4" w14:textId="0C853FE7" w:rsidR="001B05CB" w:rsidRPr="004B2A1D" w:rsidRDefault="00B25061" w:rsidP="001B05CB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CF46CF" w:rsidRPr="004B2A1D">
                        <w:rPr>
                          <w:rFonts w:ascii="Comic Sans MS" w:hAnsi="Comic Sans MS"/>
                        </w:rPr>
                        <w:t xml:space="preserve">Talk about their home </w:t>
                      </w:r>
                      <w:r w:rsidR="00493F01" w:rsidRPr="004B2A1D">
                        <w:rPr>
                          <w:rFonts w:ascii="Comic Sans MS" w:hAnsi="Comic Sans MS"/>
                        </w:rPr>
                        <w:t>( what sort of house is it? Where sis it? Who lives in it?)</w:t>
                      </w:r>
                      <w:r w:rsidR="00CF46CF" w:rsidRPr="004B2A1D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92E0EBB" w14:textId="5D2406F7" w:rsidR="00B25061" w:rsidRPr="004B2A1D" w:rsidRDefault="00B25061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CF3EF9" w:rsidRPr="004B2A1D">
                        <w:rPr>
                          <w:rFonts w:ascii="Comic Sans MS" w:hAnsi="Comic Sans MS" w:cs="BPreplay"/>
                          <w:color w:val="000000"/>
                        </w:rPr>
                        <w:t>What will we see in a Church Focus on cross/stained class windows.</w:t>
                      </w:r>
                    </w:p>
                    <w:p w14:paraId="1C46637D" w14:textId="611C6563" w:rsidR="00DD5319" w:rsidRPr="004B2A1D" w:rsidRDefault="00DD5319" w:rsidP="00DD5319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42685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painting self portraits ( look at the artist Van Gogh </w:t>
                      </w:r>
                      <w:r w:rsidR="009B574A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and his self portraits) </w:t>
                      </w:r>
                    </w:p>
                    <w:p w14:paraId="6026CF6A" w14:textId="5BC5AB4B" w:rsidR="00B25061" w:rsidRPr="004B2A1D" w:rsidRDefault="00510CF7" w:rsidP="00B2506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Music from Charanga scheme - me! – Step 3 </w:t>
                      </w:r>
                    </w:p>
                    <w:p w14:paraId="189BB58F" w14:textId="29739311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 w:rsidR="001B05C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level 2</w:t>
                      </w:r>
                      <w:r w:rsidR="0011389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week </w:t>
                      </w:r>
                      <w:r w:rsidR="009B574A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3- </w:t>
                      </w:r>
                      <w:r w:rsidR="00CF46CF" w:rsidRPr="004B2A1D">
                        <w:rPr>
                          <w:rFonts w:ascii="Comic Sans MS" w:hAnsi="Comic Sans MS" w:cs="BPreplay"/>
                          <w:color w:val="000000"/>
                        </w:rPr>
                        <w:t>g o c k</w:t>
                      </w: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5F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6DC945" wp14:editId="05D4ED97">
                <wp:simplePos x="0" y="0"/>
                <wp:positionH relativeFrom="column">
                  <wp:posOffset>3228975</wp:posOffset>
                </wp:positionH>
                <wp:positionV relativeFrom="paragraph">
                  <wp:posOffset>-266700</wp:posOffset>
                </wp:positionV>
                <wp:extent cx="3295650" cy="581025"/>
                <wp:effectExtent l="19050" t="1905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6A6A6F" w14:textId="716AD341" w:rsidR="00D35F8A" w:rsidRPr="009C7072" w:rsidRDefault="00D35F8A" w:rsidP="00D35F8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FS2 </w:t>
                            </w:r>
                          </w:p>
                          <w:p w14:paraId="2DA1E2B1" w14:textId="06530D6B" w:rsidR="005152C1" w:rsidRPr="009C7072" w:rsidRDefault="000B6524" w:rsidP="00D35F8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Autumn 1</w:t>
                            </w:r>
                            <w:r w:rsidR="00D35F8A"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35F8A" w:rsidRPr="00265B63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202</w:t>
                            </w:r>
                            <w:r w:rsidR="00D34E36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5 – All about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6DC945" id="Text Box 15" o:spid="_x0000_s1028" type="#_x0000_t202" style="position:absolute;margin-left:254.25pt;margin-top:-21pt;width:259.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" fillcolor="white [3201]" strokecolor="red" strokeweight="3pt">
                <v:textbox>
                  <w:txbxContent>
                    <w:p w14:paraId="536A6A6F" w14:textId="716AD341" w:rsidR="00D35F8A" w:rsidRPr="009C7072" w:rsidRDefault="00D35F8A" w:rsidP="00D35F8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FS2 </w:t>
                      </w:r>
                    </w:p>
                    <w:p w14:paraId="2DA1E2B1" w14:textId="06530D6B" w:rsidR="005152C1" w:rsidRPr="009C7072" w:rsidRDefault="000B6524" w:rsidP="00D35F8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Autumn 1</w:t>
                      </w:r>
                      <w:r w:rsidR="00D35F8A" w:rsidRPr="009C7072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D35F8A" w:rsidRPr="00265B63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202</w:t>
                      </w:r>
                      <w:r w:rsidR="00D34E36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5 – All about Me!</w:t>
                      </w: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AC085A" wp14:editId="20C19566">
                <wp:simplePos x="0" y="0"/>
                <wp:positionH relativeFrom="margin">
                  <wp:align>center</wp:align>
                </wp:positionH>
                <wp:positionV relativeFrom="paragraph">
                  <wp:posOffset>2865120</wp:posOffset>
                </wp:positionV>
                <wp:extent cx="3166745" cy="1432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59035764" w:rsidR="00650154" w:rsidRPr="00650154" w:rsidRDefault="00650154">
                            <w:pP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AC085A" id="Text Box 2" o:spid="_x0000_s1029" type="#_x0000_t202" style="position:absolute;margin-left:0;margin-top:225.6pt;width:249.35pt;height:112.8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" fillcolor="white [3201]" stroked="f" strokeweight=".5pt">
                <v:textbox>
                  <w:txbxContent>
                    <w:p w14:paraId="0921EC18" w14:textId="59035764" w:rsidR="00650154" w:rsidRPr="00650154" w:rsidRDefault="00650154">
                      <w:pPr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FB82FE" w14:textId="6165E5DC" w:rsidR="00B35E14" w:rsidRPr="00B35E14" w:rsidRDefault="00D35F8A" w:rsidP="00D35F8A">
      <w:pPr>
        <w:tabs>
          <w:tab w:val="left" w:pos="6300"/>
        </w:tabs>
        <w:rPr>
          <w:noProof/>
        </w:rPr>
      </w:pPr>
      <w:r>
        <w:rPr>
          <w:noProof/>
          <w:lang w:eastAsia="en-GB"/>
        </w:rPr>
        <w:drawing>
          <wp:inline distT="0" distB="0" distL="0" distR="0" wp14:anchorId="0EF85262" wp14:editId="0366955E">
            <wp:extent cx="1895475" cy="1264045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80" cy="126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F8A">
        <w:rPr>
          <w:noProof/>
        </w:rPr>
        <w:t xml:space="preserve"> </w:t>
      </w:r>
      <w:r w:rsidR="00C533BA">
        <w:rPr>
          <w:noProof/>
        </w:rPr>
        <w:t xml:space="preserve">                                     </w:t>
      </w:r>
      <w:r w:rsidR="00CF3EF9">
        <w:rPr>
          <w:noProof/>
        </w:rPr>
        <w:t xml:space="preserve">                             </w:t>
      </w:r>
      <w:r w:rsidR="00C533BA" w:rsidRPr="00C533BA">
        <w:rPr>
          <w:noProof/>
        </w:rPr>
        <w:t xml:space="preserve"> </w:t>
      </w:r>
      <w:r w:rsidR="00C533BA">
        <w:rPr>
          <w:noProof/>
        </w:rPr>
        <w:t xml:space="preserve"> </w:t>
      </w:r>
      <w:r w:rsidR="00264424" w:rsidRPr="00E047C4">
        <w:rPr>
          <w:noProof/>
          <w:lang w:eastAsia="en-GB"/>
        </w:rPr>
        <w:drawing>
          <wp:inline distT="0" distB="0" distL="0" distR="0" wp14:anchorId="1D30083C" wp14:editId="56B89B12">
            <wp:extent cx="927455" cy="1181100"/>
            <wp:effectExtent l="0" t="0" r="6350" b="0"/>
            <wp:docPr id="554310164" name="Picture 1" descr="Amazon.co.uk: Webster, George, Budgen ...">
              <a:extLst xmlns:a="http://schemas.openxmlformats.org/drawingml/2006/main">
                <a:ext uri="{FF2B5EF4-FFF2-40B4-BE49-F238E27FC236}">
                  <a16:creationId xmlns:a16="http://schemas.microsoft.com/office/drawing/2014/main" id="{83FEFD0E-A340-8343-415D-D6A5022946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mazon.co.uk: Webster, George, Budgen ...">
                      <a:extLst>
                        <a:ext uri="{FF2B5EF4-FFF2-40B4-BE49-F238E27FC236}">
                          <a16:creationId xmlns:a16="http://schemas.microsoft.com/office/drawing/2014/main" id="{83FEFD0E-A340-8343-415D-D6A50229469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68" t="40350" r="23606"/>
                    <a:stretch/>
                  </pic:blipFill>
                  <pic:spPr bwMode="auto">
                    <a:xfrm>
                      <a:off x="0" y="0"/>
                      <a:ext cx="934582" cy="1190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33BA">
        <w:rPr>
          <w:noProof/>
        </w:rPr>
        <w:t xml:space="preserve">     </w:t>
      </w:r>
    </w:p>
    <w:p w14:paraId="18A27F81" w14:textId="25999DC4" w:rsidR="00B35E14" w:rsidRPr="00B35E14" w:rsidRDefault="00D35F8A" w:rsidP="00B25061">
      <w:pPr>
        <w:tabs>
          <w:tab w:val="left" w:pos="59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2AE33D" wp14:editId="349E43DC">
                <wp:simplePos x="0" y="0"/>
                <wp:positionH relativeFrom="margin">
                  <wp:posOffset>3097882</wp:posOffset>
                </wp:positionH>
                <wp:positionV relativeFrom="paragraph">
                  <wp:posOffset>59305</wp:posOffset>
                </wp:positionV>
                <wp:extent cx="3577590" cy="5160788"/>
                <wp:effectExtent l="19050" t="19050" r="2286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590" cy="51607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70306DD" w14:textId="7AD459ED" w:rsidR="00B25061" w:rsidRPr="009C7072" w:rsidRDefault="00B25061" w:rsidP="004F50DD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</w:pPr>
                            <w:bookmarkStart w:id="11" w:name="_Hlk116894686"/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  <w:t xml:space="preserve">Week </w:t>
                            </w:r>
                            <w:r w:rsidR="000B6524">
                              <w:rPr>
                                <w:rFonts w:ascii="Comic Sans MS" w:hAnsi="Comic Sans MS" w:cs="BPreplay"/>
                                <w:b/>
                                <w:bCs/>
                                <w:color w:val="0070C0"/>
                              </w:rPr>
                              <w:t>3</w:t>
                            </w:r>
                          </w:p>
                          <w:p w14:paraId="6A998F2C" w14:textId="38750243" w:rsidR="004F50DD" w:rsidRPr="004B2A1D" w:rsidRDefault="004F50DD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Personal, social and Emotional development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:</w:t>
                            </w:r>
                            <w:r w:rsidR="000B65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Jigsaw lesson 2 </w:t>
                            </w:r>
                            <w:r w:rsidR="00F91285"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>Recognising and managing feelings.</w:t>
                            </w:r>
                          </w:p>
                          <w:p w14:paraId="3DAF9E57" w14:textId="1D9B58C5" w:rsidR="00970702" w:rsidRPr="004B2A1D" w:rsidRDefault="00970702" w:rsidP="0097070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Get set for PE</w:t>
                            </w:r>
                            <w:r w:rsidR="00CD48C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- Introduction to PE unit 1-</w:t>
                            </w:r>
                            <w:r w:rsidR="0060153C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witches and wizards 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457D42B4" w14:textId="075D8317" w:rsidR="001B05CB" w:rsidRPr="004B2A1D" w:rsidRDefault="004F50DD" w:rsidP="001B05CB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</w:t>
                            </w:r>
                            <w:r w:rsidR="001B05CB" w:rsidRPr="004B2A1D">
                              <w:rPr>
                                <w:rFonts w:ascii="Comic Sans MS" w:hAnsi="Comic Sans MS"/>
                                <w:bCs/>
                              </w:rPr>
                              <w:t xml:space="preserve">Text: </w:t>
                            </w:r>
                            <w:r w:rsidR="0060153C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colour monster-  writing their own name</w:t>
                            </w:r>
                          </w:p>
                          <w:p w14:paraId="7F8D533A" w14:textId="028D381B" w:rsidR="00265B63" w:rsidRPr="004B2A1D" w:rsidRDefault="00265B63" w:rsidP="00265B6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375D2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White</w:t>
                            </w:r>
                            <w:r w:rsidR="00FD51D0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375D2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Rose- match sort and compare ( making groups and recognising sets)</w:t>
                            </w:r>
                          </w:p>
                          <w:p w14:paraId="4E95F300" w14:textId="36CF8376" w:rsidR="001B05CB" w:rsidRPr="004B2A1D" w:rsidRDefault="004F50DD" w:rsidP="001B05CB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1B05CB" w:rsidRPr="004B2A1D">
                              <w:rPr>
                                <w:rFonts w:ascii="Comic Sans MS" w:hAnsi="Comic Sans MS"/>
                              </w:rPr>
                              <w:t xml:space="preserve">Talk about their own </w:t>
                            </w:r>
                            <w:r w:rsidR="000559B2" w:rsidRPr="004B2A1D">
                              <w:rPr>
                                <w:rFonts w:ascii="Comic Sans MS" w:hAnsi="Comic Sans MS"/>
                              </w:rPr>
                              <w:t xml:space="preserve">where they live </w:t>
                            </w:r>
                            <w:r w:rsidR="00AA27E3" w:rsidRPr="004B2A1D">
                              <w:rPr>
                                <w:rFonts w:ascii="Comic Sans MS" w:hAnsi="Comic Sans MS"/>
                              </w:rPr>
                              <w:t>( Sheffield/ England)</w:t>
                            </w:r>
                          </w:p>
                          <w:p w14:paraId="2D42A9D0" w14:textId="123A6A7C" w:rsidR="00F91285" w:rsidRPr="004B2A1D" w:rsidRDefault="004F50DD" w:rsidP="00F91285">
                            <w:pPr>
                              <w:rPr>
                                <w:rFonts w:ascii="Comic Sans MS" w:eastAsia="Calibri" w:hAnsi="Comic Sans MS" w:cs="Times New Roman"/>
                                <w:b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F91285" w:rsidRPr="004B2A1D">
                              <w:rPr>
                                <w:rFonts w:ascii="Comic Sans MS" w:eastAsia="Calibri" w:hAnsi="Comic Sans MS" w:cs="Times New Roman"/>
                                <w:bCs/>
                              </w:rPr>
                              <w:t>Where do people go to pray? Focus on Churches</w:t>
                            </w:r>
                            <w:r w:rsidR="00CF3EF9" w:rsidRPr="004B2A1D">
                              <w:rPr>
                                <w:rFonts w:ascii="Comic Sans MS" w:eastAsia="Calibri" w:hAnsi="Comic Sans MS" w:cs="Times New Roman"/>
                                <w:bCs/>
                              </w:rPr>
                              <w:t xml:space="preserve"> and Christianity.</w:t>
                            </w:r>
                          </w:p>
                          <w:p w14:paraId="42756E6D" w14:textId="3C47A379" w:rsidR="00DD5319" w:rsidRPr="004B2A1D" w:rsidRDefault="00DD5319" w:rsidP="00DD5319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Expressive arts and Design: painting self portraits</w:t>
                            </w:r>
                            <w:r w:rsidR="004576B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( look at the artist Van Gogh – what is a self portrait?) </w:t>
                            </w:r>
                          </w:p>
                          <w:p w14:paraId="690632F3" w14:textId="42FB2555" w:rsidR="004F50DD" w:rsidRPr="004B2A1D" w:rsidRDefault="00BD4EA8" w:rsidP="004F50DD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from Charanga scheme - me! – Step 2 </w:t>
                            </w:r>
                          </w:p>
                          <w:bookmarkEnd w:id="11"/>
                          <w:p w14:paraId="3E09F0BE" w14:textId="4CC2C53E" w:rsidR="00113892" w:rsidRPr="00B25061" w:rsidRDefault="00D048E2" w:rsidP="0011389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 w:rsidR="0011389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Level 2 week </w:t>
                            </w:r>
                            <w:r w:rsidR="000559B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2- </w:t>
                            </w:r>
                            <w:r w:rsidR="00D966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i n m d</w:t>
                            </w:r>
                          </w:p>
                          <w:p w14:paraId="5C5BFDF6" w14:textId="1E6575D4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0" type="#_x0000_t202" style="position:absolute;margin-left:243.95pt;margin-top:4.65pt;width:281.7pt;height:406.3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" fillcolor="white [3201]" strokecolor="#0070c0" strokeweight="3pt">
                <v:textbox>
                  <w:txbxContent>
                    <w:p w14:paraId="470306DD" w14:textId="7AD459ED" w:rsidR="00B25061" w:rsidRPr="009C7072" w:rsidRDefault="00B25061" w:rsidP="004F50DD">
                      <w:pPr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</w:pPr>
                      <w:bookmarkStart w:id="12" w:name="_Hlk116894686"/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  <w:t xml:space="preserve">Week </w:t>
                      </w:r>
                      <w:r w:rsidR="000B6524">
                        <w:rPr>
                          <w:rFonts w:ascii="Comic Sans MS" w:hAnsi="Comic Sans MS" w:cs="BPreplay"/>
                          <w:b/>
                          <w:bCs/>
                          <w:color w:val="0070C0"/>
                        </w:rPr>
                        <w:t>3</w:t>
                      </w:r>
                    </w:p>
                    <w:p w14:paraId="6A998F2C" w14:textId="38750243" w:rsidR="004F50DD" w:rsidRPr="004B2A1D" w:rsidRDefault="004F50DD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Personal, social and Emotional development</w:t>
                      </w:r>
                      <w:r w:rsidR="000B6524"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:</w:t>
                      </w:r>
                      <w:r w:rsidR="000B6524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F9128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Jigsaw lesson 2 </w:t>
                      </w:r>
                      <w:r w:rsidR="00F91285" w:rsidRPr="004B2A1D">
                        <w:rPr>
                          <w:rFonts w:ascii="Arial" w:hAnsi="Arial" w:cs="Arial"/>
                          <w:color w:val="212529"/>
                        </w:rPr>
                        <w:t>Recognising and managing feelings.</w:t>
                      </w:r>
                    </w:p>
                    <w:p w14:paraId="3DAF9E57" w14:textId="1D9B58C5" w:rsidR="00970702" w:rsidRPr="004B2A1D" w:rsidRDefault="00970702" w:rsidP="0097070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Physical Development: Get set for PE</w:t>
                      </w:r>
                      <w:r w:rsidR="00CD48C9" w:rsidRPr="004B2A1D">
                        <w:rPr>
                          <w:rFonts w:ascii="Comic Sans MS" w:hAnsi="Comic Sans MS" w:cs="BPreplay"/>
                          <w:color w:val="000000"/>
                        </w:rPr>
                        <w:t>- Introduction to PE unit 1-</w:t>
                      </w:r>
                      <w:r w:rsidR="0060153C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witches and wizards 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457D42B4" w14:textId="075D8317" w:rsidR="001B05CB" w:rsidRPr="004B2A1D" w:rsidRDefault="004F50DD" w:rsidP="001B05CB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</w:t>
                      </w:r>
                      <w:r w:rsidR="001B05CB" w:rsidRPr="004B2A1D">
                        <w:rPr>
                          <w:rFonts w:ascii="Comic Sans MS" w:hAnsi="Comic Sans MS"/>
                          <w:bCs/>
                        </w:rPr>
                        <w:t xml:space="preserve">Text: </w:t>
                      </w:r>
                      <w:r w:rsidR="0060153C" w:rsidRPr="004B2A1D">
                        <w:rPr>
                          <w:rFonts w:ascii="Comic Sans MS" w:hAnsi="Comic Sans MS" w:cs="BPreplay"/>
                          <w:color w:val="000000"/>
                        </w:rPr>
                        <w:t>The colour monster-  writing their own name</w:t>
                      </w:r>
                    </w:p>
                    <w:p w14:paraId="7F8D533A" w14:textId="028D381B" w:rsidR="00265B63" w:rsidRPr="004B2A1D" w:rsidRDefault="00265B63" w:rsidP="00265B6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375D28" w:rsidRPr="004B2A1D">
                        <w:rPr>
                          <w:rFonts w:ascii="Comic Sans MS" w:hAnsi="Comic Sans MS" w:cs="BPreplay"/>
                          <w:color w:val="000000"/>
                        </w:rPr>
                        <w:t>White</w:t>
                      </w:r>
                      <w:r w:rsidR="00FD51D0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375D28" w:rsidRPr="004B2A1D">
                        <w:rPr>
                          <w:rFonts w:ascii="Comic Sans MS" w:hAnsi="Comic Sans MS" w:cs="BPreplay"/>
                          <w:color w:val="000000"/>
                        </w:rPr>
                        <w:t>Rose- match sort and compare ( making groups and recognising sets)</w:t>
                      </w:r>
                    </w:p>
                    <w:p w14:paraId="4E95F300" w14:textId="36CF8376" w:rsidR="001B05CB" w:rsidRPr="004B2A1D" w:rsidRDefault="004F50DD" w:rsidP="001B05CB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1B05CB" w:rsidRPr="004B2A1D">
                        <w:rPr>
                          <w:rFonts w:ascii="Comic Sans MS" w:hAnsi="Comic Sans MS"/>
                        </w:rPr>
                        <w:t xml:space="preserve">Talk about their own </w:t>
                      </w:r>
                      <w:r w:rsidR="000559B2" w:rsidRPr="004B2A1D">
                        <w:rPr>
                          <w:rFonts w:ascii="Comic Sans MS" w:hAnsi="Comic Sans MS"/>
                        </w:rPr>
                        <w:t xml:space="preserve">where they live </w:t>
                      </w:r>
                      <w:r w:rsidR="00AA27E3" w:rsidRPr="004B2A1D">
                        <w:rPr>
                          <w:rFonts w:ascii="Comic Sans MS" w:hAnsi="Comic Sans MS"/>
                        </w:rPr>
                        <w:t>( Sheffield/ England)</w:t>
                      </w:r>
                    </w:p>
                    <w:p w14:paraId="2D42A9D0" w14:textId="123A6A7C" w:rsidR="00F91285" w:rsidRPr="004B2A1D" w:rsidRDefault="004F50DD" w:rsidP="00F91285">
                      <w:pPr>
                        <w:rPr>
                          <w:rFonts w:ascii="Comic Sans MS" w:eastAsia="Calibri" w:hAnsi="Comic Sans MS" w:cs="Times New Roman"/>
                          <w:b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F91285" w:rsidRPr="004B2A1D">
                        <w:rPr>
                          <w:rFonts w:ascii="Comic Sans MS" w:eastAsia="Calibri" w:hAnsi="Comic Sans MS" w:cs="Times New Roman"/>
                          <w:bCs/>
                        </w:rPr>
                        <w:t>Where do people go to pray? Focus on Churches</w:t>
                      </w:r>
                      <w:r w:rsidR="00CF3EF9" w:rsidRPr="004B2A1D">
                        <w:rPr>
                          <w:rFonts w:ascii="Comic Sans MS" w:eastAsia="Calibri" w:hAnsi="Comic Sans MS" w:cs="Times New Roman"/>
                          <w:bCs/>
                        </w:rPr>
                        <w:t xml:space="preserve"> and Christianity.</w:t>
                      </w:r>
                    </w:p>
                    <w:p w14:paraId="42756E6D" w14:textId="3C47A379" w:rsidR="00DD5319" w:rsidRPr="004B2A1D" w:rsidRDefault="00DD5319" w:rsidP="00DD5319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Expressive arts and Design: painting self portraits</w:t>
                      </w:r>
                      <w:r w:rsidR="004576B3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( look at the artist Van Gogh – what is a self portrait?) </w:t>
                      </w:r>
                    </w:p>
                    <w:p w14:paraId="690632F3" w14:textId="42FB2555" w:rsidR="004F50DD" w:rsidRPr="004B2A1D" w:rsidRDefault="00BD4EA8" w:rsidP="004F50DD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Music from Charanga scheme - me! – Step 2 </w:t>
                      </w:r>
                    </w:p>
                    <w:bookmarkEnd w:id="12"/>
                    <w:p w14:paraId="3E09F0BE" w14:textId="4CC2C53E" w:rsidR="00113892" w:rsidRPr="00B25061" w:rsidRDefault="00D048E2" w:rsidP="0011389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 w:rsidR="0011389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Level 2 week </w:t>
                      </w:r>
                      <w:r w:rsidR="000559B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2- </w:t>
                      </w:r>
                      <w:r w:rsidR="00D96624" w:rsidRPr="004B2A1D">
                        <w:rPr>
                          <w:rFonts w:ascii="Comic Sans MS" w:hAnsi="Comic Sans MS" w:cs="BPreplay"/>
                          <w:color w:val="000000"/>
                        </w:rPr>
                        <w:t>i n m d</w:t>
                      </w:r>
                    </w:p>
                    <w:p w14:paraId="5C5BFDF6" w14:textId="1E6575D4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25061">
        <w:tab/>
      </w:r>
    </w:p>
    <w:p w14:paraId="47A17624" w14:textId="313CB827" w:rsidR="00B35E14" w:rsidRPr="00B35E14" w:rsidRDefault="00B35E14" w:rsidP="00B35E14"/>
    <w:p w14:paraId="1F5312CA" w14:textId="366B9E6B" w:rsidR="00B35E14" w:rsidRPr="00B35E14" w:rsidRDefault="00B35E14" w:rsidP="00B35E14"/>
    <w:p w14:paraId="391C558E" w14:textId="7E82026D" w:rsidR="00B35E14" w:rsidRPr="00B35E14" w:rsidRDefault="00B35E14" w:rsidP="00B35E14"/>
    <w:p w14:paraId="32F33215" w14:textId="0EB37B27" w:rsidR="00B35E14" w:rsidRPr="00B35E14" w:rsidRDefault="00B35E14" w:rsidP="00B35E14"/>
    <w:p w14:paraId="2A5FB55F" w14:textId="4350F15C" w:rsidR="00B35E14" w:rsidRPr="00B35E14" w:rsidRDefault="00B35E14" w:rsidP="00B35E14"/>
    <w:p w14:paraId="6F7D4613" w14:textId="6D308F44" w:rsidR="00B35E14" w:rsidRPr="00B35E14" w:rsidRDefault="00B35E14" w:rsidP="00B35E14"/>
    <w:p w14:paraId="0921336C" w14:textId="20559C0E" w:rsidR="00B35E14" w:rsidRPr="00B35E14" w:rsidRDefault="00B35E14" w:rsidP="00B35E14"/>
    <w:p w14:paraId="7A06CFFC" w14:textId="0AEAC8CF" w:rsidR="00B35E14" w:rsidRPr="00B35E14" w:rsidRDefault="00B35E14" w:rsidP="00B35E14"/>
    <w:p w14:paraId="4900803A" w14:textId="680DEB78" w:rsidR="00B35E14" w:rsidRPr="00B35E14" w:rsidRDefault="00B35E14" w:rsidP="00B35E14"/>
    <w:p w14:paraId="57883A1B" w14:textId="15B947A4" w:rsidR="00B35E14" w:rsidRPr="00B35E14" w:rsidRDefault="00B35E14" w:rsidP="00B35E14"/>
    <w:p w14:paraId="048A32EE" w14:textId="69089C20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C47781B" w14:textId="6CD77028" w:rsidR="00B35E14" w:rsidRDefault="00B35E14" w:rsidP="00D35F8A"/>
    <w:p w14:paraId="1FF6B242" w14:textId="7892AC2F" w:rsidR="00B35E14" w:rsidRDefault="00622823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CA1793" wp14:editId="254BC3E6">
                <wp:simplePos x="0" y="0"/>
                <wp:positionH relativeFrom="margin">
                  <wp:posOffset>5462920</wp:posOffset>
                </wp:positionH>
                <wp:positionV relativeFrom="paragraph">
                  <wp:posOffset>-12848</wp:posOffset>
                </wp:positionV>
                <wp:extent cx="4505546" cy="5084578"/>
                <wp:effectExtent l="19050" t="19050" r="28575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546" cy="50845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111238D" w14:textId="3F8562D1" w:rsidR="00FF3A77" w:rsidRPr="009C7072" w:rsidRDefault="00FF3A77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  <w:t xml:space="preserve">Week </w:t>
                            </w:r>
                            <w:r w:rsidR="00113892">
                              <w:rPr>
                                <w:rFonts w:ascii="Comic Sans MS" w:hAnsi="Comic Sans MS" w:cs="BPreplay"/>
                                <w:b/>
                                <w:bCs/>
                                <w:color w:val="FF0000"/>
                              </w:rPr>
                              <w:t>6</w:t>
                            </w:r>
                          </w:p>
                          <w:p w14:paraId="30D2816A" w14:textId="336A3A5D" w:rsidR="00F91285" w:rsidRPr="004B2A1D" w:rsidRDefault="006A39FB" w:rsidP="00F91285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Personal, social and Emotional development:</w:t>
                            </w:r>
                            <w:r w:rsidR="000B6524"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>.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lesson 5. Why</w:t>
                            </w:r>
                            <w:r w:rsidR="00F91285"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 xml:space="preserve"> we should all be allowed to learn and play.</w:t>
                            </w:r>
                          </w:p>
                          <w:p w14:paraId="203B5020" w14:textId="5FB15819" w:rsidR="00493F01" w:rsidRPr="004B2A1D" w:rsidRDefault="00493F01" w:rsidP="00493F0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Get set for PE- Introduction to PE unit 1-</w:t>
                            </w:r>
                            <w:r w:rsidR="004176B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To the castle</w:t>
                            </w:r>
                          </w:p>
                          <w:p w14:paraId="0EC2D6DC" w14:textId="280E02C8" w:rsidR="00113892" w:rsidRPr="004B2A1D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</w:t>
                            </w:r>
                            <w:r w:rsidR="005E06D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Text ‘ This is me”- writing I( name) is a </w:t>
                            </w:r>
                            <w:r w:rsidR="00D8169D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…… ( and what they are good at e.g. swimmer/ artist)  initial sounds</w:t>
                            </w:r>
                          </w:p>
                          <w:p w14:paraId="571DA3B6" w14:textId="1956AA5C" w:rsidR="008236B5" w:rsidRPr="004B2A1D" w:rsidRDefault="008236B5" w:rsidP="008236B5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 White Rose Maths- </w:t>
                            </w:r>
                            <w:r w:rsidR="00476A97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Talk about measure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86409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– weight and capacity</w:t>
                            </w:r>
                          </w:p>
                          <w:p w14:paraId="4893D6F1" w14:textId="330E3FAC" w:rsidR="006A39FB" w:rsidRPr="004B2A1D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Understanding the World:</w:t>
                            </w:r>
                            <w:r w:rsidR="0086409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Learning about the 5 senses- Sight and hearing</w:t>
                            </w:r>
                            <w:r w:rsidR="003056B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and sense of smell </w:t>
                            </w:r>
                          </w:p>
                          <w:p w14:paraId="0EFBC68C" w14:textId="5204E146" w:rsidR="00974BEC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CF3EF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Harvest celebrations.</w:t>
                            </w:r>
                            <w:r w:rsidR="007B793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Church visit and discuss what we see in Church.</w:t>
                            </w:r>
                          </w:p>
                          <w:p w14:paraId="706C818E" w14:textId="18E358D3" w:rsidR="00545C72" w:rsidRDefault="006A39FB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Expressive arts and Design:</w:t>
                            </w:r>
                            <w:r w:rsidR="0011389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545C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painting self portraits- look at mouth/ nose</w:t>
                            </w:r>
                            <w:r w:rsidR="0049200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(eyebrows)</w:t>
                            </w:r>
                            <w:r w:rsidR="00545C7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add to pictures </w:t>
                            </w:r>
                            <w:r w:rsidR="0077623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&amp; Autumn leaf pictures</w:t>
                            </w:r>
                          </w:p>
                          <w:p w14:paraId="7114046E" w14:textId="7AB0397E" w:rsidR="00510CF7" w:rsidRDefault="00510CF7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Music </w:t>
                            </w:r>
                            <w:r w:rsidR="001E778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– Harvest festival songs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6B3676B7" w14:textId="52DC09BB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 w:rsidR="0011389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Level 2 week </w:t>
                            </w:r>
                            <w:r w:rsidR="0077623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5- </w:t>
                            </w:r>
                            <w:r w:rsidR="00B4192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h b </w:t>
                            </w:r>
                            <w:r w:rsidR="00926BE8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f </w:t>
                            </w:r>
                            <w:r w:rsidR="0078273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</w:t>
                            </w:r>
                          </w:p>
                          <w:p w14:paraId="1E0B9E18" w14:textId="7777777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0B5269FF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A1793" id="Text Box 11" o:spid="_x0000_s1031" type="#_x0000_t202" style="position:absolute;left:0;text-align:left;margin-left:430.15pt;margin-top:-1pt;width:354.75pt;height:400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" fillcolor="window" strokecolor="red" strokeweight="3pt">
                <v:textbox>
                  <w:txbxContent>
                    <w:p w14:paraId="7111238D" w14:textId="3F8562D1" w:rsidR="00FF3A77" w:rsidRPr="009C7072" w:rsidRDefault="00FF3A77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  <w:t xml:space="preserve">Week </w:t>
                      </w:r>
                      <w:r w:rsidR="00113892">
                        <w:rPr>
                          <w:rFonts w:ascii="Comic Sans MS" w:hAnsi="Comic Sans MS" w:cs="BPreplay"/>
                          <w:b/>
                          <w:bCs/>
                          <w:color w:val="FF0000"/>
                        </w:rPr>
                        <w:t>6</w:t>
                      </w:r>
                    </w:p>
                    <w:p w14:paraId="30D2816A" w14:textId="336A3A5D" w:rsidR="00F91285" w:rsidRPr="004B2A1D" w:rsidRDefault="006A39FB" w:rsidP="00F91285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Personal, social and Emotional development:</w:t>
                      </w:r>
                      <w:r w:rsidR="000B6524" w:rsidRPr="004B2A1D">
                        <w:rPr>
                          <w:rFonts w:ascii="Arial" w:hAnsi="Arial" w:cs="Arial"/>
                          <w:color w:val="212529"/>
                        </w:rPr>
                        <w:t>.</w:t>
                      </w:r>
                      <w:r w:rsidR="00F9128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lesson 5. Why</w:t>
                      </w:r>
                      <w:r w:rsidR="00F91285" w:rsidRPr="004B2A1D">
                        <w:rPr>
                          <w:rFonts w:ascii="Arial" w:hAnsi="Arial" w:cs="Arial"/>
                          <w:color w:val="212529"/>
                        </w:rPr>
                        <w:t xml:space="preserve"> we should all be allowed to learn and play.</w:t>
                      </w:r>
                    </w:p>
                    <w:p w14:paraId="203B5020" w14:textId="5FB15819" w:rsidR="00493F01" w:rsidRPr="004B2A1D" w:rsidRDefault="00493F01" w:rsidP="00493F0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Physical Development: Get set for PE- Introduction to PE unit 1-</w:t>
                      </w:r>
                      <w:r w:rsidR="004176B3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To the castle</w:t>
                      </w:r>
                    </w:p>
                    <w:p w14:paraId="0EC2D6DC" w14:textId="280E02C8" w:rsidR="00113892" w:rsidRPr="004B2A1D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</w:t>
                      </w:r>
                      <w:r w:rsidR="005E06D1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Text ‘ This is me”- writing I( name) is a </w:t>
                      </w:r>
                      <w:r w:rsidR="00D8169D" w:rsidRPr="004B2A1D">
                        <w:rPr>
                          <w:rFonts w:ascii="Comic Sans MS" w:hAnsi="Comic Sans MS" w:cs="BPreplay"/>
                          <w:color w:val="000000"/>
                        </w:rPr>
                        <w:t>…… ( and what they are good at e.g. swimmer/ artist)  initial sounds</w:t>
                      </w:r>
                    </w:p>
                    <w:p w14:paraId="571DA3B6" w14:textId="1956AA5C" w:rsidR="008236B5" w:rsidRPr="004B2A1D" w:rsidRDefault="008236B5" w:rsidP="008236B5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Maths:  White Rose Maths- </w:t>
                      </w:r>
                      <w:r w:rsidR="00476A97" w:rsidRPr="004B2A1D">
                        <w:rPr>
                          <w:rFonts w:ascii="Comic Sans MS" w:hAnsi="Comic Sans MS" w:cs="BPreplay"/>
                          <w:color w:val="000000"/>
                        </w:rPr>
                        <w:t>Talk about measure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864099" w:rsidRPr="004B2A1D">
                        <w:rPr>
                          <w:rFonts w:ascii="Comic Sans MS" w:hAnsi="Comic Sans MS" w:cs="BPreplay"/>
                          <w:color w:val="000000"/>
                        </w:rPr>
                        <w:t>– weight and capacity</w:t>
                      </w:r>
                    </w:p>
                    <w:p w14:paraId="4893D6F1" w14:textId="330E3FAC" w:rsidR="006A39FB" w:rsidRPr="004B2A1D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Understanding the World:</w:t>
                      </w:r>
                      <w:r w:rsidR="00864099" w:rsidRPr="004B2A1D">
                        <w:rPr>
                          <w:rFonts w:ascii="Comic Sans MS" w:hAnsi="Comic Sans MS" w:cs="BPreplay"/>
                          <w:color w:val="000000"/>
                        </w:rPr>
                        <w:t>Learning about the 5 senses- Sight and hearing</w:t>
                      </w:r>
                      <w:r w:rsidR="003056B9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and sense of smell </w:t>
                      </w:r>
                    </w:p>
                    <w:p w14:paraId="0EFBC68C" w14:textId="5204E146" w:rsidR="00974BEC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CF3EF9" w:rsidRPr="004B2A1D">
                        <w:rPr>
                          <w:rFonts w:ascii="Comic Sans MS" w:hAnsi="Comic Sans MS" w:cs="BPreplay"/>
                          <w:color w:val="000000"/>
                        </w:rPr>
                        <w:t>Harvest celebrations.</w:t>
                      </w:r>
                      <w:r w:rsidR="007B793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Church visit and discuss what we see in Church.</w:t>
                      </w:r>
                    </w:p>
                    <w:p w14:paraId="706C818E" w14:textId="18E358D3" w:rsidR="00545C72" w:rsidRDefault="006A39FB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Expressive arts and Design:</w:t>
                      </w:r>
                      <w:r w:rsidR="00113892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545C72">
                        <w:rPr>
                          <w:rFonts w:ascii="Comic Sans MS" w:hAnsi="Comic Sans MS" w:cs="BPreplay"/>
                          <w:color w:val="000000"/>
                        </w:rPr>
                        <w:t>painting self portraits- look at mouth/ nose</w:t>
                      </w:r>
                      <w:r w:rsidR="0049200C">
                        <w:rPr>
                          <w:rFonts w:ascii="Comic Sans MS" w:hAnsi="Comic Sans MS" w:cs="BPreplay"/>
                          <w:color w:val="000000"/>
                        </w:rPr>
                        <w:t xml:space="preserve"> (eyebrows)</w:t>
                      </w:r>
                      <w:r w:rsidR="00545C72">
                        <w:rPr>
                          <w:rFonts w:ascii="Comic Sans MS" w:hAnsi="Comic Sans MS" w:cs="BPreplay"/>
                          <w:color w:val="000000"/>
                        </w:rPr>
                        <w:t xml:space="preserve"> add to pictures </w:t>
                      </w:r>
                      <w:r w:rsidR="00776237">
                        <w:rPr>
                          <w:rFonts w:ascii="Comic Sans MS" w:hAnsi="Comic Sans MS" w:cs="BPreplay"/>
                          <w:color w:val="000000"/>
                        </w:rPr>
                        <w:t>&amp; Autumn leaf pictures</w:t>
                      </w:r>
                    </w:p>
                    <w:p w14:paraId="7114046E" w14:textId="7AB0397E" w:rsidR="00510CF7" w:rsidRDefault="00510CF7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Music </w:t>
                      </w:r>
                      <w:r w:rsidR="001E778C">
                        <w:rPr>
                          <w:rFonts w:ascii="Comic Sans MS" w:hAnsi="Comic Sans MS" w:cs="BPreplay"/>
                          <w:color w:val="000000"/>
                        </w:rPr>
                        <w:t>– Harvest festival songs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6B3676B7" w14:textId="52DC09BB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 w:rsidR="00113892">
                        <w:rPr>
                          <w:rFonts w:ascii="Comic Sans MS" w:hAnsi="Comic Sans MS" w:cs="BPreplay"/>
                          <w:color w:val="000000"/>
                        </w:rPr>
                        <w:t xml:space="preserve">Level 2 week </w:t>
                      </w:r>
                      <w:r w:rsidR="00776237">
                        <w:rPr>
                          <w:rFonts w:ascii="Comic Sans MS" w:hAnsi="Comic Sans MS" w:cs="BPreplay"/>
                          <w:color w:val="000000"/>
                        </w:rPr>
                        <w:t xml:space="preserve">5- </w:t>
                      </w:r>
                      <w:r w:rsidR="00B41922">
                        <w:rPr>
                          <w:rFonts w:ascii="Comic Sans MS" w:hAnsi="Comic Sans MS" w:cs="BPreplay"/>
                          <w:color w:val="000000"/>
                        </w:rPr>
                        <w:t xml:space="preserve">h b </w:t>
                      </w:r>
                      <w:r w:rsidR="00926BE8">
                        <w:rPr>
                          <w:rFonts w:ascii="Comic Sans MS" w:hAnsi="Comic Sans MS" w:cs="BPreplay"/>
                          <w:color w:val="000000"/>
                        </w:rPr>
                        <w:t xml:space="preserve">f </w:t>
                      </w:r>
                      <w:r w:rsidR="0078273A">
                        <w:rPr>
                          <w:rFonts w:ascii="Comic Sans MS" w:hAnsi="Comic Sans MS" w:cs="BPreplay"/>
                          <w:color w:val="000000"/>
                        </w:rPr>
                        <w:t>l</w:t>
                      </w:r>
                    </w:p>
                    <w:p w14:paraId="1E0B9E18" w14:textId="7777777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0B5269FF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FCC679E" wp14:editId="15136D10">
                <wp:simplePos x="0" y="0"/>
                <wp:positionH relativeFrom="margin">
                  <wp:posOffset>-193601</wp:posOffset>
                </wp:positionH>
                <wp:positionV relativeFrom="paragraph">
                  <wp:posOffset>-23481</wp:posOffset>
                </wp:positionV>
                <wp:extent cx="4903824" cy="5097195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3824" cy="5097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3A142E" w14:textId="183AC9CA" w:rsidR="00A617C7" w:rsidRPr="009C7072" w:rsidRDefault="00D35F8A" w:rsidP="00D35F8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</w:pPr>
                            <w:r w:rsidRPr="009C7072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 xml:space="preserve">Week </w:t>
                            </w:r>
                            <w:r w:rsidR="00113892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>5</w:t>
                            </w:r>
                          </w:p>
                          <w:p w14:paraId="6F103D7D" w14:textId="7519656E" w:rsidR="00D35F8A" w:rsidRPr="004B2A1D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Personal, social and Emotional development: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Jigsaw lesson 4 </w:t>
                            </w:r>
                            <w:r w:rsidR="00F91285"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>understanding why it is good to be kind and use gentle hands</w:t>
                            </w:r>
                          </w:p>
                          <w:p w14:paraId="53018BEF" w14:textId="642171C7" w:rsidR="00493F01" w:rsidRPr="004B2A1D" w:rsidRDefault="00493F01" w:rsidP="00493F0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Get set for PE- Introduction to PE unit 1-</w:t>
                            </w:r>
                            <w:r w:rsidR="004176B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Mythical creatures</w:t>
                            </w:r>
                          </w:p>
                          <w:p w14:paraId="376F591D" w14:textId="29CBA080" w:rsidR="00113892" w:rsidRPr="004B2A1D" w:rsidRDefault="00D35F8A" w:rsidP="0011389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‘</w:t>
                            </w:r>
                            <w:r w:rsidR="003A6AB7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4176B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This is me”- </w:t>
                            </w:r>
                            <w:r w:rsidR="005E06D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writing I am …. ( name)</w:t>
                            </w:r>
                          </w:p>
                          <w:p w14:paraId="6AD8966B" w14:textId="4C65DDD1" w:rsidR="008236B5" w:rsidRPr="004B2A1D" w:rsidRDefault="008236B5" w:rsidP="008236B5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 </w:t>
                            </w:r>
                            <w:r w:rsidR="00A3342D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White Rose- match sort and compare</w:t>
                            </w:r>
                            <w:r w:rsidR="00476A97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/ Talk about measure</w:t>
                            </w:r>
                            <w:r w:rsidR="00A3342D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5654B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– compare amounts and size of objects </w:t>
                            </w:r>
                          </w:p>
                          <w:p w14:paraId="7E80CF1E" w14:textId="6D412A7A" w:rsidR="00D35F8A" w:rsidRPr="004B2A1D" w:rsidRDefault="00D35F8A" w:rsidP="008236B5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Understanding the World: </w:t>
                            </w:r>
                            <w:r w:rsidR="0017733F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Learning about the 5 senses- Sight and hearing</w:t>
                            </w:r>
                            <w:r w:rsidR="0011389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</w:p>
                          <w:p w14:paraId="2E96AA4F" w14:textId="22E864F5" w:rsidR="00D35F8A" w:rsidRPr="004B2A1D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RE: </w:t>
                            </w:r>
                            <w:r w:rsidR="00CF3EF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Bible and special books stories from the Bible. The Wise Man and the foolish man.</w:t>
                            </w:r>
                          </w:p>
                          <w:p w14:paraId="2D180532" w14:textId="7EC8A97B" w:rsidR="00D8169D" w:rsidRPr="00B25061" w:rsidRDefault="00D35F8A" w:rsidP="00D35F8A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Expressive arts and Design</w:t>
                            </w:r>
                            <w:r w:rsidR="001B05CB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; </w:t>
                            </w:r>
                            <w:r w:rsidR="00DD531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Expressive arts and Design: painting self portraits- look at shapes/ lengths and colours</w:t>
                            </w:r>
                            <w:r w:rsidR="00DD5319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of hair </w:t>
                            </w:r>
                          </w:p>
                          <w:p w14:paraId="676C3A34" w14:textId="7286C012" w:rsidR="00510CF7" w:rsidRDefault="00510CF7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from Charanga sche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me - me! – </w:t>
                            </w:r>
                            <w:r w:rsidR="00D8169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step 4</w:t>
                            </w:r>
                          </w:p>
                          <w:p w14:paraId="23753422" w14:textId="6CB0BD73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Phonic</w:t>
                            </w:r>
                            <w:r w:rsidR="00776237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</w:t>
                            </w: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11389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level 2 we</w:t>
                            </w:r>
                            <w:r w:rsidR="00D8169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ek 4- </w:t>
                            </w:r>
                            <w:r w:rsidR="0017733F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ck e u r</w:t>
                            </w:r>
                          </w:p>
                          <w:p w14:paraId="7DB2664C" w14:textId="77777777" w:rsidR="00D35F8A" w:rsidRPr="00650154" w:rsidRDefault="00D35F8A" w:rsidP="00D35F8A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2" type="#_x0000_t202" style="position:absolute;left:0;text-align:left;margin-left:-15.25pt;margin-top:-1.85pt;width:386.15pt;height:401.35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" fillcolor="white [3201]" strokecolor="#7030a0" strokeweight="3pt">
                <v:textbox>
                  <w:txbxContent>
                    <w:p w14:paraId="4B3A142E" w14:textId="183AC9CA" w:rsidR="00A617C7" w:rsidRPr="009C7072" w:rsidRDefault="00D35F8A" w:rsidP="00D35F8A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</w:pPr>
                      <w:r w:rsidRPr="009C7072"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 xml:space="preserve">Week </w:t>
                      </w:r>
                      <w:r w:rsidR="00113892"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>5</w:t>
                      </w:r>
                    </w:p>
                    <w:p w14:paraId="6F103D7D" w14:textId="7519656E" w:rsidR="00D35F8A" w:rsidRPr="004B2A1D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Personal, social and Emotional development: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F9128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Jigsaw lesson 4 </w:t>
                      </w:r>
                      <w:r w:rsidR="00F91285" w:rsidRPr="004B2A1D">
                        <w:rPr>
                          <w:rFonts w:ascii="Arial" w:hAnsi="Arial" w:cs="Arial"/>
                          <w:color w:val="212529"/>
                        </w:rPr>
                        <w:t>understanding why it is good to be kind and use gentle hands</w:t>
                      </w:r>
                    </w:p>
                    <w:p w14:paraId="53018BEF" w14:textId="642171C7" w:rsidR="00493F01" w:rsidRPr="004B2A1D" w:rsidRDefault="00493F01" w:rsidP="00493F0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Physical Development: Get set for PE- Introduction to PE unit 1-</w:t>
                      </w:r>
                      <w:r w:rsidR="004176B3" w:rsidRPr="004B2A1D">
                        <w:rPr>
                          <w:rFonts w:ascii="Comic Sans MS" w:hAnsi="Comic Sans MS" w:cs="BPreplay"/>
                          <w:color w:val="000000"/>
                        </w:rPr>
                        <w:t>Mythical creatures</w:t>
                      </w:r>
                    </w:p>
                    <w:p w14:paraId="376F591D" w14:textId="29CBA080" w:rsidR="00113892" w:rsidRPr="004B2A1D" w:rsidRDefault="00D35F8A" w:rsidP="00113892">
                      <w:pPr>
                        <w:rPr>
                          <w:rFonts w:ascii="Comic Sans MS" w:hAnsi="Comic Sans MS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Literacy: Text ‘</w:t>
                      </w:r>
                      <w:r w:rsidR="003A6AB7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4176B3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This is me”- </w:t>
                      </w:r>
                      <w:r w:rsidR="005E06D1" w:rsidRPr="004B2A1D">
                        <w:rPr>
                          <w:rFonts w:ascii="Comic Sans MS" w:hAnsi="Comic Sans MS" w:cs="BPreplay"/>
                          <w:color w:val="000000"/>
                        </w:rPr>
                        <w:t>writing I am …. ( name)</w:t>
                      </w:r>
                    </w:p>
                    <w:p w14:paraId="6AD8966B" w14:textId="4C65DDD1" w:rsidR="008236B5" w:rsidRPr="004B2A1D" w:rsidRDefault="008236B5" w:rsidP="008236B5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Maths:  </w:t>
                      </w:r>
                      <w:r w:rsidR="00A3342D" w:rsidRPr="004B2A1D">
                        <w:rPr>
                          <w:rFonts w:ascii="Comic Sans MS" w:hAnsi="Comic Sans MS" w:cs="BPreplay"/>
                          <w:color w:val="000000"/>
                        </w:rPr>
                        <w:t>White Rose- match sort and compare</w:t>
                      </w:r>
                      <w:r w:rsidR="00476A97" w:rsidRPr="004B2A1D">
                        <w:rPr>
                          <w:rFonts w:ascii="Comic Sans MS" w:hAnsi="Comic Sans MS" w:cs="BPreplay"/>
                          <w:color w:val="000000"/>
                        </w:rPr>
                        <w:t>/ Talk about measure</w:t>
                      </w:r>
                      <w:r w:rsidR="00A3342D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5654B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– compare amounts and size of objects </w:t>
                      </w:r>
                    </w:p>
                    <w:p w14:paraId="7E80CF1E" w14:textId="6D412A7A" w:rsidR="00D35F8A" w:rsidRPr="004B2A1D" w:rsidRDefault="00D35F8A" w:rsidP="008236B5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Understanding the World: </w:t>
                      </w:r>
                      <w:r w:rsidR="0017733F" w:rsidRPr="004B2A1D">
                        <w:rPr>
                          <w:rFonts w:ascii="Comic Sans MS" w:hAnsi="Comic Sans MS" w:cs="BPreplay"/>
                          <w:color w:val="000000"/>
                        </w:rPr>
                        <w:t>Learning about the 5 senses- Sight and hearing</w:t>
                      </w:r>
                      <w:r w:rsidR="00113892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</w:p>
                    <w:p w14:paraId="2E96AA4F" w14:textId="22E864F5" w:rsidR="00D35F8A" w:rsidRPr="004B2A1D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RE: </w:t>
                      </w:r>
                      <w:r w:rsidR="00CF3EF9" w:rsidRPr="004B2A1D">
                        <w:rPr>
                          <w:rFonts w:ascii="Comic Sans MS" w:hAnsi="Comic Sans MS" w:cs="BPreplay"/>
                          <w:color w:val="000000"/>
                        </w:rPr>
                        <w:t>The Bible and special books stories from the Bible. The Wise Man and the foolish man.</w:t>
                      </w:r>
                    </w:p>
                    <w:p w14:paraId="2D180532" w14:textId="7EC8A97B" w:rsidR="00D8169D" w:rsidRPr="00B25061" w:rsidRDefault="00D35F8A" w:rsidP="00D35F8A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Expressive arts and Design</w:t>
                      </w:r>
                      <w:r w:rsidR="001B05CB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; </w:t>
                      </w:r>
                      <w:r w:rsidR="00DD5319" w:rsidRPr="004B2A1D">
                        <w:rPr>
                          <w:rFonts w:ascii="Comic Sans MS" w:hAnsi="Comic Sans MS" w:cs="BPreplay"/>
                          <w:color w:val="000000"/>
                        </w:rPr>
                        <w:t>Expressive arts and Design: painting self portraits- look at shapes/ lengths and colours</w:t>
                      </w:r>
                      <w:r w:rsidR="00DD5319">
                        <w:rPr>
                          <w:rFonts w:ascii="Comic Sans MS" w:hAnsi="Comic Sans MS" w:cs="BPreplay"/>
                          <w:color w:val="000000"/>
                        </w:rPr>
                        <w:t xml:space="preserve"> of hair </w:t>
                      </w:r>
                    </w:p>
                    <w:p w14:paraId="676C3A34" w14:textId="7286C012" w:rsidR="00510CF7" w:rsidRDefault="00510CF7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Music from Charanga sche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me - me! – </w:t>
                      </w:r>
                      <w:r w:rsidR="00D8169D">
                        <w:rPr>
                          <w:rFonts w:ascii="Comic Sans MS" w:hAnsi="Comic Sans MS" w:cs="BPreplay"/>
                          <w:color w:val="000000"/>
                        </w:rPr>
                        <w:t>step 4</w:t>
                      </w:r>
                    </w:p>
                    <w:p w14:paraId="23753422" w14:textId="6CB0BD73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Phonic</w:t>
                      </w:r>
                      <w:r w:rsidR="00776237">
                        <w:rPr>
                          <w:rFonts w:ascii="Comic Sans MS" w:hAnsi="Comic Sans MS" w:cs="BPreplay"/>
                          <w:color w:val="000000"/>
                        </w:rPr>
                        <w:t>s</w:t>
                      </w: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113892">
                        <w:rPr>
                          <w:rFonts w:ascii="Comic Sans MS" w:hAnsi="Comic Sans MS" w:cs="BPreplay"/>
                          <w:color w:val="000000"/>
                        </w:rPr>
                        <w:t>level 2 we</w:t>
                      </w:r>
                      <w:r w:rsidR="00D8169D">
                        <w:rPr>
                          <w:rFonts w:ascii="Comic Sans MS" w:hAnsi="Comic Sans MS" w:cs="BPreplay"/>
                          <w:color w:val="000000"/>
                        </w:rPr>
                        <w:t xml:space="preserve">ek 4- </w:t>
                      </w:r>
                      <w:r w:rsidR="0017733F">
                        <w:rPr>
                          <w:rFonts w:ascii="Comic Sans MS" w:hAnsi="Comic Sans MS" w:cs="BPreplay"/>
                          <w:color w:val="000000"/>
                        </w:rPr>
                        <w:t>ck e u r</w:t>
                      </w:r>
                    </w:p>
                    <w:p w14:paraId="7DB2664C" w14:textId="77777777" w:rsidR="00D35F8A" w:rsidRPr="00650154" w:rsidRDefault="00D35F8A" w:rsidP="00D35F8A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27134B" w14:textId="773C02C8" w:rsidR="00622823" w:rsidRDefault="00622823" w:rsidP="00B35E14">
      <w:pPr>
        <w:jc w:val="right"/>
      </w:pPr>
    </w:p>
    <w:p w14:paraId="1FB8F1A2" w14:textId="397EE7D6" w:rsidR="00622823" w:rsidRDefault="00622823" w:rsidP="00B35E14">
      <w:pPr>
        <w:jc w:val="right"/>
      </w:pPr>
    </w:p>
    <w:p w14:paraId="392A8C22" w14:textId="21FDF123" w:rsidR="00622823" w:rsidRDefault="00622823" w:rsidP="00B35E14">
      <w:pPr>
        <w:jc w:val="right"/>
      </w:pPr>
    </w:p>
    <w:p w14:paraId="57AE1D7A" w14:textId="10B19EF8" w:rsidR="00622823" w:rsidRDefault="00622823" w:rsidP="00B35E14">
      <w:pPr>
        <w:jc w:val="right"/>
      </w:pPr>
    </w:p>
    <w:p w14:paraId="1A07DB85" w14:textId="172E3ACA" w:rsidR="00622823" w:rsidRDefault="00622823" w:rsidP="00B35E14">
      <w:pPr>
        <w:jc w:val="right"/>
      </w:pPr>
    </w:p>
    <w:p w14:paraId="6F5E3212" w14:textId="3531ACE9" w:rsidR="00622823" w:rsidRDefault="00622823" w:rsidP="00B35E14">
      <w:pPr>
        <w:jc w:val="right"/>
      </w:pPr>
    </w:p>
    <w:p w14:paraId="0D538058" w14:textId="77777777" w:rsidR="00622823" w:rsidRDefault="00622823" w:rsidP="00B35E14">
      <w:pPr>
        <w:jc w:val="right"/>
      </w:pPr>
    </w:p>
    <w:p w14:paraId="67F63632" w14:textId="38239ADA" w:rsidR="00622823" w:rsidRDefault="00622823" w:rsidP="00B35E14">
      <w:pPr>
        <w:jc w:val="right"/>
      </w:pPr>
    </w:p>
    <w:p w14:paraId="29305932" w14:textId="77777777" w:rsidR="00622823" w:rsidRDefault="00622823" w:rsidP="00B35E14">
      <w:pPr>
        <w:jc w:val="right"/>
      </w:pPr>
    </w:p>
    <w:p w14:paraId="665F8EB5" w14:textId="492F61E3" w:rsidR="00622823" w:rsidRDefault="00622823" w:rsidP="00B35E14">
      <w:pPr>
        <w:jc w:val="right"/>
      </w:pPr>
    </w:p>
    <w:p w14:paraId="46CC0845" w14:textId="77777777" w:rsidR="00622823" w:rsidRDefault="00622823" w:rsidP="00B35E14">
      <w:pPr>
        <w:jc w:val="right"/>
      </w:pPr>
    </w:p>
    <w:p w14:paraId="13BF4EFE" w14:textId="4650AA31" w:rsidR="00622823" w:rsidRDefault="00622823" w:rsidP="00B35E14">
      <w:pPr>
        <w:jc w:val="right"/>
      </w:pPr>
    </w:p>
    <w:p w14:paraId="74767682" w14:textId="2F3D8944" w:rsidR="00622823" w:rsidRDefault="00622823" w:rsidP="00B35E14">
      <w:pPr>
        <w:jc w:val="right"/>
      </w:pPr>
    </w:p>
    <w:p w14:paraId="34A94C9C" w14:textId="3328364D" w:rsidR="00622823" w:rsidRDefault="00622823" w:rsidP="00B35E14">
      <w:pPr>
        <w:jc w:val="right"/>
      </w:pPr>
    </w:p>
    <w:p w14:paraId="61CBB2D0" w14:textId="2898F57D" w:rsidR="00622823" w:rsidRDefault="00622823" w:rsidP="00B35E14">
      <w:pPr>
        <w:jc w:val="right"/>
      </w:pPr>
    </w:p>
    <w:p w14:paraId="7DC901B9" w14:textId="308825D0" w:rsidR="00622823" w:rsidRDefault="00622823" w:rsidP="00B35E14">
      <w:pPr>
        <w:jc w:val="right"/>
      </w:pPr>
    </w:p>
    <w:p w14:paraId="6A659D7A" w14:textId="1A913B34" w:rsidR="00622823" w:rsidRDefault="00622823" w:rsidP="00B35E14">
      <w:pPr>
        <w:jc w:val="right"/>
      </w:pPr>
    </w:p>
    <w:p w14:paraId="4A9A81F7" w14:textId="5D9A747A" w:rsidR="00622823" w:rsidRDefault="00622823" w:rsidP="00B35E14">
      <w:pPr>
        <w:jc w:val="right"/>
      </w:pPr>
    </w:p>
    <w:p w14:paraId="47551C4E" w14:textId="77777777" w:rsidR="00622823" w:rsidRDefault="00622823" w:rsidP="00B35E14">
      <w:pPr>
        <w:jc w:val="right"/>
      </w:pPr>
    </w:p>
    <w:p w14:paraId="53014DA1" w14:textId="0820A0BE" w:rsidR="00622823" w:rsidRDefault="00622823" w:rsidP="00B35E14">
      <w:pPr>
        <w:jc w:val="right"/>
      </w:pPr>
    </w:p>
    <w:p w14:paraId="0D56E317" w14:textId="77777777" w:rsidR="00622823" w:rsidRDefault="00622823" w:rsidP="00B35E14">
      <w:pPr>
        <w:jc w:val="right"/>
      </w:pPr>
    </w:p>
    <w:p w14:paraId="53685141" w14:textId="77777777" w:rsidR="00622823" w:rsidRDefault="00622823" w:rsidP="00B35E14">
      <w:pPr>
        <w:jc w:val="right"/>
      </w:pPr>
    </w:p>
    <w:p w14:paraId="3DB95912" w14:textId="427A9B73" w:rsidR="00622823" w:rsidRDefault="00622823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4B7D9E9" wp14:editId="7F371DA6">
                <wp:simplePos x="0" y="0"/>
                <wp:positionH relativeFrom="margin">
                  <wp:posOffset>5292222</wp:posOffset>
                </wp:positionH>
                <wp:positionV relativeFrom="paragraph">
                  <wp:posOffset>167301</wp:posOffset>
                </wp:positionV>
                <wp:extent cx="4284345" cy="6030876"/>
                <wp:effectExtent l="19050" t="19050" r="20955" b="27305"/>
                <wp:wrapNone/>
                <wp:docPr id="975654904" name="Text Box 975654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4345" cy="60308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7964CC0F" w14:textId="573898D7" w:rsidR="00622823" w:rsidRPr="00622823" w:rsidRDefault="00622823" w:rsidP="00622823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7030A0"/>
                              </w:rPr>
                            </w:pPr>
                            <w:r w:rsidRPr="00622823">
                              <w:rPr>
                                <w:rFonts w:ascii="Comic Sans MS" w:hAnsi="Comic Sans MS" w:cs="BPreplay"/>
                                <w:b/>
                                <w:bCs/>
                                <w:color w:val="7030A0"/>
                              </w:rPr>
                              <w:t>Week 8</w:t>
                            </w:r>
                          </w:p>
                          <w:p w14:paraId="22ECD557" w14:textId="77777777" w:rsidR="00622823" w:rsidRPr="004B2A1D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Personal, social and Emotional development:</w:t>
                            </w:r>
                            <w:r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>.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lesson 5. Why</w:t>
                            </w:r>
                            <w:r w:rsidRPr="004B2A1D">
                              <w:rPr>
                                <w:rFonts w:ascii="Arial" w:hAnsi="Arial" w:cs="Arial"/>
                                <w:color w:val="212529"/>
                              </w:rPr>
                              <w:t xml:space="preserve"> we should all be allowed to learn and play.</w:t>
                            </w:r>
                          </w:p>
                          <w:p w14:paraId="72C11FF4" w14:textId="3B86DA88" w:rsidR="00622823" w:rsidRPr="004B2A1D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Physical Development: Get set for PE- Introduction to PE unit 1- </w:t>
                            </w:r>
                            <w:r w:rsidR="00C7296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Monsters</w:t>
                            </w:r>
                          </w:p>
                          <w:p w14:paraId="5BC81B11" w14:textId="5F777C8B" w:rsidR="00F63099" w:rsidRPr="004B2A1D" w:rsidRDefault="00F63099" w:rsidP="00F63099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Literacy: Text Peepo- lift the flap and label cvc word ( e.g. cat/dog/ted(teddy)</w:t>
                            </w:r>
                          </w:p>
                          <w:p w14:paraId="223603B5" w14:textId="4AF6AF7B" w:rsidR="00622823" w:rsidRPr="004B2A1D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 White Rose Maths- </w:t>
                            </w:r>
                            <w:r w:rsidR="00F6309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Its me 1,2,3! Recognising </w:t>
                            </w:r>
                            <w:r w:rsidR="00264424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1 more and less and how the numbers are made ( e.g. 2- 1+1, 2+0) </w:t>
                            </w:r>
                          </w:p>
                          <w:p w14:paraId="0D38EF07" w14:textId="3D10CE6C" w:rsidR="00622823" w:rsidRPr="004B2A1D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Understanding the World:</w:t>
                            </w:r>
                            <w:r w:rsidR="00036AA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Learning about the 5 senses- </w:t>
                            </w:r>
                            <w:r w:rsidR="00036AA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Sight/ hearing/ smell /taste and sense of touch</w:t>
                            </w:r>
                          </w:p>
                          <w:p w14:paraId="5C36A2D4" w14:textId="77777777" w:rsidR="00622823" w:rsidRPr="004B2A1D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RE: Harvest celebrations. Church visit and discuss what we see in Church.</w:t>
                            </w:r>
                          </w:p>
                          <w:p w14:paraId="37117D34" w14:textId="0C28115E" w:rsidR="00622823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Expressive arts and Design: painting</w:t>
                            </w:r>
                            <w:bookmarkStart w:id="13" w:name="_GoBack"/>
                            <w:bookmarkEnd w:id="13"/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self portraits- learn about Van Gough and some of his </w:t>
                            </w:r>
                            <w:r w:rsidR="00036AA8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famous </w:t>
                            </w:r>
                            <w:r w:rsidR="00572C8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paintings</w:t>
                            </w:r>
                          </w:p>
                          <w:p w14:paraId="34FCF3BB" w14:textId="5F61CCFE" w:rsidR="00622823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from Charanga sche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me - me! – Step </w:t>
                            </w:r>
                            <w:r w:rsidR="001E778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6</w:t>
                            </w:r>
                          </w:p>
                          <w:p w14:paraId="671F1D7B" w14:textId="096BDF6E" w:rsidR="00622823" w:rsidRPr="00B25061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Level 2 </w:t>
                            </w:r>
                            <w:r w:rsidR="00036AA8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– recap of phase </w:t>
                            </w:r>
                          </w:p>
                          <w:p w14:paraId="2FBADBA4" w14:textId="77777777" w:rsidR="00622823" w:rsidRPr="00B25061" w:rsidRDefault="00622823" w:rsidP="00622823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2E88E1E5" w14:textId="77777777" w:rsidR="00622823" w:rsidRPr="00650154" w:rsidRDefault="00622823" w:rsidP="00622823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7D9E9" id="Text Box 975654904" o:spid="_x0000_s1033" type="#_x0000_t202" style="position:absolute;left:0;text-align:left;margin-left:416.7pt;margin-top:13.15pt;width:337.35pt;height:474.85pt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" fillcolor="window" strokecolor="#7030a0" strokeweight="3pt">
                <v:textbox>
                  <w:txbxContent>
                    <w:p w14:paraId="7964CC0F" w14:textId="573898D7" w:rsidR="00622823" w:rsidRPr="00622823" w:rsidRDefault="00622823" w:rsidP="00622823">
                      <w:pPr>
                        <w:rPr>
                          <w:rFonts w:ascii="Comic Sans MS" w:hAnsi="Comic Sans MS" w:cs="BPreplay"/>
                          <w:b/>
                          <w:bCs/>
                          <w:color w:val="7030A0"/>
                        </w:rPr>
                      </w:pPr>
                      <w:r w:rsidRPr="00622823">
                        <w:rPr>
                          <w:rFonts w:ascii="Comic Sans MS" w:hAnsi="Comic Sans MS" w:cs="BPreplay"/>
                          <w:b/>
                          <w:bCs/>
                          <w:color w:val="7030A0"/>
                        </w:rPr>
                        <w:t>Week 8</w:t>
                      </w:r>
                    </w:p>
                    <w:p w14:paraId="22ECD557" w14:textId="77777777" w:rsidR="00622823" w:rsidRPr="004B2A1D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Personal, social and Emotional development:</w:t>
                      </w:r>
                      <w:r w:rsidRPr="004B2A1D">
                        <w:rPr>
                          <w:rFonts w:ascii="Arial" w:hAnsi="Arial" w:cs="Arial"/>
                          <w:color w:val="212529"/>
                        </w:rPr>
                        <w:t>.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lesson 5. Why</w:t>
                      </w:r>
                      <w:r w:rsidRPr="004B2A1D">
                        <w:rPr>
                          <w:rFonts w:ascii="Arial" w:hAnsi="Arial" w:cs="Arial"/>
                          <w:color w:val="212529"/>
                        </w:rPr>
                        <w:t xml:space="preserve"> we should all be allowed to learn and play.</w:t>
                      </w:r>
                    </w:p>
                    <w:p w14:paraId="72C11FF4" w14:textId="3B86DA88" w:rsidR="00622823" w:rsidRPr="004B2A1D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Physical Development: Get set for PE- Introduction to PE unit 1- </w:t>
                      </w:r>
                      <w:r w:rsidR="00C72968" w:rsidRPr="004B2A1D">
                        <w:rPr>
                          <w:rFonts w:ascii="Comic Sans MS" w:hAnsi="Comic Sans MS" w:cs="BPreplay"/>
                          <w:color w:val="000000"/>
                        </w:rPr>
                        <w:t>Monsters</w:t>
                      </w:r>
                    </w:p>
                    <w:p w14:paraId="5BC81B11" w14:textId="5F777C8B" w:rsidR="00F63099" w:rsidRPr="004B2A1D" w:rsidRDefault="00F63099" w:rsidP="00F63099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Literacy: Text Peepo- lift the flap and label cvc word ( e.g. cat/dog/ted(teddy)</w:t>
                      </w:r>
                    </w:p>
                    <w:p w14:paraId="223603B5" w14:textId="4AF6AF7B" w:rsidR="00622823" w:rsidRPr="004B2A1D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Maths:  White Rose Maths- </w:t>
                      </w:r>
                      <w:r w:rsidR="00F63099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Its me 1,2,3! Recognising </w:t>
                      </w:r>
                      <w:r w:rsidR="00264424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1 more and less and how the numbers are made ( e.g. 2- 1+1, 2+0) </w:t>
                      </w:r>
                    </w:p>
                    <w:p w14:paraId="0D38EF07" w14:textId="3D10CE6C" w:rsidR="00622823" w:rsidRPr="004B2A1D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Understanding the World:</w:t>
                      </w:r>
                      <w:r w:rsidR="00036AA8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Learning about the 5 senses- </w:t>
                      </w:r>
                      <w:r w:rsidR="00036AA8" w:rsidRPr="004B2A1D">
                        <w:rPr>
                          <w:rFonts w:ascii="Comic Sans MS" w:hAnsi="Comic Sans MS" w:cs="BPreplay"/>
                          <w:color w:val="000000"/>
                        </w:rPr>
                        <w:t>Sight/ hearing/ smell /taste and sense of touch</w:t>
                      </w:r>
                    </w:p>
                    <w:p w14:paraId="5C36A2D4" w14:textId="77777777" w:rsidR="00622823" w:rsidRPr="004B2A1D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RE: Harvest celebrations. Church visit and discuss what we see in Church.</w:t>
                      </w:r>
                    </w:p>
                    <w:p w14:paraId="37117D34" w14:textId="0C28115E" w:rsidR="00622823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Expressive arts and Design: painting</w:t>
                      </w:r>
                      <w:bookmarkStart w:id="14" w:name="_GoBack"/>
                      <w:bookmarkEnd w:id="14"/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 self portraits- learn about Van Gough and some of his </w:t>
                      </w:r>
                      <w:r w:rsidR="00036AA8">
                        <w:rPr>
                          <w:rFonts w:ascii="Comic Sans MS" w:hAnsi="Comic Sans MS" w:cs="BPreplay"/>
                          <w:color w:val="000000"/>
                        </w:rPr>
                        <w:t xml:space="preserve">famous </w:t>
                      </w:r>
                      <w:r w:rsidR="00572C8C">
                        <w:rPr>
                          <w:rFonts w:ascii="Comic Sans MS" w:hAnsi="Comic Sans MS" w:cs="BPreplay"/>
                          <w:color w:val="000000"/>
                        </w:rPr>
                        <w:t>paintings</w:t>
                      </w:r>
                    </w:p>
                    <w:p w14:paraId="34FCF3BB" w14:textId="5F61CCFE" w:rsidR="00622823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Music from Charanga sche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me - me! – Step </w:t>
                      </w:r>
                      <w:r w:rsidR="001E778C">
                        <w:rPr>
                          <w:rFonts w:ascii="Comic Sans MS" w:hAnsi="Comic Sans MS" w:cs="BPreplay"/>
                          <w:color w:val="000000"/>
                        </w:rPr>
                        <w:t>6</w:t>
                      </w:r>
                    </w:p>
                    <w:p w14:paraId="671F1D7B" w14:textId="096BDF6E" w:rsidR="00622823" w:rsidRPr="00B25061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Level 2 </w:t>
                      </w:r>
                      <w:r w:rsidR="00036AA8">
                        <w:rPr>
                          <w:rFonts w:ascii="Comic Sans MS" w:hAnsi="Comic Sans MS" w:cs="BPreplay"/>
                          <w:color w:val="000000"/>
                        </w:rPr>
                        <w:t xml:space="preserve">– recap of phase </w:t>
                      </w:r>
                    </w:p>
                    <w:p w14:paraId="2FBADBA4" w14:textId="77777777" w:rsidR="00622823" w:rsidRPr="00B25061" w:rsidRDefault="00622823" w:rsidP="00622823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2E88E1E5" w14:textId="77777777" w:rsidR="00622823" w:rsidRPr="00650154" w:rsidRDefault="00622823" w:rsidP="00622823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9443088" wp14:editId="0BE18C9B">
                <wp:simplePos x="0" y="0"/>
                <wp:positionH relativeFrom="margin">
                  <wp:posOffset>231701</wp:posOffset>
                </wp:positionH>
                <wp:positionV relativeFrom="paragraph">
                  <wp:posOffset>167906</wp:posOffset>
                </wp:positionV>
                <wp:extent cx="4284567" cy="6062773"/>
                <wp:effectExtent l="19050" t="19050" r="20955" b="146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4567" cy="6062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159B9DA" w14:textId="7EFF49A2" w:rsidR="00FF3A77" w:rsidRPr="009C7072" w:rsidRDefault="00FF3A77" w:rsidP="006A39FB">
                            <w:pPr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</w:pPr>
                            <w:r w:rsidRPr="009C707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 xml:space="preserve">Week </w:t>
                            </w:r>
                            <w:r w:rsidR="00113892">
                              <w:rPr>
                                <w:rFonts w:ascii="Comic Sans MS" w:hAnsi="Comic Sans MS" w:cs="BPreplay"/>
                                <w:b/>
                                <w:bCs/>
                                <w:color w:val="00B050"/>
                              </w:rPr>
                              <w:t>7</w:t>
                            </w:r>
                          </w:p>
                          <w:p w14:paraId="67971F23" w14:textId="7FC7959E" w:rsidR="006A39FB" w:rsidRPr="004B2A1D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b/>
                                <w:bCs/>
                                <w:color w:val="000000"/>
                              </w:rPr>
                              <w:t>Personal, social and Emotional development</w:t>
                            </w: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:</w:t>
                            </w:r>
                            <w:r w:rsidR="00F9128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Jigsaw lesson 6 Being responsible.</w:t>
                            </w:r>
                          </w:p>
                          <w:p w14:paraId="14E1F459" w14:textId="53335ACF" w:rsidR="00493F01" w:rsidRPr="004B2A1D" w:rsidRDefault="00493F01" w:rsidP="00493F01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Physical Development: Get set for PE- Introduction to PE unit 1-</w:t>
                            </w:r>
                            <w:r w:rsidR="004176B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Superheroes</w:t>
                            </w:r>
                          </w:p>
                          <w:p w14:paraId="5F9E7277" w14:textId="1B4F6DD5" w:rsidR="00113892" w:rsidRPr="004B2A1D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Literacy: Text </w:t>
                            </w:r>
                            <w:r w:rsidR="00926BE8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Peepo- label characters- It is mum/ it is dad</w:t>
                            </w:r>
                          </w:p>
                          <w:p w14:paraId="3C84EE21" w14:textId="57EA3B3D" w:rsidR="006A39FB" w:rsidRPr="004B2A1D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Maths: </w:t>
                            </w:r>
                            <w:r w:rsidR="008236B5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White Rose Maths- Its me 1,2,3! Recognising the numbers 1,2,3</w:t>
                            </w:r>
                          </w:p>
                          <w:p w14:paraId="52B048CB" w14:textId="0F695B3C" w:rsidR="006A39FB" w:rsidRPr="004B2A1D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Understanding the World</w:t>
                            </w:r>
                            <w:r w:rsidR="00074823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: </w:t>
                            </w:r>
                            <w:r w:rsidR="003A0A8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Learning about the 5 senses- Sight</w:t>
                            </w:r>
                            <w:r w:rsidR="006F2AEA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/ </w:t>
                            </w:r>
                            <w:r w:rsidR="003A0A8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hearing</w:t>
                            </w:r>
                            <w:r w:rsidR="006F2AEA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/ smell </w:t>
                            </w:r>
                            <w:r w:rsidR="003A0A81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and sense of </w:t>
                            </w:r>
                            <w:r w:rsidR="006F2AEA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taste</w:t>
                            </w:r>
                          </w:p>
                          <w:p w14:paraId="178E219C" w14:textId="1A752B80" w:rsidR="00CF3EF9" w:rsidRPr="004B2A1D" w:rsidRDefault="006A39FB" w:rsidP="00CF3EF9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RE:</w:t>
                            </w:r>
                            <w:r w:rsidR="00974BEC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bookmarkStart w:id="15" w:name="_Hlk116897817"/>
                            <w:r w:rsidR="00974BEC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Christianity: </w:t>
                            </w:r>
                            <w:bookmarkEnd w:id="15"/>
                            <w:r w:rsidR="00CF3EF9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The Bible and special books stories from the Bible. The story of Noah and the Ark.</w:t>
                            </w:r>
                          </w:p>
                          <w:p w14:paraId="6B6D2BF7" w14:textId="00B999CC" w:rsidR="00974BEC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Expressive arts and Design: </w:t>
                            </w:r>
                            <w:r w:rsidR="001A01D2" w:rsidRPr="004B2A1D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painting self portraits- learn</w:t>
                            </w:r>
                            <w:r w:rsidR="001A01D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about Van Gough</w:t>
                            </w:r>
                          </w:p>
                          <w:p w14:paraId="6385B7B5" w14:textId="126A06AB" w:rsidR="00265B63" w:rsidRDefault="00265B63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Music from Charanga sche</w:t>
                            </w:r>
                            <w:r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me - me! – Step </w:t>
                            </w:r>
                            <w:r w:rsidR="001E778C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5</w:t>
                            </w:r>
                          </w:p>
                          <w:p w14:paraId="198DAD1A" w14:textId="5A69928F" w:rsidR="00D048E2" w:rsidRPr="00B25061" w:rsidRDefault="00D048E2" w:rsidP="00D048E2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  <w:r w:rsidRPr="00B25061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Phonics </w:t>
                            </w:r>
                            <w:r w:rsidR="00113892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level 2 week </w:t>
                            </w:r>
                            <w:r w:rsidR="0078273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5/6 </w:t>
                            </w:r>
                            <w:r w:rsidR="0062282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–</w:t>
                            </w:r>
                            <w:r w:rsidR="0078273A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 xml:space="preserve"> </w:t>
                            </w:r>
                            <w:r w:rsidR="00622823">
                              <w:rPr>
                                <w:rFonts w:ascii="Comic Sans MS" w:hAnsi="Comic Sans MS" w:cs="BPreplay"/>
                                <w:color w:val="000000"/>
                              </w:rPr>
                              <w:t>ff ll ss</w:t>
                            </w:r>
                          </w:p>
                          <w:p w14:paraId="3A1EE492" w14:textId="77777777" w:rsidR="006A39FB" w:rsidRPr="00B25061" w:rsidRDefault="006A39FB" w:rsidP="006A39FB">
                            <w:pPr>
                              <w:rPr>
                                <w:rFonts w:ascii="Comic Sans MS" w:hAnsi="Comic Sans MS" w:cs="BPreplay"/>
                                <w:color w:val="000000"/>
                              </w:rPr>
                            </w:pPr>
                          </w:p>
                          <w:p w14:paraId="353FD5A9" w14:textId="77777777" w:rsidR="00D35F8A" w:rsidRPr="00650154" w:rsidRDefault="00D35F8A" w:rsidP="00D35F8A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43088" id="Text Box 17" o:spid="_x0000_s1034" type="#_x0000_t202" style="position:absolute;left:0;text-align:left;margin-left:18.25pt;margin-top:13.2pt;width:337.35pt;height:477.4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" fillcolor="window" strokecolor="#00b050" strokeweight="3pt">
                <v:textbox>
                  <w:txbxContent>
                    <w:p w14:paraId="0159B9DA" w14:textId="7EFF49A2" w:rsidR="00FF3A77" w:rsidRPr="009C7072" w:rsidRDefault="00FF3A77" w:rsidP="006A39FB">
                      <w:pPr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</w:pPr>
                      <w:r w:rsidRPr="009C7072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 xml:space="preserve">Week </w:t>
                      </w:r>
                      <w:r w:rsidR="00113892">
                        <w:rPr>
                          <w:rFonts w:ascii="Comic Sans MS" w:hAnsi="Comic Sans MS" w:cs="BPreplay"/>
                          <w:b/>
                          <w:bCs/>
                          <w:color w:val="00B050"/>
                        </w:rPr>
                        <w:t>7</w:t>
                      </w:r>
                    </w:p>
                    <w:p w14:paraId="67971F23" w14:textId="7FC7959E" w:rsidR="006A39FB" w:rsidRPr="004B2A1D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b/>
                          <w:bCs/>
                          <w:color w:val="000000"/>
                        </w:rPr>
                        <w:t>Personal, social and Emotional development</w:t>
                      </w: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:</w:t>
                      </w:r>
                      <w:r w:rsidR="00F91285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Jigsaw lesson 6 Being responsible.</w:t>
                      </w:r>
                    </w:p>
                    <w:p w14:paraId="14E1F459" w14:textId="53335ACF" w:rsidR="00493F01" w:rsidRPr="004B2A1D" w:rsidRDefault="00493F01" w:rsidP="00493F01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Physical Development: Get set for PE- Introduction to PE unit 1-</w:t>
                      </w:r>
                      <w:r w:rsidR="004176B3" w:rsidRPr="004B2A1D">
                        <w:rPr>
                          <w:rFonts w:ascii="Comic Sans MS" w:hAnsi="Comic Sans MS" w:cs="BPreplay"/>
                          <w:color w:val="000000"/>
                        </w:rPr>
                        <w:t>Superheroes</w:t>
                      </w:r>
                    </w:p>
                    <w:p w14:paraId="5F9E7277" w14:textId="1B4F6DD5" w:rsidR="00113892" w:rsidRPr="004B2A1D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Literacy: Text </w:t>
                      </w:r>
                      <w:r w:rsidR="00926BE8" w:rsidRPr="004B2A1D">
                        <w:rPr>
                          <w:rFonts w:ascii="Comic Sans MS" w:hAnsi="Comic Sans MS" w:cs="BPreplay"/>
                          <w:color w:val="000000"/>
                        </w:rPr>
                        <w:t>Peepo- label characters- It is mum/ it is dad</w:t>
                      </w:r>
                    </w:p>
                    <w:p w14:paraId="3C84EE21" w14:textId="57EA3B3D" w:rsidR="006A39FB" w:rsidRPr="004B2A1D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Maths: </w:t>
                      </w:r>
                      <w:r w:rsidR="008236B5" w:rsidRPr="004B2A1D">
                        <w:rPr>
                          <w:rFonts w:ascii="Comic Sans MS" w:hAnsi="Comic Sans MS" w:cs="BPreplay"/>
                          <w:color w:val="000000"/>
                        </w:rPr>
                        <w:t>White Rose Maths- Its me 1,2,3! Recognising the numbers 1,2,3</w:t>
                      </w:r>
                    </w:p>
                    <w:p w14:paraId="52B048CB" w14:textId="0F695B3C" w:rsidR="006A39FB" w:rsidRPr="004B2A1D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Understanding the World</w:t>
                      </w:r>
                      <w:r w:rsidR="00074823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: </w:t>
                      </w:r>
                      <w:r w:rsidR="003A0A81" w:rsidRPr="004B2A1D">
                        <w:rPr>
                          <w:rFonts w:ascii="Comic Sans MS" w:hAnsi="Comic Sans MS" w:cs="BPreplay"/>
                          <w:color w:val="000000"/>
                        </w:rPr>
                        <w:t>Learning about the 5 senses- Sight</w:t>
                      </w:r>
                      <w:r w:rsidR="006F2AEA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/ </w:t>
                      </w:r>
                      <w:r w:rsidR="003A0A81" w:rsidRPr="004B2A1D">
                        <w:rPr>
                          <w:rFonts w:ascii="Comic Sans MS" w:hAnsi="Comic Sans MS" w:cs="BPreplay"/>
                          <w:color w:val="000000"/>
                        </w:rPr>
                        <w:t>hearing</w:t>
                      </w:r>
                      <w:r w:rsidR="006F2AEA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/ smell </w:t>
                      </w:r>
                      <w:r w:rsidR="003A0A81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and sense of </w:t>
                      </w:r>
                      <w:r w:rsidR="006F2AEA" w:rsidRPr="004B2A1D">
                        <w:rPr>
                          <w:rFonts w:ascii="Comic Sans MS" w:hAnsi="Comic Sans MS" w:cs="BPreplay"/>
                          <w:color w:val="000000"/>
                        </w:rPr>
                        <w:t>taste</w:t>
                      </w:r>
                    </w:p>
                    <w:p w14:paraId="178E219C" w14:textId="1A752B80" w:rsidR="00CF3EF9" w:rsidRPr="004B2A1D" w:rsidRDefault="006A39FB" w:rsidP="00CF3EF9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>RE:</w:t>
                      </w:r>
                      <w:r w:rsidR="00974BEC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bookmarkStart w:id="16" w:name="_Hlk116897817"/>
                      <w:r w:rsidR="00974BEC"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Christianity: </w:t>
                      </w:r>
                      <w:bookmarkEnd w:id="16"/>
                      <w:r w:rsidR="00CF3EF9" w:rsidRPr="004B2A1D">
                        <w:rPr>
                          <w:rFonts w:ascii="Comic Sans MS" w:hAnsi="Comic Sans MS" w:cs="BPreplay"/>
                          <w:color w:val="000000"/>
                        </w:rPr>
                        <w:t>The Bible and special books stories from the Bible. The story of Noah and the Ark.</w:t>
                      </w:r>
                    </w:p>
                    <w:p w14:paraId="6B6D2BF7" w14:textId="00B999CC" w:rsidR="00974BEC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4B2A1D">
                        <w:rPr>
                          <w:rFonts w:ascii="Comic Sans MS" w:hAnsi="Comic Sans MS" w:cs="BPreplay"/>
                          <w:color w:val="000000"/>
                        </w:rPr>
                        <w:t xml:space="preserve">Expressive arts and Design: </w:t>
                      </w:r>
                      <w:r w:rsidR="001A01D2" w:rsidRPr="004B2A1D">
                        <w:rPr>
                          <w:rFonts w:ascii="Comic Sans MS" w:hAnsi="Comic Sans MS" w:cs="BPreplay"/>
                          <w:color w:val="000000"/>
                        </w:rPr>
                        <w:t>painting self portraits- learn</w:t>
                      </w:r>
                      <w:r w:rsidR="001A01D2">
                        <w:rPr>
                          <w:rFonts w:ascii="Comic Sans MS" w:hAnsi="Comic Sans MS" w:cs="BPreplay"/>
                          <w:color w:val="000000"/>
                        </w:rPr>
                        <w:t xml:space="preserve"> about Van Gough</w:t>
                      </w:r>
                    </w:p>
                    <w:p w14:paraId="6385B7B5" w14:textId="126A06AB" w:rsidR="00265B63" w:rsidRDefault="00265B63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>Music from Charanga sche</w:t>
                      </w:r>
                      <w:r>
                        <w:rPr>
                          <w:rFonts w:ascii="Comic Sans MS" w:hAnsi="Comic Sans MS" w:cs="BPreplay"/>
                          <w:color w:val="000000"/>
                        </w:rPr>
                        <w:t xml:space="preserve">me - me! – Step </w:t>
                      </w:r>
                      <w:r w:rsidR="001E778C">
                        <w:rPr>
                          <w:rFonts w:ascii="Comic Sans MS" w:hAnsi="Comic Sans MS" w:cs="BPreplay"/>
                          <w:color w:val="000000"/>
                        </w:rPr>
                        <w:t>5</w:t>
                      </w:r>
                    </w:p>
                    <w:p w14:paraId="198DAD1A" w14:textId="5A69928F" w:rsidR="00D048E2" w:rsidRPr="00B25061" w:rsidRDefault="00D048E2" w:rsidP="00D048E2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  <w:r w:rsidRPr="00B25061">
                        <w:rPr>
                          <w:rFonts w:ascii="Comic Sans MS" w:hAnsi="Comic Sans MS" w:cs="BPreplay"/>
                          <w:color w:val="000000"/>
                        </w:rPr>
                        <w:t xml:space="preserve">Phonics </w:t>
                      </w:r>
                      <w:r w:rsidR="00113892">
                        <w:rPr>
                          <w:rFonts w:ascii="Comic Sans MS" w:hAnsi="Comic Sans MS" w:cs="BPreplay"/>
                          <w:color w:val="000000"/>
                        </w:rPr>
                        <w:t xml:space="preserve">level 2 week </w:t>
                      </w:r>
                      <w:r w:rsidR="0078273A">
                        <w:rPr>
                          <w:rFonts w:ascii="Comic Sans MS" w:hAnsi="Comic Sans MS" w:cs="BPreplay"/>
                          <w:color w:val="000000"/>
                        </w:rPr>
                        <w:t xml:space="preserve">5/6 </w:t>
                      </w:r>
                      <w:r w:rsidR="00622823">
                        <w:rPr>
                          <w:rFonts w:ascii="Comic Sans MS" w:hAnsi="Comic Sans MS" w:cs="BPreplay"/>
                          <w:color w:val="000000"/>
                        </w:rPr>
                        <w:t>–</w:t>
                      </w:r>
                      <w:r w:rsidR="0078273A">
                        <w:rPr>
                          <w:rFonts w:ascii="Comic Sans MS" w:hAnsi="Comic Sans MS" w:cs="BPreplay"/>
                          <w:color w:val="000000"/>
                        </w:rPr>
                        <w:t xml:space="preserve"> </w:t>
                      </w:r>
                      <w:r w:rsidR="00622823">
                        <w:rPr>
                          <w:rFonts w:ascii="Comic Sans MS" w:hAnsi="Comic Sans MS" w:cs="BPreplay"/>
                          <w:color w:val="000000"/>
                        </w:rPr>
                        <w:t>ff ll ss</w:t>
                      </w:r>
                    </w:p>
                    <w:p w14:paraId="3A1EE492" w14:textId="77777777" w:rsidR="006A39FB" w:rsidRPr="00B25061" w:rsidRDefault="006A39FB" w:rsidP="006A39FB">
                      <w:pPr>
                        <w:rPr>
                          <w:rFonts w:ascii="Comic Sans MS" w:hAnsi="Comic Sans MS" w:cs="BPreplay"/>
                          <w:color w:val="000000"/>
                        </w:rPr>
                      </w:pPr>
                    </w:p>
                    <w:p w14:paraId="353FD5A9" w14:textId="77777777" w:rsidR="00D35F8A" w:rsidRPr="00650154" w:rsidRDefault="00D35F8A" w:rsidP="00D35F8A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49A8FA" w14:textId="31044179" w:rsidR="00622823" w:rsidRDefault="00622823" w:rsidP="00B35E14">
      <w:pPr>
        <w:jc w:val="right"/>
      </w:pPr>
    </w:p>
    <w:p w14:paraId="56BBBB16" w14:textId="160708A1" w:rsidR="00B35E14" w:rsidRPr="00B35E14" w:rsidRDefault="00B35E14" w:rsidP="00B35E14">
      <w:pPr>
        <w:jc w:val="right"/>
      </w:pP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5F601" w14:textId="77777777" w:rsidR="007B5802" w:rsidRDefault="007B5802" w:rsidP="00B35E14">
      <w:pPr>
        <w:spacing w:after="0" w:line="240" w:lineRule="auto"/>
      </w:pPr>
      <w:r>
        <w:separator/>
      </w:r>
    </w:p>
  </w:endnote>
  <w:endnote w:type="continuationSeparator" w:id="0">
    <w:p w14:paraId="03852718" w14:textId="77777777" w:rsidR="007B5802" w:rsidRDefault="007B5802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6ACB8" w14:textId="77777777" w:rsidR="007B5802" w:rsidRDefault="007B5802" w:rsidP="00B35E14">
      <w:pPr>
        <w:spacing w:after="0" w:line="240" w:lineRule="auto"/>
      </w:pPr>
      <w:r>
        <w:separator/>
      </w:r>
    </w:p>
  </w:footnote>
  <w:footnote w:type="continuationSeparator" w:id="0">
    <w:p w14:paraId="1A196C06" w14:textId="77777777" w:rsidR="007B5802" w:rsidRDefault="007B5802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36AA8"/>
    <w:rsid w:val="00050956"/>
    <w:rsid w:val="000559B2"/>
    <w:rsid w:val="00074823"/>
    <w:rsid w:val="00091AAD"/>
    <w:rsid w:val="00093775"/>
    <w:rsid w:val="000B6524"/>
    <w:rsid w:val="000B6674"/>
    <w:rsid w:val="000C40E3"/>
    <w:rsid w:val="00113892"/>
    <w:rsid w:val="0017733F"/>
    <w:rsid w:val="001A01D2"/>
    <w:rsid w:val="001B05CB"/>
    <w:rsid w:val="001E778C"/>
    <w:rsid w:val="00222ED3"/>
    <w:rsid w:val="002319FC"/>
    <w:rsid w:val="00264424"/>
    <w:rsid w:val="00265B63"/>
    <w:rsid w:val="00281DC8"/>
    <w:rsid w:val="002E039F"/>
    <w:rsid w:val="003056B9"/>
    <w:rsid w:val="00375D28"/>
    <w:rsid w:val="003A0A81"/>
    <w:rsid w:val="003A6AB7"/>
    <w:rsid w:val="003B465D"/>
    <w:rsid w:val="003B62DE"/>
    <w:rsid w:val="003D21EF"/>
    <w:rsid w:val="003D436B"/>
    <w:rsid w:val="004176B3"/>
    <w:rsid w:val="0042685B"/>
    <w:rsid w:val="004576B3"/>
    <w:rsid w:val="004702AF"/>
    <w:rsid w:val="004722A4"/>
    <w:rsid w:val="00475C08"/>
    <w:rsid w:val="00476A97"/>
    <w:rsid w:val="0049200C"/>
    <w:rsid w:val="00493F01"/>
    <w:rsid w:val="004B2A1D"/>
    <w:rsid w:val="004F50DD"/>
    <w:rsid w:val="005033A8"/>
    <w:rsid w:val="00510CF7"/>
    <w:rsid w:val="005152C1"/>
    <w:rsid w:val="00545C72"/>
    <w:rsid w:val="005654B5"/>
    <w:rsid w:val="00572C8C"/>
    <w:rsid w:val="005855EC"/>
    <w:rsid w:val="00597A29"/>
    <w:rsid w:val="005E06D1"/>
    <w:rsid w:val="0060153C"/>
    <w:rsid w:val="00622823"/>
    <w:rsid w:val="00627A86"/>
    <w:rsid w:val="00631512"/>
    <w:rsid w:val="00650154"/>
    <w:rsid w:val="00660288"/>
    <w:rsid w:val="00686374"/>
    <w:rsid w:val="006A39FB"/>
    <w:rsid w:val="006C6782"/>
    <w:rsid w:val="006E7080"/>
    <w:rsid w:val="006F2AEA"/>
    <w:rsid w:val="00776237"/>
    <w:rsid w:val="0078273A"/>
    <w:rsid w:val="007A035D"/>
    <w:rsid w:val="007B5802"/>
    <w:rsid w:val="007B7932"/>
    <w:rsid w:val="007D5771"/>
    <w:rsid w:val="008115F8"/>
    <w:rsid w:val="008236B5"/>
    <w:rsid w:val="00823A30"/>
    <w:rsid w:val="00864099"/>
    <w:rsid w:val="008B3A89"/>
    <w:rsid w:val="008F0F90"/>
    <w:rsid w:val="0091023B"/>
    <w:rsid w:val="00926BE8"/>
    <w:rsid w:val="00970702"/>
    <w:rsid w:val="00974BEC"/>
    <w:rsid w:val="009B574A"/>
    <w:rsid w:val="009C7072"/>
    <w:rsid w:val="009E5CAB"/>
    <w:rsid w:val="009F5BFC"/>
    <w:rsid w:val="00A3342D"/>
    <w:rsid w:val="00A353AA"/>
    <w:rsid w:val="00A617C7"/>
    <w:rsid w:val="00AA27E3"/>
    <w:rsid w:val="00B007E6"/>
    <w:rsid w:val="00B15D75"/>
    <w:rsid w:val="00B25061"/>
    <w:rsid w:val="00B35E14"/>
    <w:rsid w:val="00B41922"/>
    <w:rsid w:val="00B5548C"/>
    <w:rsid w:val="00BD4EA8"/>
    <w:rsid w:val="00C433EE"/>
    <w:rsid w:val="00C47CD1"/>
    <w:rsid w:val="00C533BA"/>
    <w:rsid w:val="00C72968"/>
    <w:rsid w:val="00C97E58"/>
    <w:rsid w:val="00CB3A06"/>
    <w:rsid w:val="00CD48C9"/>
    <w:rsid w:val="00CF3EF9"/>
    <w:rsid w:val="00CF46CF"/>
    <w:rsid w:val="00D048E2"/>
    <w:rsid w:val="00D276DD"/>
    <w:rsid w:val="00D34E36"/>
    <w:rsid w:val="00D35F8A"/>
    <w:rsid w:val="00D54FCA"/>
    <w:rsid w:val="00D8169D"/>
    <w:rsid w:val="00D96624"/>
    <w:rsid w:val="00DD3475"/>
    <w:rsid w:val="00DD5319"/>
    <w:rsid w:val="00DE7C82"/>
    <w:rsid w:val="00E047C4"/>
    <w:rsid w:val="00E2649C"/>
    <w:rsid w:val="00E73B21"/>
    <w:rsid w:val="00EE0183"/>
    <w:rsid w:val="00EE5E3C"/>
    <w:rsid w:val="00F63099"/>
    <w:rsid w:val="00F91285"/>
    <w:rsid w:val="00FB53BC"/>
    <w:rsid w:val="00FD51D0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C533B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33B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B6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7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</Words>
  <Characters>108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Ruth Walker</cp:lastModifiedBy>
  <cp:revision>4</cp:revision>
  <dcterms:created xsi:type="dcterms:W3CDTF">2025-10-02T11:47:00Z</dcterms:created>
  <dcterms:modified xsi:type="dcterms:W3CDTF">2025-10-02T19:45:00Z</dcterms:modified>
</cp:coreProperties>
</file>