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5D9335C" w14:textId="7721C8D2" w:rsidR="00113058" w:rsidRDefault="00B958F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15F4E1C" wp14:editId="44A81B60">
                <wp:simplePos x="0" y="0"/>
                <wp:positionH relativeFrom="margin">
                  <wp:posOffset>-358140</wp:posOffset>
                </wp:positionH>
                <wp:positionV relativeFrom="paragraph">
                  <wp:posOffset>3360420</wp:posOffset>
                </wp:positionV>
                <wp:extent cx="6325870" cy="54743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5870" cy="547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455CD" w14:textId="0ECFC00B" w:rsidR="00F10FB8" w:rsidRDefault="00F10FB8" w:rsidP="00F10FB8">
                            <w:pPr>
                              <w:spacing w:after="120" w:line="257" w:lineRule="auto"/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00B050"/>
                                <w:sz w:val="56"/>
                                <w:szCs w:val="56"/>
                              </w:rPr>
                            </w:pPr>
                            <w:r w:rsidRPr="00F10FB8">
                              <w:rPr>
                                <w:rFonts w:ascii="Source Sans Pro" w:hAnsi="Source Sans Pro"/>
                                <w:b/>
                                <w:bCs/>
                                <w:color w:val="00B050"/>
                                <w:sz w:val="56"/>
                                <w:szCs w:val="56"/>
                              </w:rPr>
                              <w:t xml:space="preserve">Easter Menu </w:t>
                            </w:r>
                          </w:p>
                          <w:p w14:paraId="2CC17BE7" w14:textId="44B20EC9" w:rsidR="00F10FB8" w:rsidRDefault="00B958FE" w:rsidP="00B958FE">
                            <w:pPr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Pepperoni Pizza</w:t>
                            </w:r>
                          </w:p>
                          <w:p w14:paraId="7FDACC79" w14:textId="7DEE0424" w:rsidR="00B958FE" w:rsidRDefault="00B958FE" w:rsidP="00B958FE">
                            <w:pPr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Or</w:t>
                            </w:r>
                          </w:p>
                          <w:p w14:paraId="70BA2F06" w14:textId="2F21D217" w:rsidR="00B958FE" w:rsidRDefault="00B958FE" w:rsidP="00B958FE">
                            <w:pPr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Cheese &amp; Tomato Pizza</w:t>
                            </w:r>
                          </w:p>
                          <w:p w14:paraId="5E8EE39A" w14:textId="41006905" w:rsidR="00B958FE" w:rsidRDefault="00B958FE" w:rsidP="00B958FE">
                            <w:pPr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With wedges, beans and veg.</w:t>
                            </w:r>
                          </w:p>
                          <w:p w14:paraId="5DD30AB0" w14:textId="17F85E40" w:rsidR="00B958FE" w:rsidRDefault="00B958FE" w:rsidP="00B958FE">
                            <w:pPr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Jacket Potato and Cheese                              sandwiches also available</w:t>
                            </w:r>
                          </w:p>
                          <w:p w14:paraId="06ADABB5" w14:textId="5B97106E" w:rsidR="00B958FE" w:rsidRPr="00B958FE" w:rsidRDefault="00B958FE" w:rsidP="00B958FE">
                            <w:pPr>
                              <w:jc w:val="center"/>
                              <w:rPr>
                                <w:rFonts w:ascii="Source Sans Pro" w:hAnsi="Source Sans Pro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</w:pPr>
                            <w:r w:rsidRPr="00B958FE">
                              <w:rPr>
                                <w:rFonts w:ascii="Source Sans Pro" w:hAnsi="Source Sans Pro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Dessert</w:t>
                            </w:r>
                          </w:p>
                          <w:p w14:paraId="50466D49" w14:textId="4D5E3755" w:rsidR="00B958FE" w:rsidRDefault="00B958FE" w:rsidP="00B958FE">
                            <w:pPr>
                              <w:jc w:val="center"/>
                              <w:rPr>
                                <w:rFonts w:ascii="Arial" w:hAnsi="Arial" w:cs="Arial"/>
                                <w:color w:val="EF7D8D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Old school cake</w:t>
                            </w:r>
                          </w:p>
                          <w:p w14:paraId="53B08428" w14:textId="63A8519B" w:rsidR="007F481F" w:rsidRPr="007F481F" w:rsidRDefault="007F481F" w:rsidP="007F481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</w:p>
                          <w:p w14:paraId="17677A1E" w14:textId="77777777" w:rsidR="00184F0D" w:rsidRPr="00E014F8" w:rsidRDefault="00184F0D" w:rsidP="00411307">
                            <w:pPr>
                              <w:jc w:val="center"/>
                              <w:rPr>
                                <w:rFonts w:ascii="Arial" w:hAnsi="Arial" w:cs="Arial"/>
                                <w:color w:val="00B0F0"/>
                                <w:sz w:val="72"/>
                                <w:szCs w:val="72"/>
                              </w:rPr>
                            </w:pPr>
                          </w:p>
                          <w:p w14:paraId="339A92AF" w14:textId="77777777" w:rsidR="00411307" w:rsidRDefault="00411307" w:rsidP="00411307">
                            <w:pPr>
                              <w:jc w:val="center"/>
                              <w:rPr>
                                <w:color w:val="950095"/>
                                <w:sz w:val="52"/>
                                <w:szCs w:val="52"/>
                              </w:rPr>
                            </w:pPr>
                          </w:p>
                          <w:p w14:paraId="6579DAA8" w14:textId="77777777" w:rsidR="00411307" w:rsidRPr="00FD2CEF" w:rsidRDefault="00411307" w:rsidP="00411307">
                            <w:pPr>
                              <w:rPr>
                                <w:rFonts w:ascii="Arial" w:hAnsi="Arial" w:cs="Arial"/>
                                <w:color w:val="EF7D8D"/>
                                <w:sz w:val="72"/>
                                <w:szCs w:val="72"/>
                              </w:rPr>
                            </w:pPr>
                          </w:p>
                          <w:p w14:paraId="0EC64BD5" w14:textId="77777777" w:rsidR="00411307" w:rsidRDefault="00411307" w:rsidP="00411307">
                            <w:pPr>
                              <w:jc w:val="center"/>
                              <w:rPr>
                                <w:rFonts w:ascii="Tondu Beta" w:hAnsi="Tondu Beta"/>
                                <w:color w:val="EF7D8D"/>
                                <w:sz w:val="72"/>
                                <w:szCs w:val="72"/>
                              </w:rPr>
                            </w:pPr>
                          </w:p>
                          <w:p w14:paraId="6857D3F6" w14:textId="77777777" w:rsidR="00411307" w:rsidRPr="00152130" w:rsidRDefault="00411307" w:rsidP="00411307">
                            <w:pPr>
                              <w:jc w:val="center"/>
                              <w:rPr>
                                <w:rFonts w:ascii="Tondu Beta" w:hAnsi="Tondu Beta"/>
                                <w:color w:val="EF7D8D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5F4E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2pt;margin-top:264.6pt;width:498.1pt;height:431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" stroked="f">
                <v:textbox>
                  <w:txbxContent>
                    <w:p w14:paraId="699455CD" w14:textId="0ECFC00B" w:rsidR="00F10FB8" w:rsidRDefault="00F10FB8" w:rsidP="00F10FB8">
                      <w:pPr>
                        <w:spacing w:after="120" w:line="257" w:lineRule="auto"/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00B050"/>
                          <w:sz w:val="56"/>
                          <w:szCs w:val="56"/>
                        </w:rPr>
                      </w:pPr>
                      <w:r w:rsidRPr="00F10FB8">
                        <w:rPr>
                          <w:rFonts w:ascii="Source Sans Pro" w:hAnsi="Source Sans Pro"/>
                          <w:b/>
                          <w:bCs/>
                          <w:color w:val="00B050"/>
                          <w:sz w:val="56"/>
                          <w:szCs w:val="56"/>
                        </w:rPr>
                        <w:t xml:space="preserve">Easter Menu </w:t>
                      </w:r>
                    </w:p>
                    <w:p w14:paraId="2CC17BE7" w14:textId="44B20EC9" w:rsidR="00F10FB8" w:rsidRDefault="00B958FE" w:rsidP="00B958FE">
                      <w:pPr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</w:pPr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>Pepperoni Pizza</w:t>
                      </w:r>
                    </w:p>
                    <w:p w14:paraId="7FDACC79" w14:textId="7DEE0424" w:rsidR="00B958FE" w:rsidRDefault="00B958FE" w:rsidP="00B958FE">
                      <w:pPr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</w:pPr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>Or</w:t>
                      </w:r>
                    </w:p>
                    <w:p w14:paraId="70BA2F06" w14:textId="2F21D217" w:rsidR="00B958FE" w:rsidRDefault="00B958FE" w:rsidP="00B958FE">
                      <w:pPr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</w:pPr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>Cheese &amp; Tomato Pizza</w:t>
                      </w:r>
                    </w:p>
                    <w:p w14:paraId="5E8EE39A" w14:textId="41006905" w:rsidR="00B958FE" w:rsidRDefault="00B958FE" w:rsidP="00B958FE">
                      <w:pPr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</w:pPr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With wedges, </w:t>
                      </w:r>
                      <w:proofErr w:type="gramStart"/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>beans</w:t>
                      </w:r>
                      <w:proofErr w:type="gramEnd"/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and veg.</w:t>
                      </w:r>
                    </w:p>
                    <w:p w14:paraId="5DD30AB0" w14:textId="17F85E40" w:rsidR="00B958FE" w:rsidRDefault="00B958FE" w:rsidP="00B958FE">
                      <w:pPr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</w:pPr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>Jacket Potato and Cheese                              sandwiches also available</w:t>
                      </w:r>
                    </w:p>
                    <w:p w14:paraId="06ADABB5" w14:textId="5B97106E" w:rsidR="00B958FE" w:rsidRPr="00B958FE" w:rsidRDefault="00B958FE" w:rsidP="00B958FE">
                      <w:pPr>
                        <w:jc w:val="center"/>
                        <w:rPr>
                          <w:rFonts w:ascii="Source Sans Pro" w:hAnsi="Source Sans Pro"/>
                          <w:b/>
                          <w:bCs/>
                          <w:color w:val="00B050"/>
                          <w:sz w:val="48"/>
                          <w:szCs w:val="48"/>
                        </w:rPr>
                      </w:pPr>
                      <w:r w:rsidRPr="00B958FE">
                        <w:rPr>
                          <w:rFonts w:ascii="Source Sans Pro" w:hAnsi="Source Sans Pro"/>
                          <w:b/>
                          <w:bCs/>
                          <w:color w:val="00B050"/>
                          <w:sz w:val="48"/>
                          <w:szCs w:val="48"/>
                        </w:rPr>
                        <w:t>Dessert</w:t>
                      </w:r>
                    </w:p>
                    <w:p w14:paraId="50466D49" w14:textId="4D5E3755" w:rsidR="00B958FE" w:rsidRDefault="00B958FE" w:rsidP="00B958FE">
                      <w:pPr>
                        <w:jc w:val="center"/>
                        <w:rPr>
                          <w:rFonts w:ascii="Arial" w:hAnsi="Arial" w:cs="Arial"/>
                          <w:color w:val="EF7D8D"/>
                          <w:sz w:val="72"/>
                          <w:szCs w:val="72"/>
                        </w:rPr>
                      </w:pPr>
                      <w:r>
                        <w:rPr>
                          <w:rFonts w:ascii="Source Sans Pro" w:hAnsi="Source Sans Pro"/>
                          <w:b/>
                          <w:bCs/>
                          <w:color w:val="7030A0"/>
                          <w:sz w:val="48"/>
                          <w:szCs w:val="48"/>
                        </w:rPr>
                        <w:t>Old school cake</w:t>
                      </w:r>
                    </w:p>
                    <w:p w14:paraId="53B08428" w14:textId="63A8519B" w:rsidR="007F481F" w:rsidRPr="007F481F" w:rsidRDefault="007F481F" w:rsidP="007F481F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</w:p>
                    <w:p w14:paraId="17677A1E" w14:textId="77777777" w:rsidR="00184F0D" w:rsidRPr="00E014F8" w:rsidRDefault="00184F0D" w:rsidP="00411307">
                      <w:pPr>
                        <w:jc w:val="center"/>
                        <w:rPr>
                          <w:rFonts w:ascii="Arial" w:hAnsi="Arial" w:cs="Arial"/>
                          <w:color w:val="00B0F0"/>
                          <w:sz w:val="72"/>
                          <w:szCs w:val="72"/>
                        </w:rPr>
                      </w:pPr>
                    </w:p>
                    <w:p w14:paraId="339A92AF" w14:textId="77777777" w:rsidR="00411307" w:rsidRDefault="00411307" w:rsidP="00411307">
                      <w:pPr>
                        <w:jc w:val="center"/>
                        <w:rPr>
                          <w:color w:val="950095"/>
                          <w:sz w:val="52"/>
                          <w:szCs w:val="52"/>
                        </w:rPr>
                      </w:pPr>
                    </w:p>
                    <w:p w14:paraId="6579DAA8" w14:textId="77777777" w:rsidR="00411307" w:rsidRPr="00FD2CEF" w:rsidRDefault="00411307" w:rsidP="00411307">
                      <w:pPr>
                        <w:rPr>
                          <w:rFonts w:ascii="Arial" w:hAnsi="Arial" w:cs="Arial"/>
                          <w:color w:val="EF7D8D"/>
                          <w:sz w:val="72"/>
                          <w:szCs w:val="72"/>
                        </w:rPr>
                      </w:pPr>
                    </w:p>
                    <w:p w14:paraId="0EC64BD5" w14:textId="77777777" w:rsidR="00411307" w:rsidRDefault="00411307" w:rsidP="00411307">
                      <w:pPr>
                        <w:jc w:val="center"/>
                        <w:rPr>
                          <w:rFonts w:ascii="Tondu Beta" w:hAnsi="Tondu Beta"/>
                          <w:color w:val="EF7D8D"/>
                          <w:sz w:val="72"/>
                          <w:szCs w:val="72"/>
                        </w:rPr>
                      </w:pPr>
                    </w:p>
                    <w:p w14:paraId="6857D3F6" w14:textId="77777777" w:rsidR="00411307" w:rsidRPr="00152130" w:rsidRDefault="00411307" w:rsidP="00411307">
                      <w:pPr>
                        <w:jc w:val="center"/>
                        <w:rPr>
                          <w:rFonts w:ascii="Tondu Beta" w:hAnsi="Tondu Beta"/>
                          <w:color w:val="EF7D8D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F20788" wp14:editId="793C26A4">
                <wp:simplePos x="0" y="0"/>
                <wp:positionH relativeFrom="column">
                  <wp:posOffset>-472440</wp:posOffset>
                </wp:positionH>
                <wp:positionV relativeFrom="paragraph">
                  <wp:posOffset>3276600</wp:posOffset>
                </wp:positionV>
                <wp:extent cx="1828800" cy="8153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D12F46" w14:textId="7C2B230F" w:rsidR="00B958FE" w:rsidRPr="00B958FE" w:rsidRDefault="00B958FE" w:rsidP="00B958FE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58F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Tuesday 22</w:t>
                            </w:r>
                            <w:r w:rsidRPr="00B958F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nd</w:t>
                            </w:r>
                            <w:r w:rsidRPr="00B958F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F20788" id="_x0000_s1027" type="#_x0000_t202" style="position:absolute;margin-left:-37.2pt;margin-top:258pt;width:2in;height:6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" filled="f" stroked="f">
                <v:fill o:detectmouseclick="t"/>
                <v:textbox>
                  <w:txbxContent>
                    <w:p w14:paraId="65D12F46" w14:textId="7C2B230F" w:rsidR="00B958FE" w:rsidRPr="00B958FE" w:rsidRDefault="00B958FE" w:rsidP="00B958FE">
                      <w:pPr>
                        <w:jc w:val="center"/>
                        <w:rPr>
                          <w:b/>
                          <w:bCs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58FE">
                        <w:rPr>
                          <w:b/>
                          <w:bCs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Tuesday 22</w:t>
                      </w:r>
                      <w:r w:rsidRPr="00B958FE">
                        <w:rPr>
                          <w:b/>
                          <w:bCs/>
                          <w:noProof/>
                          <w:color w:val="000000" w:themeColor="text1"/>
                          <w:sz w:val="44"/>
                          <w:szCs w:val="44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nd</w:t>
                      </w:r>
                      <w:r w:rsidRPr="00B958FE">
                        <w:rPr>
                          <w:b/>
                          <w:bCs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April</w:t>
                      </w:r>
                    </w:p>
                  </w:txbxContent>
                </v:textbox>
              </v:shape>
            </w:pict>
          </mc:Fallback>
        </mc:AlternateContent>
      </w:r>
      <w:r w:rsidR="00AF624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ABB652A" wp14:editId="150B6077">
            <wp:simplePos x="0" y="0"/>
            <wp:positionH relativeFrom="margin">
              <wp:posOffset>-628650</wp:posOffset>
            </wp:positionH>
            <wp:positionV relativeFrom="margin">
              <wp:posOffset>-1047750</wp:posOffset>
            </wp:positionV>
            <wp:extent cx="6922659" cy="10668000"/>
            <wp:effectExtent l="0" t="0" r="0" b="0"/>
            <wp:wrapNone/>
            <wp:docPr id="1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video g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659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3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ondu Beta">
    <w:altName w:val="Calibri"/>
    <w:charset w:val="00"/>
    <w:family w:val="auto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3C7"/>
    <w:rsid w:val="00113058"/>
    <w:rsid w:val="00184F0D"/>
    <w:rsid w:val="003910AA"/>
    <w:rsid w:val="00411307"/>
    <w:rsid w:val="00455DC6"/>
    <w:rsid w:val="004C1B66"/>
    <w:rsid w:val="005D001A"/>
    <w:rsid w:val="00620FB4"/>
    <w:rsid w:val="00625B5F"/>
    <w:rsid w:val="0078537C"/>
    <w:rsid w:val="007F481F"/>
    <w:rsid w:val="007F52D1"/>
    <w:rsid w:val="009313C7"/>
    <w:rsid w:val="00965DFF"/>
    <w:rsid w:val="00973D84"/>
    <w:rsid w:val="00A32BBA"/>
    <w:rsid w:val="00AF6243"/>
    <w:rsid w:val="00B909C9"/>
    <w:rsid w:val="00B958FE"/>
    <w:rsid w:val="00C371E8"/>
    <w:rsid w:val="00C37C80"/>
    <w:rsid w:val="00D80873"/>
    <w:rsid w:val="00DB243E"/>
    <w:rsid w:val="00DB4631"/>
    <w:rsid w:val="00DF3573"/>
    <w:rsid w:val="00E014F8"/>
    <w:rsid w:val="00F1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1F6A73"/>
  <w15:chartTrackingRefBased/>
  <w15:docId w15:val="{853997A5-303F-4043-A9A0-03C61DBA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3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D84"/>
    <w:pPr>
      <w:spacing w:after="0" w:line="240" w:lineRule="auto"/>
      <w:ind w:left="720"/>
    </w:pPr>
    <w:rPr>
      <w:rFonts w:ascii="Calibri" w:eastAsia="Times New Roman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f430de3fbbc517c85a9f40515929d534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0fcad1d17c6cf027c85839a5a8998ac2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c7ad18-3696-4d54-b311-cc8641323ac4">
      <Terms xmlns="http://schemas.microsoft.com/office/infopath/2007/PartnerControls"/>
    </lcf76f155ced4ddcb4097134ff3c332f>
    <TaxCatchAll xmlns="bd7a4dbf-ff17-4a61-8efb-f73b11729a08" xsi:nil="true"/>
    <MediaLengthInSeconds xmlns="8ec7ad18-3696-4d54-b311-cc8641323ac4" xsi:nil="true"/>
    <SharedWithUsers xmlns="bd7a4dbf-ff17-4a61-8efb-f73b11729a08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0095D6-D489-4436-807B-20CB80795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6A7815-1FC3-40D8-8221-DFF0C73980C2}">
  <ds:schemaRefs>
    <ds:schemaRef ds:uri="http://schemas.microsoft.com/office/2006/metadata/properties"/>
    <ds:schemaRef ds:uri="http://schemas.microsoft.com/office/infopath/2007/PartnerControls"/>
    <ds:schemaRef ds:uri="8ec7ad18-3696-4d54-b311-cc8641323ac4"/>
    <ds:schemaRef ds:uri="bd7a4dbf-ff17-4a61-8efb-f73b11729a08"/>
  </ds:schemaRefs>
</ds:datastoreItem>
</file>

<file path=customXml/itemProps3.xml><?xml version="1.0" encoding="utf-8"?>
<ds:datastoreItem xmlns:ds="http://schemas.openxmlformats.org/officeDocument/2006/customXml" ds:itemID="{36DB9639-C1A4-483B-86B2-B8F5B4B6EF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Hope</dc:creator>
  <cp:keywords/>
  <dc:description/>
  <cp:lastModifiedBy>Hazel Bell</cp:lastModifiedBy>
  <cp:revision>2</cp:revision>
  <dcterms:created xsi:type="dcterms:W3CDTF">2025-04-16T07:59:00Z</dcterms:created>
  <dcterms:modified xsi:type="dcterms:W3CDTF">2025-04-16T07:59:00Z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0x010100F5FCDDB1635BBC4D919F6DF039A73EF0</vt:lpwstr>
  </property>
  <property fmtid="{D5CDD505-2E9C-101B-9397-08002B2CF9AE}" pid="3" name="GrammarlyDocumentId">
    <vt:lpwstr>2f2a62730191c3d4d6097f0ce884226dea6f94840a2fc1cb83ba0d8c037214f1</vt:lpwstr>
  </property>
  <property fmtid="{D5CDD505-2E9C-101B-9397-08002B2CF9AE}" pid="4" name="MediaServiceImageTags">
    <vt:lpwstr/>
  </property>
</Properties>
</file>